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C0" w:rsidRDefault="004237C0" w:rsidP="00F068A8">
      <w:pPr>
        <w:jc w:val="right"/>
      </w:pPr>
    </w:p>
    <w:p w:rsidR="009E7712" w:rsidRPr="009E7712" w:rsidRDefault="009E7712" w:rsidP="009E7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712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 </w:t>
      </w:r>
    </w:p>
    <w:p w:rsidR="009E7712" w:rsidRPr="009E7712" w:rsidRDefault="009E7712" w:rsidP="009E7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712">
        <w:rPr>
          <w:rFonts w:ascii="Times New Roman" w:eastAsia="Calibri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9E7712" w:rsidRPr="009E7712" w:rsidRDefault="009E7712" w:rsidP="009E7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712">
        <w:rPr>
          <w:rFonts w:ascii="Times New Roman" w:eastAsia="Calibri" w:hAnsi="Times New Roman" w:cs="Times New Roman"/>
          <w:b/>
          <w:sz w:val="24"/>
          <w:szCs w:val="24"/>
        </w:rPr>
        <w:t>для представления в налоговый орган</w:t>
      </w: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7712">
        <w:rPr>
          <w:rFonts w:ascii="Times New Roman" w:eastAsia="Calibri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9E7712" w:rsidRPr="009E7712" w:rsidRDefault="009E7712" w:rsidP="009E7712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771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8"/>
        <w:gridCol w:w="6843"/>
      </w:tblGrid>
      <w:tr w:rsidR="009E7712" w:rsidRPr="009E7712" w:rsidTr="00A32C04">
        <w:tc>
          <w:tcPr>
            <w:tcW w:w="10195" w:type="dxa"/>
            <w:gridSpan w:val="2"/>
            <w:shd w:val="clear" w:color="auto" w:fill="C4BC96" w:themeFill="background2" w:themeFillShade="BF"/>
          </w:tcPr>
          <w:p w:rsidR="009E7712" w:rsidRPr="009E7712" w:rsidRDefault="009E7712" w:rsidP="009E77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83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7712" w:rsidRPr="009E7712" w:rsidRDefault="009E7712" w:rsidP="009E7712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1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7265"/>
      </w:tblGrid>
      <w:tr w:rsidR="009E7712" w:rsidRPr="009E7712" w:rsidTr="00A32C04">
        <w:tc>
          <w:tcPr>
            <w:tcW w:w="10195" w:type="dxa"/>
            <w:gridSpan w:val="2"/>
            <w:shd w:val="clear" w:color="auto" w:fill="C4BC96" w:themeFill="background2" w:themeFillShade="BF"/>
          </w:tcPr>
          <w:p w:rsidR="009E7712" w:rsidRPr="009E7712" w:rsidRDefault="009E7712" w:rsidP="009E77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ИНН </w:t>
            </w:r>
            <w:r w:rsidRPr="009E77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9E77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7712" w:rsidRPr="009E7712" w:rsidTr="00A32C04">
        <w:tc>
          <w:tcPr>
            <w:tcW w:w="2405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77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9E7712" w:rsidRPr="009E7712" w:rsidRDefault="009E7712" w:rsidP="009E77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:rsidR="009E7712" w:rsidRPr="009E7712" w:rsidRDefault="009E7712" w:rsidP="009E7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9E7712">
        <w:rPr>
          <w:rFonts w:ascii="Times New Roman" w:eastAsia="Calibri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</w:p>
    <w:p w:rsidR="009E7712" w:rsidRPr="009E7712" w:rsidRDefault="009E7712" w:rsidP="009E7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9E7712">
        <w:rPr>
          <w:rFonts w:ascii="Times New Roman" w:eastAsia="Calibri" w:hAnsi="Times New Roman" w:cs="Times New Roman"/>
          <w:i/>
          <w:szCs w:val="24"/>
        </w:rPr>
        <w:t>Достоверность сведений, указанных в настоящем заявлении подтверждаю.</w:t>
      </w: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:rsidR="009E7712" w:rsidRPr="009E7712" w:rsidRDefault="009E7712" w:rsidP="009E771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9E7712">
        <w:rPr>
          <w:rFonts w:ascii="Times New Roman" w:eastAsia="Calibri" w:hAnsi="Times New Roman" w:cs="Times New Roman"/>
          <w:i/>
          <w:szCs w:val="24"/>
        </w:rPr>
        <w:t>Дата_______________________</w:t>
      </w:r>
      <w:r w:rsidRPr="009E7712">
        <w:rPr>
          <w:rFonts w:ascii="Times New Roman" w:eastAsia="Calibri" w:hAnsi="Times New Roman" w:cs="Times New Roman"/>
          <w:i/>
          <w:szCs w:val="24"/>
        </w:rPr>
        <w:tab/>
      </w:r>
      <w:r w:rsidRPr="009E7712">
        <w:rPr>
          <w:rFonts w:ascii="Times New Roman" w:eastAsia="Calibri" w:hAnsi="Times New Roman" w:cs="Times New Roman"/>
          <w:i/>
          <w:szCs w:val="24"/>
        </w:rPr>
        <w:tab/>
      </w:r>
      <w:r w:rsidRPr="009E7712">
        <w:rPr>
          <w:rFonts w:ascii="Times New Roman" w:eastAsia="Calibri" w:hAnsi="Times New Roman" w:cs="Times New Roman"/>
          <w:i/>
          <w:szCs w:val="24"/>
        </w:rPr>
        <w:tab/>
        <w:t>Подпись____________________________</w:t>
      </w:r>
      <w:bookmarkStart w:id="0" w:name="_GoBack"/>
      <w:bookmarkEnd w:id="0"/>
    </w:p>
    <w:sectPr w:rsidR="009E7712" w:rsidRPr="009E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1B4B"/>
    <w:multiLevelType w:val="multilevel"/>
    <w:tmpl w:val="9D60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3383B"/>
    <w:multiLevelType w:val="multilevel"/>
    <w:tmpl w:val="EEDA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BB"/>
    <w:rsid w:val="001D0EEF"/>
    <w:rsid w:val="001E0432"/>
    <w:rsid w:val="004237C0"/>
    <w:rsid w:val="00607E8C"/>
    <w:rsid w:val="007671CF"/>
    <w:rsid w:val="007A1380"/>
    <w:rsid w:val="00842752"/>
    <w:rsid w:val="00870BC3"/>
    <w:rsid w:val="00910246"/>
    <w:rsid w:val="009E7712"/>
    <w:rsid w:val="00AB7E43"/>
    <w:rsid w:val="00B550A8"/>
    <w:rsid w:val="00BC2ACE"/>
    <w:rsid w:val="00C0751A"/>
    <w:rsid w:val="00DE49BB"/>
    <w:rsid w:val="00F068A8"/>
    <w:rsid w:val="00F51049"/>
    <w:rsid w:val="00F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8A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F0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8A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F0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18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Главный бухгалтер</dc:creator>
  <cp:lastModifiedBy>Glavbuh</cp:lastModifiedBy>
  <cp:revision>7</cp:revision>
  <dcterms:created xsi:type="dcterms:W3CDTF">2024-10-22T12:16:00Z</dcterms:created>
  <dcterms:modified xsi:type="dcterms:W3CDTF">2025-01-28T08:38:00Z</dcterms:modified>
</cp:coreProperties>
</file>