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4A" w:rsidRPr="005D0527" w:rsidRDefault="00920D4A" w:rsidP="00920D4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:rsidR="00920D4A" w:rsidRPr="005D0527" w:rsidRDefault="00920D4A" w:rsidP="0092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Директору ГПОАУ ЯО </w:t>
      </w:r>
    </w:p>
    <w:p w:rsidR="00920D4A" w:rsidRPr="005D0527" w:rsidRDefault="00920D4A" w:rsidP="0092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Рыбинского промышленно-экономического </w:t>
      </w:r>
    </w:p>
    <w:p w:rsidR="00920D4A" w:rsidRPr="005D0527" w:rsidRDefault="00920D4A" w:rsidP="00920D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 w:val="20"/>
          <w:szCs w:val="24"/>
          <w:lang w:eastAsia="ru-RU"/>
        </w:rPr>
        <w:t>колледжа А.Н. Порошину</w:t>
      </w:r>
    </w:p>
    <w:p w:rsidR="00920D4A" w:rsidRPr="005D0527" w:rsidRDefault="00920D4A" w:rsidP="00920D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ЗАЯВЛЕНИЕ.</w:t>
      </w:r>
    </w:p>
    <w:p w:rsidR="00920D4A" w:rsidRPr="005D0527" w:rsidRDefault="00920D4A" w:rsidP="00920D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b/>
          <w:szCs w:val="24"/>
          <w:lang w:eastAsia="ru-RU"/>
        </w:rPr>
        <w:t>Прошу провести оценку моего профессионального опыта по профессии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920D4A" w:rsidRPr="005D0527" w:rsidRDefault="00920D4A" w:rsidP="00920D4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«________________________»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Свои знания оцениваю на ____ разряд.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Анкетные данные: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1. Фамилия, Имя, Отчество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2. Дата рождения «_____»  ___________________ _______</w:t>
      </w:r>
      <w:proofErr w:type="gramStart"/>
      <w:r w:rsidRPr="005D0527">
        <w:rPr>
          <w:rFonts w:ascii="Times New Roman" w:eastAsia="Times New Roman" w:hAnsi="Times New Roman" w:cs="Times New Roman"/>
          <w:szCs w:val="24"/>
          <w:lang w:eastAsia="ru-RU"/>
        </w:rPr>
        <w:t>г</w:t>
      </w:r>
      <w:proofErr w:type="gramEnd"/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.  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Полных лет 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D052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D0527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D0527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3. Гражданство 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4. СНИЛС_____________________________________________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5.   Контактный номер телефона \электронная почта_______________________________________________________________________________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6.   Образование 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Наименование учебного заведения _____________________________________________________________________________________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_____________________________________________________________________________________Год окончания 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Специальность/профессия 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7. Паспортные данные  серия _______ № _____________ кем </w:t>
      </w:r>
      <w:proofErr w:type="gramStart"/>
      <w:r w:rsidRPr="005D0527">
        <w:rPr>
          <w:rFonts w:ascii="Times New Roman" w:eastAsia="Times New Roman" w:hAnsi="Times New Roman" w:cs="Times New Roman"/>
          <w:szCs w:val="24"/>
          <w:lang w:eastAsia="ru-RU"/>
        </w:rPr>
        <w:t>выдан</w:t>
      </w:r>
      <w:proofErr w:type="gramEnd"/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__________________________________________________________________________________________________________________________________________________________________________дата выдачи 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8.  Адрес регистрации:  _____________________________________________________________________________________                                                                                                                                      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5D0527">
        <w:rPr>
          <w:rFonts w:ascii="Times New Roman" w:eastAsia="Times New Roman" w:hAnsi="Times New Roman" w:cs="Times New Roman"/>
          <w:szCs w:val="24"/>
          <w:lang w:eastAsia="ru-RU"/>
        </w:rPr>
        <w:t>(Государство, индекс, край (область), район, населенный пункт, улица, дом, корпус, квартира)</w:t>
      </w:r>
      <w:proofErr w:type="gramEnd"/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9. Адрес проживания:  _____________________________________________________________________________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(Край (область), район, населенный пункт, улица, дом, корпус, квартира)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10. Сведения о месте работы ___________________________________________________________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Во исполнение требований Федерального закона «О персональных данных» № 152-ФЗ от 27.07.2006 г., я даю письменное согласие на обработку моих персональных данных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Подпись, расшифровка ________________________________________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«_____» ___________________ 20___ г.</w:t>
      </w:r>
    </w:p>
    <w:p w:rsidR="00920D4A" w:rsidRPr="005D0527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9439D" w:rsidRPr="00920D4A" w:rsidRDefault="00920D4A" w:rsidP="00920D4A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D0527">
        <w:rPr>
          <w:rFonts w:ascii="Times New Roman" w:eastAsia="Times New Roman" w:hAnsi="Times New Roman" w:cs="Times New Roman"/>
          <w:szCs w:val="24"/>
          <w:lang w:eastAsia="ru-RU"/>
        </w:rPr>
        <w:t>Подпись _________________________</w:t>
      </w:r>
    </w:p>
    <w:sectPr w:rsidR="0069439D" w:rsidRPr="00920D4A" w:rsidSect="00920D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A"/>
    <w:rsid w:val="0069439D"/>
    <w:rsid w:val="009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2021-05-27T06:54:00Z</dcterms:created>
  <dcterms:modified xsi:type="dcterms:W3CDTF">2021-05-27T06:57:00Z</dcterms:modified>
</cp:coreProperties>
</file>