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80" w:rsidRDefault="004D3124" w:rsidP="00262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124">
        <w:rPr>
          <w:rFonts w:ascii="Times New Roman" w:hAnsi="Times New Roman" w:cs="Times New Roman"/>
          <w:b/>
          <w:sz w:val="28"/>
          <w:szCs w:val="28"/>
        </w:rPr>
        <w:t>Материально-техническая база, позволяющая реализовывать образовательные программы, в соответствии с требов</w:t>
      </w:r>
      <w:r w:rsidR="00262A80">
        <w:rPr>
          <w:rFonts w:ascii="Times New Roman" w:hAnsi="Times New Roman" w:cs="Times New Roman"/>
          <w:b/>
          <w:sz w:val="28"/>
          <w:szCs w:val="28"/>
        </w:rPr>
        <w:t>аниями современного производства</w:t>
      </w:r>
    </w:p>
    <w:p w:rsidR="00262A80" w:rsidRDefault="00262A80" w:rsidP="00C56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ГПОАУ ЯО Рыбинский промышленно-экономический колледж – ОАО «НПО «Сатурн»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445"/>
        <w:gridCol w:w="2559"/>
        <w:gridCol w:w="9295"/>
        <w:gridCol w:w="1506"/>
      </w:tblGrid>
      <w:tr w:rsidR="008E077F" w:rsidRPr="00C56B6F" w:rsidTr="008E077F">
        <w:tc>
          <w:tcPr>
            <w:tcW w:w="445" w:type="dxa"/>
          </w:tcPr>
          <w:p w:rsidR="00C56B6F" w:rsidRPr="00C56B6F" w:rsidRDefault="00C5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559" w:type="dxa"/>
          </w:tcPr>
          <w:p w:rsidR="00C56B6F" w:rsidRPr="00C56B6F" w:rsidRDefault="00C5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6F">
              <w:rPr>
                <w:rFonts w:ascii="Times New Roman" w:hAnsi="Times New Roman" w:cs="Times New Roman"/>
                <w:sz w:val="24"/>
                <w:szCs w:val="24"/>
              </w:rPr>
              <w:t>Мероприятия по оснащению материально-технической базы</w:t>
            </w:r>
          </w:p>
        </w:tc>
        <w:tc>
          <w:tcPr>
            <w:tcW w:w="9295" w:type="dxa"/>
          </w:tcPr>
          <w:p w:rsidR="00C56B6F" w:rsidRPr="00C56B6F" w:rsidRDefault="00C5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6F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506" w:type="dxa"/>
          </w:tcPr>
          <w:p w:rsidR="00C56B6F" w:rsidRPr="00C56B6F" w:rsidRDefault="00C5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B6F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8E077F" w:rsidRPr="00C56B6F" w:rsidTr="008E077F">
        <w:tc>
          <w:tcPr>
            <w:tcW w:w="445" w:type="dxa"/>
          </w:tcPr>
          <w:p w:rsidR="00C56B6F" w:rsidRPr="00C56B6F" w:rsidRDefault="00C56B6F" w:rsidP="00C5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9" w:type="dxa"/>
          </w:tcPr>
          <w:p w:rsidR="00C56B6F" w:rsidRPr="00C56B6F" w:rsidRDefault="00C56B6F" w:rsidP="00C5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токарной </w:t>
            </w:r>
            <w:r w:rsidR="00E75B72">
              <w:rPr>
                <w:rFonts w:ascii="Times New Roman" w:hAnsi="Times New Roman" w:cs="Times New Roman"/>
                <w:sz w:val="24"/>
                <w:szCs w:val="24"/>
              </w:rPr>
              <w:t xml:space="preserve">и фрезерной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мастерск</w:t>
            </w:r>
            <w:r w:rsidR="00E75B7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</w:tc>
        <w:tc>
          <w:tcPr>
            <w:tcW w:w="9295" w:type="dxa"/>
          </w:tcPr>
          <w:p w:rsidR="00C56B6F" w:rsidRDefault="00E7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Токарная и фрезерная мастерские, </w:t>
            </w:r>
            <w:r w:rsidRPr="00E75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соответствующие требованиям </w:t>
            </w:r>
            <w:proofErr w:type="spellStart"/>
            <w:r w:rsidRPr="00E75B72">
              <w:rPr>
                <w:rFonts w:ascii="Times New Roman" w:eastAsia="Times New Roman" w:hAnsi="Times New Roman" w:cs="Times New Roman"/>
                <w:sz w:val="24"/>
                <w:szCs w:val="24"/>
              </w:rPr>
              <w:t>пожнадзора</w:t>
            </w:r>
            <w:proofErr w:type="spellEnd"/>
            <w:r w:rsidRPr="00E75B72">
              <w:rPr>
                <w:rFonts w:ascii="Times New Roman" w:eastAsia="Times New Roman" w:hAnsi="Times New Roman" w:cs="Times New Roman"/>
                <w:sz w:val="24"/>
                <w:szCs w:val="24"/>
              </w:rPr>
              <w:t>, санитарно-гигиеническим и эргономическим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готовые к установке современного оборудования.</w:t>
            </w:r>
          </w:p>
          <w:p w:rsidR="00E75B72" w:rsidRPr="00C56B6F" w:rsidRDefault="00E7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33878" cy="1836509"/>
                  <wp:effectExtent l="19050" t="0" r="4572" b="0"/>
                  <wp:docPr id="2" name="Рисунок 1" descr="D:\Мои документы\Мастерские (1)\Мастерские\IMG_96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Мастерские (1)\Мастерские\IMG_96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325" cy="184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077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38577" cy="1818234"/>
                  <wp:effectExtent l="19050" t="0" r="0" b="0"/>
                  <wp:docPr id="5" name="Рисунок 2" descr="D:\Мои документы\Мастерские (1)\Мастерские\IMG_96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Мастерские (1)\Мастерские\IMG_96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663" cy="1822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</w:tcPr>
          <w:p w:rsidR="00C56B6F" w:rsidRDefault="00E7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средства ГПОАУ ЯО РПЭК</w:t>
            </w:r>
          </w:p>
          <w:p w:rsidR="00E75B72" w:rsidRPr="00E75B72" w:rsidRDefault="00E75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7F" w:rsidRPr="00C56B6F" w:rsidTr="008E077F">
        <w:tc>
          <w:tcPr>
            <w:tcW w:w="445" w:type="dxa"/>
          </w:tcPr>
          <w:p w:rsidR="00E75B72" w:rsidRPr="00C56B6F" w:rsidRDefault="008E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E75B72" w:rsidRPr="00C56B6F" w:rsidRDefault="00E7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учебного оборудования по профессии «Оператор станков с ЧПУ»</w:t>
            </w:r>
          </w:p>
        </w:tc>
        <w:tc>
          <w:tcPr>
            <w:tcW w:w="9295" w:type="dxa"/>
          </w:tcPr>
          <w:p w:rsidR="00E75B72" w:rsidRDefault="00E75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B72">
              <w:rPr>
                <w:rFonts w:ascii="Times New Roman" w:hAnsi="Times New Roman" w:cs="Times New Roman"/>
                <w:sz w:val="24"/>
                <w:szCs w:val="24"/>
              </w:rPr>
              <w:t>Закуплен у</w:t>
            </w:r>
            <w:r w:rsidRPr="00E75B72">
              <w:rPr>
                <w:rFonts w:ascii="Times New Roman" w:eastAsia="Times New Roman" w:hAnsi="Times New Roman" w:cs="Times New Roman"/>
                <w:sz w:val="24"/>
                <w:szCs w:val="24"/>
              </w:rPr>
              <w:t>ниверсальный учебный комплекс (лаборатория) по программированию и практической разработке управляющих программ для современных систем ЧПУ с визуализацией процессов обработки, с оснащением учебным токарным РС-управляемым станком со сменным блоком управления</w:t>
            </w:r>
          </w:p>
          <w:p w:rsidR="008E077F" w:rsidRPr="00E75B72" w:rsidRDefault="008E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25318" cy="1792224"/>
                  <wp:effectExtent l="19050" t="0" r="8382" b="0"/>
                  <wp:docPr id="4" name="Рисунок 3" descr="D:\Мои документы\Мастерские (1)\Мастерские\IMG_96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Мастерские (1)\Мастерские\IMG_96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26" cy="1793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42438" cy="1790504"/>
                  <wp:effectExtent l="19050" t="0" r="762" b="0"/>
                  <wp:docPr id="6" name="Рисунок 4" descr="D:\Мои документы\Мастерские (1)\Мастерские\IMG_96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ои документы\Мастерские (1)\Мастерские\IMG_96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345" cy="1793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dxa"/>
          </w:tcPr>
          <w:p w:rsidR="00E75B72" w:rsidRPr="00E75B72" w:rsidRDefault="00E75B72" w:rsidP="009E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средства ГПОАУ ЯО РПЭК</w:t>
            </w:r>
          </w:p>
        </w:tc>
      </w:tr>
      <w:tr w:rsidR="001240CE" w:rsidRPr="00C56B6F" w:rsidTr="001240CE">
        <w:trPr>
          <w:trHeight w:val="2263"/>
        </w:trPr>
        <w:tc>
          <w:tcPr>
            <w:tcW w:w="445" w:type="dxa"/>
          </w:tcPr>
          <w:p w:rsidR="008E077F" w:rsidRDefault="008E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9" w:type="dxa"/>
          </w:tcPr>
          <w:p w:rsidR="008E077F" w:rsidRPr="008E077F" w:rsidRDefault="00C4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дополнительного оборудования и расходных материалов для обучения профессии «Станочник (металлообработка)»</w:t>
            </w:r>
          </w:p>
        </w:tc>
        <w:tc>
          <w:tcPr>
            <w:tcW w:w="9295" w:type="dxa"/>
          </w:tcPr>
          <w:p w:rsidR="008E077F" w:rsidRPr="00E75B72" w:rsidRDefault="008E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1A2">
              <w:rPr>
                <w:rFonts w:ascii="Times New Roman" w:hAnsi="Times New Roman" w:cs="Times New Roman"/>
                <w:sz w:val="24"/>
                <w:szCs w:val="24"/>
              </w:rPr>
              <w:t>Компьютеры, патроны, шпиндели, тиски, верстаки, тумбы под оснастку</w:t>
            </w:r>
          </w:p>
        </w:tc>
        <w:tc>
          <w:tcPr>
            <w:tcW w:w="1506" w:type="dxa"/>
          </w:tcPr>
          <w:p w:rsidR="008E077F" w:rsidRDefault="00C441A2" w:rsidP="009E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ср</w:t>
            </w:r>
            <w:r w:rsidR="00495E5D">
              <w:rPr>
                <w:rFonts w:ascii="Times New Roman" w:hAnsi="Times New Roman" w:cs="Times New Roman"/>
                <w:sz w:val="24"/>
                <w:szCs w:val="24"/>
              </w:rPr>
              <w:t xml:space="preserve">едства ГПОАУ ЯО РПЭК </w:t>
            </w:r>
          </w:p>
          <w:p w:rsidR="00C441A2" w:rsidRDefault="00C441A2" w:rsidP="009E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средст</w:t>
            </w:r>
            <w:r w:rsidR="00495E5D">
              <w:rPr>
                <w:rFonts w:ascii="Times New Roman" w:hAnsi="Times New Roman" w:cs="Times New Roman"/>
                <w:sz w:val="24"/>
                <w:szCs w:val="24"/>
              </w:rPr>
              <w:t xml:space="preserve">ва ОАО НПО «Сатурн» </w:t>
            </w:r>
          </w:p>
        </w:tc>
      </w:tr>
      <w:tr w:rsidR="00C441A2" w:rsidRPr="00C56B6F" w:rsidTr="008E077F">
        <w:tc>
          <w:tcPr>
            <w:tcW w:w="445" w:type="dxa"/>
          </w:tcPr>
          <w:p w:rsidR="00C441A2" w:rsidRPr="00C56B6F" w:rsidRDefault="0012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C441A2" w:rsidRPr="00C56B6F" w:rsidRDefault="00C4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дополнительного оборудования и расходных материалов для обучения профессии «Электромонтёр по ремонту и обслуживанию электрооборудования»</w:t>
            </w:r>
          </w:p>
        </w:tc>
        <w:tc>
          <w:tcPr>
            <w:tcW w:w="9295" w:type="dxa"/>
          </w:tcPr>
          <w:p w:rsidR="00C441A2" w:rsidRPr="001240CE" w:rsidRDefault="001240CE" w:rsidP="00C4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41A2" w:rsidRPr="001240CE">
              <w:rPr>
                <w:rFonts w:ascii="Times New Roman" w:eastAsia="Times New Roman" w:hAnsi="Times New Roman" w:cs="Times New Roman"/>
                <w:sz w:val="24"/>
                <w:szCs w:val="24"/>
              </w:rPr>
              <w:t>риобрете</w:t>
            </w:r>
            <w:r w:rsidR="00C441A2" w:rsidRPr="001240CE">
              <w:rPr>
                <w:rFonts w:ascii="Times New Roman" w:hAnsi="Times New Roman" w:cs="Times New Roman"/>
                <w:sz w:val="24"/>
                <w:szCs w:val="24"/>
              </w:rPr>
              <w:t>ние  современного инструмента электромонтёра.</w:t>
            </w:r>
          </w:p>
          <w:p w:rsidR="00C441A2" w:rsidRPr="00CD480F" w:rsidRDefault="00C441A2" w:rsidP="00C441A2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C441A2" w:rsidRPr="00C56B6F" w:rsidRDefault="0012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средст</w:t>
            </w:r>
            <w:r w:rsidR="00495E5D">
              <w:rPr>
                <w:rFonts w:ascii="Times New Roman" w:hAnsi="Times New Roman" w:cs="Times New Roman"/>
                <w:sz w:val="24"/>
                <w:szCs w:val="24"/>
              </w:rPr>
              <w:t xml:space="preserve">ва ОАО НПО «Сатурн» </w:t>
            </w:r>
          </w:p>
        </w:tc>
      </w:tr>
      <w:tr w:rsidR="001240CE" w:rsidRPr="00C56B6F" w:rsidTr="001240CE">
        <w:trPr>
          <w:trHeight w:val="1391"/>
        </w:trPr>
        <w:tc>
          <w:tcPr>
            <w:tcW w:w="445" w:type="dxa"/>
            <w:vMerge w:val="restart"/>
          </w:tcPr>
          <w:p w:rsidR="001240CE" w:rsidRDefault="0012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9" w:type="dxa"/>
            <w:vMerge w:val="restart"/>
          </w:tcPr>
          <w:p w:rsidR="001240CE" w:rsidRDefault="001240CE" w:rsidP="001240CE">
            <w:pPr>
              <w:pStyle w:val="Default"/>
            </w:pPr>
            <w:r>
              <w:t xml:space="preserve">Организация площадки  для проведения   Чемпионатов формата </w:t>
            </w:r>
            <w:r w:rsidRPr="00D13AA3">
              <w:t xml:space="preserve"> «</w:t>
            </w:r>
            <w:proofErr w:type="spellStart"/>
            <w:r w:rsidRPr="00D13AA3">
              <w:t>World</w:t>
            </w:r>
            <w:proofErr w:type="spellEnd"/>
            <w:r w:rsidRPr="00D13AA3">
              <w:t xml:space="preserve"> </w:t>
            </w:r>
            <w:proofErr w:type="spellStart"/>
            <w:r w:rsidRPr="00D13AA3">
              <w:t>Skills</w:t>
            </w:r>
            <w:proofErr w:type="spellEnd"/>
            <w:r w:rsidRPr="00D13AA3">
              <w:t xml:space="preserve"> RUSSIA»</w:t>
            </w:r>
            <w:r>
              <w:t xml:space="preserve"> по компетенциям «Токарные и фрезерные работы на станках с ЧПУ»</w:t>
            </w:r>
            <w:r w:rsidRPr="00D13AA3">
              <w:t xml:space="preserve"> </w:t>
            </w:r>
          </w:p>
          <w:p w:rsidR="001240CE" w:rsidRPr="001240CE" w:rsidRDefault="001240CE" w:rsidP="0012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0CE">
              <w:rPr>
                <w:rFonts w:ascii="Times New Roman" w:hAnsi="Times New Roman" w:cs="Times New Roman"/>
                <w:sz w:val="24"/>
                <w:szCs w:val="24"/>
              </w:rPr>
              <w:t>( аморти</w:t>
            </w:r>
            <w:r w:rsidR="006658BC">
              <w:rPr>
                <w:rFonts w:ascii="Times New Roman" w:hAnsi="Times New Roman" w:cs="Times New Roman"/>
                <w:sz w:val="24"/>
                <w:szCs w:val="24"/>
              </w:rPr>
              <w:t xml:space="preserve">зация оборудования, инструмент, </w:t>
            </w:r>
            <w:r w:rsidRPr="001240CE">
              <w:rPr>
                <w:rFonts w:ascii="Times New Roman" w:hAnsi="Times New Roman" w:cs="Times New Roman"/>
                <w:sz w:val="24"/>
                <w:szCs w:val="24"/>
              </w:rPr>
              <w:t>заготовки, транспортные расходы)</w:t>
            </w:r>
          </w:p>
        </w:tc>
        <w:tc>
          <w:tcPr>
            <w:tcW w:w="9295" w:type="dxa"/>
            <w:tcBorders>
              <w:bottom w:val="single" w:sz="4" w:space="0" w:color="auto"/>
            </w:tcBorders>
          </w:tcPr>
          <w:p w:rsidR="001240CE" w:rsidRPr="001240CE" w:rsidRDefault="001240CE" w:rsidP="0012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чемпионат  - </w:t>
            </w:r>
            <w:r w:rsidRPr="001240CE">
              <w:rPr>
                <w:rFonts w:ascii="Times New Roman" w:hAnsi="Times New Roman" w:cs="Times New Roman"/>
                <w:sz w:val="24"/>
                <w:szCs w:val="24"/>
              </w:rPr>
              <w:t>организация площадки по компетенции «токарная обраб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 на станках с ПУ» на базе Учебного центра </w:t>
            </w:r>
            <w:r w:rsidRPr="001240CE">
              <w:rPr>
                <w:rFonts w:ascii="Times New Roman" w:hAnsi="Times New Roman" w:cs="Times New Roman"/>
                <w:sz w:val="24"/>
                <w:szCs w:val="24"/>
              </w:rPr>
              <w:t xml:space="preserve"> ОАО «НПО «Сатурн»</w:t>
            </w:r>
          </w:p>
          <w:p w:rsidR="001240CE" w:rsidRDefault="001240CE" w:rsidP="0012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0CE" w:rsidRDefault="001240CE" w:rsidP="00124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0CE" w:rsidRPr="001240CE" w:rsidRDefault="001240CE" w:rsidP="00124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1240CE" w:rsidRDefault="0012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средст</w:t>
            </w:r>
            <w:r w:rsidR="00495E5D">
              <w:rPr>
                <w:rFonts w:ascii="Times New Roman" w:hAnsi="Times New Roman" w:cs="Times New Roman"/>
                <w:sz w:val="24"/>
                <w:szCs w:val="24"/>
              </w:rPr>
              <w:t xml:space="preserve">ва ОАО НПО «Сатурн» </w:t>
            </w:r>
          </w:p>
        </w:tc>
      </w:tr>
      <w:tr w:rsidR="001240CE" w:rsidRPr="00C56B6F" w:rsidTr="001240CE">
        <w:trPr>
          <w:trHeight w:val="2160"/>
        </w:trPr>
        <w:tc>
          <w:tcPr>
            <w:tcW w:w="445" w:type="dxa"/>
            <w:vMerge/>
          </w:tcPr>
          <w:p w:rsidR="001240CE" w:rsidRDefault="00124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1240CE" w:rsidRDefault="001240CE" w:rsidP="001240CE">
            <w:pPr>
              <w:pStyle w:val="Default"/>
            </w:pPr>
          </w:p>
        </w:tc>
        <w:tc>
          <w:tcPr>
            <w:tcW w:w="9295" w:type="dxa"/>
            <w:tcBorders>
              <w:top w:val="single" w:sz="4" w:space="0" w:color="auto"/>
            </w:tcBorders>
          </w:tcPr>
          <w:p w:rsidR="001240CE" w:rsidRPr="001240CE" w:rsidRDefault="001240CE" w:rsidP="0012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Полуфинал Центрального федерального округа г. Ярославль</w:t>
            </w:r>
          </w:p>
          <w:p w:rsidR="001240CE" w:rsidRDefault="001240CE" w:rsidP="00124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1240CE" w:rsidRDefault="001240CE" w:rsidP="009E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средст</w:t>
            </w:r>
            <w:r w:rsidR="00495E5D">
              <w:rPr>
                <w:rFonts w:ascii="Times New Roman" w:hAnsi="Times New Roman" w:cs="Times New Roman"/>
                <w:sz w:val="24"/>
                <w:szCs w:val="24"/>
              </w:rPr>
              <w:t xml:space="preserve">ва ОАО НПО «Сатурн» </w:t>
            </w:r>
          </w:p>
          <w:p w:rsidR="001240CE" w:rsidRDefault="001240CE" w:rsidP="009E1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сре</w:t>
            </w:r>
            <w:r w:rsidR="00495E5D">
              <w:rPr>
                <w:rFonts w:ascii="Times New Roman" w:hAnsi="Times New Roman" w:cs="Times New Roman"/>
                <w:sz w:val="24"/>
                <w:szCs w:val="24"/>
              </w:rPr>
              <w:t xml:space="preserve">дства ГПОАУ ЯО РПЭК </w:t>
            </w:r>
            <w:bookmarkStart w:id="0" w:name="_GoBack"/>
            <w:bookmarkEnd w:id="0"/>
          </w:p>
        </w:tc>
      </w:tr>
    </w:tbl>
    <w:p w:rsidR="004D3124" w:rsidRPr="004D3124" w:rsidRDefault="004D3124">
      <w:pPr>
        <w:rPr>
          <w:rFonts w:ascii="Times New Roman" w:hAnsi="Times New Roman" w:cs="Times New Roman"/>
          <w:b/>
          <w:sz w:val="28"/>
          <w:szCs w:val="28"/>
        </w:rPr>
      </w:pPr>
    </w:p>
    <w:sectPr w:rsidR="004D3124" w:rsidRPr="004D3124" w:rsidSect="008E077F">
      <w:pgSz w:w="16838" w:h="11906" w:orient="landscape"/>
      <w:pgMar w:top="709" w:right="709" w:bottom="851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48C6"/>
    <w:multiLevelType w:val="hybridMultilevel"/>
    <w:tmpl w:val="A27E6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3124"/>
    <w:rsid w:val="001240CE"/>
    <w:rsid w:val="00262A80"/>
    <w:rsid w:val="00495E5D"/>
    <w:rsid w:val="004D3124"/>
    <w:rsid w:val="006658BC"/>
    <w:rsid w:val="00724E0E"/>
    <w:rsid w:val="008E077F"/>
    <w:rsid w:val="00C441A2"/>
    <w:rsid w:val="00C56B6F"/>
    <w:rsid w:val="00E75B72"/>
    <w:rsid w:val="00E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1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6B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B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40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</dc:creator>
  <cp:keywords/>
  <dc:description/>
  <cp:lastModifiedBy>Зам. по УПР</cp:lastModifiedBy>
  <cp:revision>6</cp:revision>
  <dcterms:created xsi:type="dcterms:W3CDTF">2015-09-04T10:34:00Z</dcterms:created>
  <dcterms:modified xsi:type="dcterms:W3CDTF">2016-01-16T06:59:00Z</dcterms:modified>
</cp:coreProperties>
</file>