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BC" w:rsidRPr="005538BC" w:rsidRDefault="005538BC" w:rsidP="005538BC">
      <w:pPr>
        <w:jc w:val="center"/>
        <w:rPr>
          <w:sz w:val="40"/>
          <w:szCs w:val="40"/>
        </w:rPr>
      </w:pPr>
      <w:r>
        <w:rPr>
          <w:sz w:val="40"/>
          <w:szCs w:val="40"/>
        </w:rPr>
        <w:t>Группа 25-26 св.</w:t>
      </w:r>
    </w:p>
    <w:p w:rsidR="004A619D" w:rsidRDefault="005538BC" w:rsidP="005538BC">
      <w:pPr>
        <w:jc w:val="center"/>
      </w:pPr>
      <w:r>
        <w:t>Задания на учебной неделе с 11.03 по 13.03.</w:t>
      </w:r>
    </w:p>
    <w:p w:rsidR="005538BC" w:rsidRDefault="005538BC" w:rsidP="005538B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932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Английский язык:</w:t>
      </w:r>
    </w:p>
    <w:p w:rsidR="00A53943" w:rsidRDefault="00A53943" w:rsidP="005538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задания:</w:t>
      </w:r>
    </w:p>
    <w:p w:rsidR="00A53943" w:rsidRDefault="00D9325A" w:rsidP="005538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D9325A">
        <w:rPr>
          <w:rFonts w:ascii="Arial" w:hAnsi="Arial" w:cs="Arial"/>
          <w:color w:val="000000"/>
          <w:sz w:val="20"/>
          <w:szCs w:val="20"/>
          <w:shd w:val="clear" w:color="auto" w:fill="FFFFFF"/>
        </w:rPr>
        <w:t>hometask</w:t>
      </w:r>
      <w:proofErr w:type="spellEnd"/>
      <w:r w:rsidRPr="00D932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25/26св</w:t>
      </w:r>
    </w:p>
    <w:p w:rsidR="00D9325A" w:rsidRPr="004F69FD" w:rsidRDefault="004F69FD" w:rsidP="00D9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blank" w:history="1">
        <w:r w:rsidR="00D9325A" w:rsidRPr="004F69FD"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  <w:lang w:val="en-US"/>
          </w:rPr>
          <w:t>https://uploadfiles.io/2lp5u1yh</w:t>
        </w:r>
      </w:hyperlink>
    </w:p>
    <w:p w:rsidR="00D9325A" w:rsidRPr="004F69FD" w:rsidRDefault="00D9325A" w:rsidP="00D93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4F69F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D9325A" w:rsidRPr="004F69FD" w:rsidRDefault="00D9325A" w:rsidP="00D93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D932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r w:rsidRPr="004F69F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 190</w:t>
      </w:r>
      <w:proofErr w:type="gramStart"/>
      <w:r w:rsidRPr="004F69F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D932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D932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</w:t>
      </w:r>
      <w:proofErr w:type="spellEnd"/>
      <w:r w:rsidRPr="004F69F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 7,8,9</w:t>
      </w:r>
    </w:p>
    <w:p w:rsidR="00D9325A" w:rsidRPr="00667BFB" w:rsidRDefault="00D9325A" w:rsidP="00667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Planet</w:t>
      </w:r>
      <w:r w:rsidRPr="00A539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of</w:t>
      </w:r>
      <w:r w:rsidRPr="00A539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English </w:t>
      </w:r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spellStart"/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Nadi</w:t>
      </w:r>
      <w:proofErr w:type="spellEnd"/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Sokerina</w:t>
      </w:r>
      <w:proofErr w:type="spellEnd"/>
      <w:r w:rsidRPr="00A539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: </w:t>
      </w:r>
      <w:r w:rsidR="00A53943">
        <w:t>сдать</w:t>
      </w:r>
      <w:r w:rsidR="00A53943" w:rsidRPr="00A53943">
        <w:rPr>
          <w:lang w:val="en-US"/>
        </w:rPr>
        <w:t xml:space="preserve"> </w:t>
      </w:r>
      <w:r w:rsidR="00A53943">
        <w:t>до</w:t>
      </w:r>
      <w:r w:rsidR="00A53943" w:rsidRPr="00A53943">
        <w:rPr>
          <w:lang w:val="en-US"/>
        </w:rPr>
        <w:t xml:space="preserve"> 23.03.20. </w:t>
      </w:r>
      <w:r w:rsidR="00A53943">
        <w:t>на</w:t>
      </w:r>
      <w:r w:rsidR="00A53943" w:rsidRPr="00A53943">
        <w:rPr>
          <w:lang w:val="en-US"/>
        </w:rPr>
        <w:t xml:space="preserve"> </w:t>
      </w:r>
      <w:r w:rsidR="00A53943">
        <w:t>эл</w:t>
      </w:r>
      <w:r w:rsidR="00A53943" w:rsidRPr="00A53943">
        <w:rPr>
          <w:lang w:val="en-US"/>
        </w:rPr>
        <w:t xml:space="preserve">. </w:t>
      </w:r>
      <w:r w:rsidR="00A53943">
        <w:t>почту</w:t>
      </w:r>
      <w:r w:rsidR="00A53943" w:rsidRPr="00A53943">
        <w:rPr>
          <w:lang w:val="en-US"/>
        </w:rPr>
        <w:t xml:space="preserve">: </w:t>
      </w:r>
      <w:r w:rsidRPr="00A539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7060400@</w:t>
      </w:r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mail</w:t>
      </w:r>
      <w:r w:rsidRPr="00A539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r w:rsidRPr="00D932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</w:p>
    <w:p w:rsidR="00171A82" w:rsidRPr="00A53943" w:rsidRDefault="00171A82" w:rsidP="005538B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79322C" w:rsidRPr="00D9325A" w:rsidRDefault="0079322C" w:rsidP="0079322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932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Русский язык:</w:t>
      </w:r>
    </w:p>
    <w:p w:rsidR="00325F02" w:rsidRDefault="00325F02" w:rsidP="007932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задания: 291, 292, 293.</w:t>
      </w:r>
    </w:p>
    <w:p w:rsidR="00325F02" w:rsidRDefault="00325F02" w:rsidP="0079322C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403226" cy="2551639"/>
            <wp:effectExtent l="0" t="0" r="6985" b="1270"/>
            <wp:docPr id="9" name="Рисунок 9" descr="C:\Users\Администратор\Downloads\ufLUUZbh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wnloads\ufLUUZbhs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15" cy="25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404199" cy="2552369"/>
            <wp:effectExtent l="0" t="0" r="6350" b="635"/>
            <wp:docPr id="10" name="Рисунок 10" descr="C:\Users\Администратор\Downloads\7LLHpHoTX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ownloads\7LLHpHoTX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26" cy="25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B38E1" w:rsidRDefault="00DB38E1" w:rsidP="007932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 переписать таблицу, правила и номера:</w:t>
      </w:r>
    </w:p>
    <w:p w:rsidR="00DB38E1" w:rsidRDefault="00DB38E1" w:rsidP="0079322C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340567" cy="2504660"/>
            <wp:effectExtent l="0" t="0" r="0" b="0"/>
            <wp:docPr id="11" name="Рисунок 11" descr="C:\Users\Администратор\Downloads\YO8ehmoUo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ownloads\YO8ehmoUo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08" cy="25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355451" cy="2515819"/>
            <wp:effectExtent l="0" t="0" r="0" b="0"/>
            <wp:docPr id="12" name="Рисунок 12" descr="C:\Users\Администратор\Downloads\8nmmRt3Nh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ownloads\8nmmRt3Nh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69" cy="251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01" w:rsidRDefault="00302301" w:rsidP="0079322C">
      <w:r>
        <w:t>сдать до 2</w:t>
      </w:r>
      <w:r w:rsidR="005B1514">
        <w:t>3</w:t>
      </w:r>
      <w:r>
        <w:t>.03.20.</w:t>
      </w:r>
      <w:r w:rsidR="00DB38E1">
        <w:t xml:space="preserve"> на эл. почту: </w:t>
      </w:r>
      <w:r w:rsidR="00DB38E1" w:rsidRPr="00DB38E1">
        <w:t>ov_skvortsova@mail.ru</w:t>
      </w:r>
    </w:p>
    <w:p w:rsidR="0095584F" w:rsidRDefault="0095584F" w:rsidP="0079322C">
      <w:pPr>
        <w:rPr>
          <w:rFonts w:ascii="Times New Roman" w:hAnsi="Times New Roman" w:cs="Times New Roman"/>
          <w:b/>
          <w:sz w:val="24"/>
          <w:szCs w:val="24"/>
        </w:rPr>
      </w:pPr>
      <w:r w:rsidRPr="0095584F">
        <w:rPr>
          <w:rFonts w:ascii="Times New Roman" w:hAnsi="Times New Roman" w:cs="Times New Roman"/>
          <w:b/>
          <w:sz w:val="24"/>
          <w:szCs w:val="24"/>
        </w:rPr>
        <w:lastRenderedPageBreak/>
        <w:t>Математика:</w:t>
      </w:r>
    </w:p>
    <w:p w:rsidR="0095584F" w:rsidRDefault="00D63782" w:rsidP="0079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5310" cy="5192395"/>
            <wp:effectExtent l="0" t="0" r="8890" b="8255"/>
            <wp:docPr id="13" name="Рисунок 13" descr="C:\Users\Администратор\Downloads\bBOjCkpvU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ownloads\bBOjCkpvUQ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D1" w:rsidRDefault="008612D1" w:rsidP="007932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12D1" w:rsidRPr="008612D1" w:rsidRDefault="008612D1" w:rsidP="0079322C">
      <w:pPr>
        <w:rPr>
          <w:rFonts w:ascii="Times New Roman" w:hAnsi="Times New Roman" w:cs="Times New Roman"/>
          <w:b/>
          <w:sz w:val="24"/>
          <w:szCs w:val="24"/>
        </w:rPr>
      </w:pPr>
      <w:r w:rsidRPr="008612D1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4F69FD" w:rsidRPr="004F69FD" w:rsidRDefault="004F69FD" w:rsidP="004F69FD">
      <w:pPr>
        <w:rPr>
          <w:rFonts w:ascii="Times New Roman" w:hAnsi="Times New Roman" w:cs="Times New Roman"/>
          <w:sz w:val="24"/>
          <w:szCs w:val="24"/>
        </w:rPr>
      </w:pPr>
    </w:p>
    <w:p w:rsidR="004F69FD" w:rsidRPr="004F69FD" w:rsidRDefault="004F69FD" w:rsidP="004F69FD">
      <w:pPr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 xml:space="preserve">1.Читать тему «Религия в современном мире» (параграф 28). Вопросы для самопроверки письменно 1, 2, 3, 6 (стр. 346), задания 5, 7 (стр.347). </w:t>
      </w:r>
    </w:p>
    <w:p w:rsidR="004F69FD" w:rsidRPr="004F69FD" w:rsidRDefault="004F69FD" w:rsidP="004F69FD">
      <w:pPr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 xml:space="preserve">Обществознание. Учебник для учащихся 10-11 классов. Под ред. Л.В. Боголюбова, А. Ю. </w:t>
      </w:r>
      <w:proofErr w:type="spellStart"/>
      <w:r w:rsidRPr="004F69FD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4F69FD">
        <w:rPr>
          <w:rFonts w:ascii="Times New Roman" w:hAnsi="Times New Roman" w:cs="Times New Roman"/>
          <w:sz w:val="24"/>
          <w:szCs w:val="24"/>
        </w:rPr>
        <w:t>. Читать онлайн.</w:t>
      </w:r>
    </w:p>
    <w:p w:rsidR="00C12D03" w:rsidRPr="00C12D03" w:rsidRDefault="00C12D03" w:rsidP="0079322C">
      <w:pPr>
        <w:rPr>
          <w:rFonts w:ascii="Times New Roman" w:hAnsi="Times New Roman" w:cs="Times New Roman"/>
          <w:sz w:val="24"/>
          <w:szCs w:val="24"/>
        </w:rPr>
      </w:pPr>
    </w:p>
    <w:sectPr w:rsidR="00C12D03" w:rsidRPr="00C12D03" w:rsidSect="00667BFB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C"/>
    <w:rsid w:val="00171A82"/>
    <w:rsid w:val="00302301"/>
    <w:rsid w:val="00325F02"/>
    <w:rsid w:val="00340D0C"/>
    <w:rsid w:val="004A619D"/>
    <w:rsid w:val="004F69FD"/>
    <w:rsid w:val="005538BC"/>
    <w:rsid w:val="005B1514"/>
    <w:rsid w:val="005B56FE"/>
    <w:rsid w:val="00667BFB"/>
    <w:rsid w:val="0079322C"/>
    <w:rsid w:val="008612D1"/>
    <w:rsid w:val="0095584F"/>
    <w:rsid w:val="00A53943"/>
    <w:rsid w:val="00AF56FF"/>
    <w:rsid w:val="00C12D03"/>
    <w:rsid w:val="00D63782"/>
    <w:rsid w:val="00D9325A"/>
    <w:rsid w:val="00D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3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ploadfiles.io/2lp5u1yh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17</cp:revision>
  <dcterms:created xsi:type="dcterms:W3CDTF">2020-03-23T08:22:00Z</dcterms:created>
  <dcterms:modified xsi:type="dcterms:W3CDTF">2020-03-23T13:13:00Z</dcterms:modified>
</cp:coreProperties>
</file>