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79" w:rsidRDefault="000F36C4" w:rsidP="00834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B1">
        <w:rPr>
          <w:rFonts w:ascii="Times New Roman" w:hAnsi="Times New Roman" w:cs="Times New Roman"/>
          <w:b/>
          <w:sz w:val="28"/>
          <w:szCs w:val="28"/>
        </w:rPr>
        <w:t xml:space="preserve">Отчетная форма о проведенных тематических мероприятиях </w:t>
      </w:r>
      <w:r w:rsidR="00D74F9E" w:rsidRPr="004D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4B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D14B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D14B1">
        <w:rPr>
          <w:rFonts w:ascii="Times New Roman" w:hAnsi="Times New Roman" w:cs="Times New Roman"/>
          <w:b/>
          <w:sz w:val="28"/>
          <w:szCs w:val="28"/>
        </w:rPr>
        <w:t>Дню солидарности в борьбе с терроризмом в образовательных организациях</w:t>
      </w:r>
      <w:r w:rsidR="00D74F9E" w:rsidRPr="004D14B1">
        <w:rPr>
          <w:rFonts w:ascii="Times New Roman" w:hAnsi="Times New Roman" w:cs="Times New Roman"/>
          <w:b/>
          <w:sz w:val="28"/>
          <w:szCs w:val="28"/>
        </w:rPr>
        <w:t>_</w:t>
      </w:r>
      <w:r w:rsidR="00834479">
        <w:rPr>
          <w:rFonts w:ascii="Times New Roman" w:hAnsi="Times New Roman" w:cs="Times New Roman"/>
          <w:b/>
          <w:sz w:val="28"/>
          <w:szCs w:val="28"/>
        </w:rPr>
        <w:t xml:space="preserve"> г. Рыбинс</w:t>
      </w:r>
      <w:r w:rsidR="00C65D01">
        <w:rPr>
          <w:rFonts w:ascii="Times New Roman" w:hAnsi="Times New Roman" w:cs="Times New Roman"/>
          <w:b/>
          <w:sz w:val="28"/>
          <w:szCs w:val="28"/>
        </w:rPr>
        <w:t>к -</w:t>
      </w:r>
      <w:r w:rsidR="00834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479" w:rsidRPr="00834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479">
        <w:rPr>
          <w:rFonts w:ascii="Times New Roman" w:hAnsi="Times New Roman" w:cs="Times New Roman"/>
          <w:b/>
          <w:sz w:val="28"/>
          <w:szCs w:val="28"/>
        </w:rPr>
        <w:t>ГПОАУ ЯО Рыбинский промышленн</w:t>
      </w:r>
      <w:proofErr w:type="gramStart"/>
      <w:r w:rsidR="0083447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34479">
        <w:rPr>
          <w:rFonts w:ascii="Times New Roman" w:hAnsi="Times New Roman" w:cs="Times New Roman"/>
          <w:b/>
          <w:sz w:val="28"/>
          <w:szCs w:val="28"/>
        </w:rPr>
        <w:t xml:space="preserve"> экономический колледж</w:t>
      </w:r>
    </w:p>
    <w:p w:rsidR="000F36C4" w:rsidRPr="004D14B1" w:rsidRDefault="000F36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83" w:type="dxa"/>
        <w:tblLook w:val="04A0" w:firstRow="1" w:lastRow="0" w:firstColumn="1" w:lastColumn="0" w:noHBand="0" w:noVBand="1"/>
      </w:tblPr>
      <w:tblGrid>
        <w:gridCol w:w="2802"/>
        <w:gridCol w:w="2393"/>
        <w:gridCol w:w="2393"/>
        <w:gridCol w:w="2995"/>
      </w:tblGrid>
      <w:tr w:rsidR="000F36C4" w:rsidRPr="004D14B1" w:rsidTr="000F36C4">
        <w:tc>
          <w:tcPr>
            <w:tcW w:w="2802" w:type="dxa"/>
          </w:tcPr>
          <w:p w:rsidR="000F36C4" w:rsidRPr="004D14B1" w:rsidRDefault="000F3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6C4" w:rsidRPr="004D14B1" w:rsidRDefault="000F36C4" w:rsidP="000F36C4">
            <w:pPr>
              <w:ind w:right="-518"/>
              <w:rPr>
                <w:rFonts w:ascii="Times New Roman" w:hAnsi="Times New Roman" w:cs="Times New Roman"/>
                <w:sz w:val="28"/>
                <w:szCs w:val="28"/>
              </w:rPr>
            </w:pPr>
            <w:r w:rsidRPr="004D14B1">
              <w:rPr>
                <w:rFonts w:ascii="Times New Roman" w:hAnsi="Times New Roman" w:cs="Times New Roman"/>
                <w:sz w:val="28"/>
                <w:szCs w:val="28"/>
              </w:rPr>
              <w:t xml:space="preserve">Формы проведения </w:t>
            </w:r>
            <w:proofErr w:type="gramStart"/>
            <w:r w:rsidRPr="004D14B1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  <w:r w:rsidRPr="004D1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6C4" w:rsidRPr="004D14B1" w:rsidRDefault="000F36C4" w:rsidP="000F36C4">
            <w:pPr>
              <w:ind w:right="-518"/>
              <w:rPr>
                <w:rFonts w:ascii="Times New Roman" w:hAnsi="Times New Roman" w:cs="Times New Roman"/>
                <w:sz w:val="28"/>
                <w:szCs w:val="28"/>
              </w:rPr>
            </w:pPr>
            <w:r w:rsidRPr="004D14B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0F36C4" w:rsidRPr="004D14B1" w:rsidRDefault="000F3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6C4" w:rsidRPr="004D14B1" w:rsidRDefault="000F3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F36C4" w:rsidRPr="004D14B1" w:rsidRDefault="000F3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4B1">
              <w:rPr>
                <w:rFonts w:ascii="Times New Roman" w:hAnsi="Times New Roman" w:cs="Times New Roman"/>
                <w:sz w:val="28"/>
                <w:szCs w:val="28"/>
              </w:rPr>
              <w:t>Кол-во образовательных организаций, в которых организованы мероприятия</w:t>
            </w:r>
          </w:p>
        </w:tc>
        <w:tc>
          <w:tcPr>
            <w:tcW w:w="2393" w:type="dxa"/>
          </w:tcPr>
          <w:p w:rsidR="000F36C4" w:rsidRPr="004D14B1" w:rsidRDefault="000F3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4B1">
              <w:rPr>
                <w:rFonts w:ascii="Times New Roman" w:hAnsi="Times New Roman" w:cs="Times New Roman"/>
                <w:sz w:val="28"/>
                <w:szCs w:val="28"/>
              </w:rPr>
              <w:t>Кол-во  детей и педагогов (указать отдельно), участников  мероприятий.</w:t>
            </w:r>
          </w:p>
        </w:tc>
        <w:tc>
          <w:tcPr>
            <w:tcW w:w="2995" w:type="dxa"/>
          </w:tcPr>
          <w:p w:rsidR="000F36C4" w:rsidRPr="004D14B1" w:rsidRDefault="000F3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4B1">
              <w:rPr>
                <w:rFonts w:ascii="Times New Roman" w:hAnsi="Times New Roman" w:cs="Times New Roman"/>
                <w:sz w:val="28"/>
                <w:szCs w:val="28"/>
              </w:rPr>
              <w:t>Приглашенные представители общественности, УВД, традиционных религий и др.</w:t>
            </w:r>
          </w:p>
          <w:p w:rsidR="000F36C4" w:rsidRPr="004D14B1" w:rsidRDefault="000F3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4B1">
              <w:rPr>
                <w:rFonts w:ascii="Times New Roman" w:hAnsi="Times New Roman" w:cs="Times New Roman"/>
                <w:sz w:val="28"/>
                <w:szCs w:val="28"/>
              </w:rPr>
              <w:t>( кол-во, указать кто)</w:t>
            </w:r>
          </w:p>
        </w:tc>
      </w:tr>
      <w:tr w:rsidR="000F36C4" w:rsidRPr="00C65D01" w:rsidTr="000F36C4">
        <w:tc>
          <w:tcPr>
            <w:tcW w:w="2802" w:type="dxa"/>
          </w:tcPr>
          <w:p w:rsidR="000F36C4" w:rsidRPr="00C65D01" w:rsidRDefault="000F3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6C4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Классный час « Колокола тревоги»</w:t>
            </w:r>
          </w:p>
        </w:tc>
        <w:tc>
          <w:tcPr>
            <w:tcW w:w="2393" w:type="dxa"/>
          </w:tcPr>
          <w:p w:rsidR="000F36C4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Группа 60\61 </w:t>
            </w:r>
            <w:proofErr w:type="spellStart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F36C4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25детей и 2 педагога</w:t>
            </w:r>
          </w:p>
        </w:tc>
        <w:tc>
          <w:tcPr>
            <w:tcW w:w="2995" w:type="dxa"/>
          </w:tcPr>
          <w:p w:rsidR="000F36C4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Работники БИЦ Радуга- 2 человека</w:t>
            </w:r>
          </w:p>
        </w:tc>
      </w:tr>
      <w:tr w:rsidR="00834479" w:rsidRPr="00C65D01" w:rsidTr="000F36C4">
        <w:tc>
          <w:tcPr>
            <w:tcW w:w="2802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Классный час « Памяти жертв теракта в Беслане »</w:t>
            </w:r>
          </w:p>
        </w:tc>
        <w:tc>
          <w:tcPr>
            <w:tcW w:w="2393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Группа О-7</w:t>
            </w:r>
          </w:p>
        </w:tc>
        <w:tc>
          <w:tcPr>
            <w:tcW w:w="2393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20 детей и 1 педагог </w:t>
            </w:r>
          </w:p>
        </w:tc>
        <w:tc>
          <w:tcPr>
            <w:tcW w:w="2995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Работники БИЦ Радуга- 2 человека</w:t>
            </w:r>
          </w:p>
        </w:tc>
      </w:tr>
      <w:tr w:rsidR="00834479" w:rsidRPr="00C65D01" w:rsidTr="000F36C4">
        <w:tc>
          <w:tcPr>
            <w:tcW w:w="2802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Классный час  «Нет террору»</w:t>
            </w:r>
          </w:p>
        </w:tc>
        <w:tc>
          <w:tcPr>
            <w:tcW w:w="2393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30\31 пар</w:t>
            </w:r>
          </w:p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О-4</w:t>
            </w:r>
            <w:r w:rsidR="00C65D01"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- Скворцова </w:t>
            </w:r>
          </w:p>
        </w:tc>
        <w:tc>
          <w:tcPr>
            <w:tcW w:w="2393" w:type="dxa"/>
          </w:tcPr>
          <w:p w:rsidR="00834479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834479" w:rsidRPr="00C65D01">
              <w:rPr>
                <w:rFonts w:ascii="Times New Roman" w:hAnsi="Times New Roman" w:cs="Times New Roman"/>
                <w:sz w:val="28"/>
                <w:szCs w:val="28"/>
              </w:rPr>
              <w:t>детей и 2 педагога</w:t>
            </w:r>
          </w:p>
        </w:tc>
        <w:tc>
          <w:tcPr>
            <w:tcW w:w="2995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479" w:rsidRPr="00C65D01" w:rsidTr="000F36C4">
        <w:tc>
          <w:tcPr>
            <w:tcW w:w="2802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Классный час «Антитеррор»</w:t>
            </w:r>
          </w:p>
        </w:tc>
        <w:tc>
          <w:tcPr>
            <w:tcW w:w="2393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  <w:r w:rsidR="00C65D01"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 Карпова Ю.А</w:t>
            </w:r>
          </w:p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А-6</w:t>
            </w:r>
            <w:r w:rsidR="00C65D01"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D01" w:rsidRPr="00C65D01">
              <w:rPr>
                <w:rFonts w:ascii="Times New Roman" w:hAnsi="Times New Roman" w:cs="Times New Roman"/>
                <w:sz w:val="28"/>
                <w:szCs w:val="28"/>
              </w:rPr>
              <w:t>Калимулова</w:t>
            </w:r>
            <w:proofErr w:type="spellEnd"/>
            <w:r w:rsidR="00C65D01"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93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34 студента и 2 педагога</w:t>
            </w:r>
          </w:p>
        </w:tc>
        <w:tc>
          <w:tcPr>
            <w:tcW w:w="2995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479" w:rsidRPr="00C65D01" w:rsidTr="000F36C4">
        <w:tc>
          <w:tcPr>
            <w:tcW w:w="2802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Классный час « Терроризм</w:t>
            </w:r>
            <w:proofErr w:type="gramStart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 его истоки и последствия»</w:t>
            </w:r>
          </w:p>
        </w:tc>
        <w:tc>
          <w:tcPr>
            <w:tcW w:w="2393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56\57 </w:t>
            </w:r>
            <w:proofErr w:type="spellStart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, ГС-3, 44сшп, 1\2 осп, 55 эл,  </w:t>
            </w:r>
          </w:p>
          <w:p w:rsidR="00834479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О-4 – </w:t>
            </w:r>
            <w:proofErr w:type="spellStart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Пудова</w:t>
            </w:r>
            <w:proofErr w:type="spellEnd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2393" w:type="dxa"/>
          </w:tcPr>
          <w:p w:rsidR="00834479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91 студент и 2 педагога</w:t>
            </w:r>
          </w:p>
        </w:tc>
        <w:tc>
          <w:tcPr>
            <w:tcW w:w="2995" w:type="dxa"/>
          </w:tcPr>
          <w:p w:rsidR="00834479" w:rsidRPr="00C65D01" w:rsidRDefault="0083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01" w:rsidRPr="00C65D01" w:rsidTr="000F36C4">
        <w:tc>
          <w:tcPr>
            <w:tcW w:w="2802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Классный час « День солидарности в борьбе с терроризмом»</w:t>
            </w:r>
          </w:p>
        </w:tc>
        <w:tc>
          <w:tcPr>
            <w:tcW w:w="2393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3\4 осп, 24 </w:t>
            </w:r>
            <w:proofErr w:type="spellStart"/>
            <w:proofErr w:type="gramStart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 Голованова Т.Н</w:t>
            </w:r>
          </w:p>
        </w:tc>
        <w:tc>
          <w:tcPr>
            <w:tcW w:w="2393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29 детей и 2 педагога</w:t>
            </w:r>
          </w:p>
        </w:tc>
        <w:tc>
          <w:tcPr>
            <w:tcW w:w="2995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01" w:rsidRPr="00C65D01" w:rsidTr="000F36C4">
        <w:tc>
          <w:tcPr>
            <w:tcW w:w="2802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Классный час « Нет террору»</w:t>
            </w:r>
          </w:p>
        </w:tc>
        <w:tc>
          <w:tcPr>
            <w:tcW w:w="2393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О-6, Т-3</w:t>
            </w:r>
          </w:p>
        </w:tc>
        <w:tc>
          <w:tcPr>
            <w:tcW w:w="2393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24 студента и 1 педагог</w:t>
            </w:r>
          </w:p>
        </w:tc>
        <w:tc>
          <w:tcPr>
            <w:tcW w:w="2995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01" w:rsidRPr="00C65D01" w:rsidTr="000F36C4">
        <w:tc>
          <w:tcPr>
            <w:tcW w:w="2802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Классный час « Мы за мир»</w:t>
            </w:r>
          </w:p>
        </w:tc>
        <w:tc>
          <w:tcPr>
            <w:tcW w:w="2393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А-5, О-5 </w:t>
            </w:r>
            <w:proofErr w:type="spellStart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Пархонина</w:t>
            </w:r>
            <w:proofErr w:type="spellEnd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93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36 студентов и 1 педагог</w:t>
            </w:r>
          </w:p>
        </w:tc>
        <w:tc>
          <w:tcPr>
            <w:tcW w:w="2995" w:type="dxa"/>
          </w:tcPr>
          <w:p w:rsidR="00C65D01" w:rsidRPr="00C65D01" w:rsidRDefault="00C65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97" w:rsidRPr="00C65D01" w:rsidTr="000F36C4">
        <w:tc>
          <w:tcPr>
            <w:tcW w:w="2802" w:type="dxa"/>
          </w:tcPr>
          <w:p w:rsidR="00B75697" w:rsidRPr="00C65D01" w:rsidRDefault="00B7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 Беслан»</w:t>
            </w:r>
          </w:p>
        </w:tc>
        <w:tc>
          <w:tcPr>
            <w:tcW w:w="2393" w:type="dxa"/>
          </w:tcPr>
          <w:p w:rsidR="00B75697" w:rsidRDefault="00B7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 25\26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</w:p>
          <w:p w:rsidR="00B75697" w:rsidRPr="00C65D01" w:rsidRDefault="00B7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Крошкин АА,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Чепрасовап</w:t>
            </w:r>
            <w:proofErr w:type="spellEnd"/>
            <w:r w:rsidR="00AB1A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B75697" w:rsidRPr="00C65D01" w:rsidRDefault="00B7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+ 2 педагога</w:t>
            </w:r>
          </w:p>
        </w:tc>
        <w:tc>
          <w:tcPr>
            <w:tcW w:w="2995" w:type="dxa"/>
          </w:tcPr>
          <w:p w:rsidR="00B75697" w:rsidRPr="00C65D01" w:rsidRDefault="00B75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6C4" w:rsidRPr="00C65D01" w:rsidRDefault="000F36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5D01" w:rsidRPr="00C65D01" w:rsidRDefault="00C65D01">
      <w:pPr>
        <w:rPr>
          <w:rFonts w:ascii="Times New Roman" w:hAnsi="Times New Roman" w:cs="Times New Roman"/>
          <w:b/>
          <w:sz w:val="28"/>
          <w:szCs w:val="28"/>
        </w:rPr>
      </w:pPr>
    </w:p>
    <w:p w:rsidR="00C65D01" w:rsidRPr="00C65D01" w:rsidRDefault="00C65D01">
      <w:pPr>
        <w:rPr>
          <w:rFonts w:ascii="Times New Roman" w:hAnsi="Times New Roman" w:cs="Times New Roman"/>
          <w:b/>
          <w:sz w:val="28"/>
          <w:szCs w:val="28"/>
        </w:rPr>
      </w:pPr>
    </w:p>
    <w:p w:rsidR="00C65D01" w:rsidRPr="00C65D01" w:rsidRDefault="00C65D01">
      <w:pPr>
        <w:rPr>
          <w:rFonts w:ascii="Times New Roman" w:hAnsi="Times New Roman" w:cs="Times New Roman"/>
          <w:b/>
          <w:sz w:val="28"/>
          <w:szCs w:val="28"/>
        </w:rPr>
      </w:pPr>
    </w:p>
    <w:p w:rsidR="00D74F9E" w:rsidRPr="00C65D01" w:rsidRDefault="00D74F9E">
      <w:pPr>
        <w:rPr>
          <w:rFonts w:ascii="Times New Roman" w:hAnsi="Times New Roman" w:cs="Times New Roman"/>
          <w:b/>
          <w:sz w:val="28"/>
          <w:szCs w:val="28"/>
        </w:rPr>
      </w:pPr>
      <w:r w:rsidRPr="00C65D01">
        <w:rPr>
          <w:rFonts w:ascii="Times New Roman" w:hAnsi="Times New Roman" w:cs="Times New Roman"/>
          <w:b/>
          <w:sz w:val="28"/>
          <w:szCs w:val="28"/>
        </w:rPr>
        <w:t>2. Отчетная форма  об участии в социально-творческой акции «Нарисуем МИР».</w:t>
      </w:r>
    </w:p>
    <w:p w:rsidR="00D74F9E" w:rsidRPr="00C65D01" w:rsidRDefault="00D74F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83" w:type="dxa"/>
        <w:tblLook w:val="04A0" w:firstRow="1" w:lastRow="0" w:firstColumn="1" w:lastColumn="0" w:noHBand="0" w:noVBand="1"/>
      </w:tblPr>
      <w:tblGrid>
        <w:gridCol w:w="2802"/>
        <w:gridCol w:w="2393"/>
        <w:gridCol w:w="2393"/>
        <w:gridCol w:w="2995"/>
      </w:tblGrid>
      <w:tr w:rsidR="00D74F9E" w:rsidRPr="00C65D01" w:rsidTr="00402DA4">
        <w:tc>
          <w:tcPr>
            <w:tcW w:w="2802" w:type="dxa"/>
          </w:tcPr>
          <w:p w:rsidR="00D74F9E" w:rsidRPr="00C65D01" w:rsidRDefault="00D74F9E" w:rsidP="00D7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Место и формы проведения  акции</w:t>
            </w:r>
          </w:p>
          <w:p w:rsidR="00D74F9E" w:rsidRPr="00C65D01" w:rsidRDefault="00D74F9E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F9E" w:rsidRPr="00C65D01" w:rsidRDefault="00D74F9E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4F9E" w:rsidRPr="00C65D01" w:rsidRDefault="00D74F9E" w:rsidP="00D7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Кол-во образовательных организаций, участвовавших в акции</w:t>
            </w:r>
          </w:p>
        </w:tc>
        <w:tc>
          <w:tcPr>
            <w:tcW w:w="2393" w:type="dxa"/>
          </w:tcPr>
          <w:p w:rsidR="00D74F9E" w:rsidRPr="00C65D01" w:rsidRDefault="00D74F9E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Кол-во  детей, участников  акции.</w:t>
            </w:r>
          </w:p>
        </w:tc>
        <w:tc>
          <w:tcPr>
            <w:tcW w:w="2995" w:type="dxa"/>
          </w:tcPr>
          <w:p w:rsidR="00D74F9E" w:rsidRPr="00C65D01" w:rsidRDefault="00D74F9E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Кол-во организованных выставок рисунков и плакатов </w:t>
            </w:r>
          </w:p>
        </w:tc>
      </w:tr>
      <w:tr w:rsidR="00D74F9E" w:rsidRPr="00C65D01" w:rsidTr="00402DA4">
        <w:tc>
          <w:tcPr>
            <w:tcW w:w="2802" w:type="dxa"/>
          </w:tcPr>
          <w:p w:rsidR="00D74F9E" w:rsidRPr="00C65D01" w:rsidRDefault="00C65D01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  <w:proofErr w:type="gramStart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онкурс плакатов « Мы рисуем мир» </w:t>
            </w:r>
          </w:p>
          <w:p w:rsidR="00D74F9E" w:rsidRPr="00C65D01" w:rsidRDefault="00D74F9E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4F9E" w:rsidRPr="00C65D01" w:rsidRDefault="00D74F9E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4F9E" w:rsidRPr="00C65D01" w:rsidRDefault="00C65D01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Группы студентов колледжа</w:t>
            </w:r>
          </w:p>
        </w:tc>
        <w:tc>
          <w:tcPr>
            <w:tcW w:w="2995" w:type="dxa"/>
          </w:tcPr>
          <w:p w:rsidR="00D74F9E" w:rsidRPr="00C65D01" w:rsidRDefault="00D74F9E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01" w:rsidRPr="00C65D01" w:rsidTr="00402DA4">
        <w:tc>
          <w:tcPr>
            <w:tcW w:w="2802" w:type="dxa"/>
          </w:tcPr>
          <w:p w:rsidR="00C65D01" w:rsidRPr="00C65D01" w:rsidRDefault="00C65D01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C65D0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колледжа « Полотно мира»- (рисунок на асфальте)</w:t>
            </w:r>
          </w:p>
        </w:tc>
        <w:tc>
          <w:tcPr>
            <w:tcW w:w="2393" w:type="dxa"/>
          </w:tcPr>
          <w:p w:rsidR="00C65D01" w:rsidRPr="00C65D01" w:rsidRDefault="00C65D01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D01" w:rsidRPr="00C65D01" w:rsidRDefault="00C65D01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D01">
              <w:rPr>
                <w:rFonts w:ascii="Times New Roman" w:hAnsi="Times New Roman" w:cs="Times New Roman"/>
                <w:sz w:val="28"/>
                <w:szCs w:val="28"/>
              </w:rPr>
              <w:t>Группы студентов колледжа</w:t>
            </w:r>
          </w:p>
        </w:tc>
        <w:tc>
          <w:tcPr>
            <w:tcW w:w="2995" w:type="dxa"/>
          </w:tcPr>
          <w:p w:rsidR="00C65D01" w:rsidRPr="00C65D01" w:rsidRDefault="00C65D01" w:rsidP="0040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F9E" w:rsidRPr="00C65D01" w:rsidRDefault="00D74F9E">
      <w:pPr>
        <w:rPr>
          <w:rFonts w:ascii="Times New Roman" w:hAnsi="Times New Roman" w:cs="Times New Roman"/>
          <w:sz w:val="28"/>
          <w:szCs w:val="28"/>
        </w:rPr>
      </w:pPr>
    </w:p>
    <w:p w:rsidR="00D74F9E" w:rsidRPr="00C65D01" w:rsidRDefault="00D74F9E">
      <w:pPr>
        <w:rPr>
          <w:rFonts w:ascii="Times New Roman" w:hAnsi="Times New Roman" w:cs="Times New Roman"/>
        </w:rPr>
      </w:pPr>
    </w:p>
    <w:p w:rsidR="00D74F9E" w:rsidRPr="00C65D01" w:rsidRDefault="00D74F9E">
      <w:pPr>
        <w:rPr>
          <w:rFonts w:ascii="Times New Roman" w:hAnsi="Times New Roman" w:cs="Times New Roman"/>
          <w:sz w:val="28"/>
          <w:szCs w:val="28"/>
        </w:rPr>
      </w:pPr>
      <w:r w:rsidRPr="00C65D01">
        <w:rPr>
          <w:rFonts w:ascii="Times New Roman" w:hAnsi="Times New Roman" w:cs="Times New Roman"/>
          <w:b/>
          <w:sz w:val="28"/>
          <w:szCs w:val="28"/>
        </w:rPr>
        <w:t>ФИО, телефон специалиста</w:t>
      </w:r>
      <w:r w:rsidR="00392E15" w:rsidRPr="00C65D01">
        <w:rPr>
          <w:rFonts w:ascii="Times New Roman" w:hAnsi="Times New Roman" w:cs="Times New Roman"/>
          <w:b/>
          <w:sz w:val="28"/>
          <w:szCs w:val="28"/>
        </w:rPr>
        <w:t xml:space="preserve">  муниципального органа управления образованием</w:t>
      </w:r>
      <w:r w:rsidRPr="00C65D01">
        <w:rPr>
          <w:rFonts w:ascii="Times New Roman" w:hAnsi="Times New Roman" w:cs="Times New Roman"/>
          <w:sz w:val="28"/>
          <w:szCs w:val="28"/>
        </w:rPr>
        <w:t>,  заполнившего отчетные формы от МР, города области.</w:t>
      </w:r>
    </w:p>
    <w:p w:rsidR="00904AEC" w:rsidRPr="00C65D01" w:rsidRDefault="00904AEC" w:rsidP="00904AEC">
      <w:pPr>
        <w:rPr>
          <w:rFonts w:ascii="Times New Roman" w:hAnsi="Times New Roman" w:cs="Times New Roman"/>
          <w:sz w:val="28"/>
          <w:szCs w:val="28"/>
        </w:rPr>
      </w:pPr>
      <w:r w:rsidRPr="00C65D01">
        <w:rPr>
          <w:rFonts w:ascii="Times New Roman" w:hAnsi="Times New Roman" w:cs="Times New Roman"/>
          <w:b/>
          <w:sz w:val="28"/>
          <w:szCs w:val="28"/>
        </w:rPr>
        <w:t>ФИО, телефон педагога ГОУ ЯО,</w:t>
      </w:r>
      <w:r w:rsidRPr="00C65D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D01" w:rsidRPr="00C65D01" w:rsidRDefault="00C65D01" w:rsidP="00904A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5D01">
        <w:rPr>
          <w:rFonts w:ascii="Times New Roman" w:hAnsi="Times New Roman" w:cs="Times New Roman"/>
          <w:sz w:val="28"/>
          <w:szCs w:val="28"/>
        </w:rPr>
        <w:t>Казарцева</w:t>
      </w:r>
      <w:proofErr w:type="spellEnd"/>
      <w:r w:rsidRPr="00C65D01">
        <w:rPr>
          <w:rFonts w:ascii="Times New Roman" w:hAnsi="Times New Roman" w:cs="Times New Roman"/>
          <w:sz w:val="28"/>
          <w:szCs w:val="28"/>
        </w:rPr>
        <w:t xml:space="preserve"> Елена Ивановна – зам директора РПЭК по УВР 8(4855) 550-100</w:t>
      </w:r>
    </w:p>
    <w:p w:rsidR="00904AEC" w:rsidRPr="00C65D01" w:rsidRDefault="00904AEC">
      <w:pPr>
        <w:rPr>
          <w:rFonts w:ascii="Times New Roman" w:hAnsi="Times New Roman" w:cs="Times New Roman"/>
          <w:sz w:val="28"/>
          <w:szCs w:val="28"/>
        </w:rPr>
      </w:pPr>
    </w:p>
    <w:sectPr w:rsidR="00904AEC" w:rsidRPr="00C65D01" w:rsidSect="000F3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0F" w:rsidRDefault="00F2400F" w:rsidP="004D14B1">
      <w:pPr>
        <w:spacing w:after="0" w:line="240" w:lineRule="auto"/>
      </w:pPr>
      <w:r>
        <w:separator/>
      </w:r>
    </w:p>
  </w:endnote>
  <w:endnote w:type="continuationSeparator" w:id="0">
    <w:p w:rsidR="00F2400F" w:rsidRDefault="00F2400F" w:rsidP="004D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B1" w:rsidRDefault="004D14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B1" w:rsidRDefault="004D14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B1" w:rsidRDefault="004D14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0F" w:rsidRDefault="00F2400F" w:rsidP="004D14B1">
      <w:pPr>
        <w:spacing w:after="0" w:line="240" w:lineRule="auto"/>
      </w:pPr>
      <w:r>
        <w:separator/>
      </w:r>
    </w:p>
  </w:footnote>
  <w:footnote w:type="continuationSeparator" w:id="0">
    <w:p w:rsidR="00F2400F" w:rsidRDefault="00F2400F" w:rsidP="004D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B1" w:rsidRDefault="004D14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B1" w:rsidRDefault="004D14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B1" w:rsidRDefault="004D14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C4"/>
    <w:rsid w:val="00001254"/>
    <w:rsid w:val="000018EB"/>
    <w:rsid w:val="00006ADF"/>
    <w:rsid w:val="00016FA9"/>
    <w:rsid w:val="00017D0C"/>
    <w:rsid w:val="00020FDF"/>
    <w:rsid w:val="000229B5"/>
    <w:rsid w:val="000246AD"/>
    <w:rsid w:val="000259BE"/>
    <w:rsid w:val="00043634"/>
    <w:rsid w:val="0005078E"/>
    <w:rsid w:val="000533D3"/>
    <w:rsid w:val="0006250E"/>
    <w:rsid w:val="00064D87"/>
    <w:rsid w:val="00064F8B"/>
    <w:rsid w:val="00066431"/>
    <w:rsid w:val="000722AF"/>
    <w:rsid w:val="000736C3"/>
    <w:rsid w:val="0008348F"/>
    <w:rsid w:val="000A0E36"/>
    <w:rsid w:val="000C3BF5"/>
    <w:rsid w:val="000C3C17"/>
    <w:rsid w:val="000C5B0E"/>
    <w:rsid w:val="000D218F"/>
    <w:rsid w:val="000F36C4"/>
    <w:rsid w:val="00102A58"/>
    <w:rsid w:val="001038FB"/>
    <w:rsid w:val="00104282"/>
    <w:rsid w:val="00107F81"/>
    <w:rsid w:val="001265F1"/>
    <w:rsid w:val="00132FA6"/>
    <w:rsid w:val="00133B60"/>
    <w:rsid w:val="001364AA"/>
    <w:rsid w:val="00136FC9"/>
    <w:rsid w:val="00150991"/>
    <w:rsid w:val="00150A47"/>
    <w:rsid w:val="00151A07"/>
    <w:rsid w:val="00151E14"/>
    <w:rsid w:val="001544DE"/>
    <w:rsid w:val="001549A6"/>
    <w:rsid w:val="00156A17"/>
    <w:rsid w:val="0016181E"/>
    <w:rsid w:val="00170444"/>
    <w:rsid w:val="00173479"/>
    <w:rsid w:val="001754C9"/>
    <w:rsid w:val="001A222C"/>
    <w:rsid w:val="001B01D4"/>
    <w:rsid w:val="001B07E8"/>
    <w:rsid w:val="001B16B1"/>
    <w:rsid w:val="001B618E"/>
    <w:rsid w:val="001B65C3"/>
    <w:rsid w:val="001D3D1B"/>
    <w:rsid w:val="001D67BD"/>
    <w:rsid w:val="001E3A6E"/>
    <w:rsid w:val="001E3EE0"/>
    <w:rsid w:val="001E4A06"/>
    <w:rsid w:val="001F5C37"/>
    <w:rsid w:val="00204661"/>
    <w:rsid w:val="00204B52"/>
    <w:rsid w:val="00210D9C"/>
    <w:rsid w:val="00231A4E"/>
    <w:rsid w:val="0023315B"/>
    <w:rsid w:val="002351E7"/>
    <w:rsid w:val="002367B0"/>
    <w:rsid w:val="00243982"/>
    <w:rsid w:val="0024531E"/>
    <w:rsid w:val="002520B1"/>
    <w:rsid w:val="002520E1"/>
    <w:rsid w:val="00255829"/>
    <w:rsid w:val="0026066A"/>
    <w:rsid w:val="00260F09"/>
    <w:rsid w:val="00262208"/>
    <w:rsid w:val="00262C1E"/>
    <w:rsid w:val="00264A7C"/>
    <w:rsid w:val="0027028F"/>
    <w:rsid w:val="00273965"/>
    <w:rsid w:val="00275350"/>
    <w:rsid w:val="002956E9"/>
    <w:rsid w:val="002A0EE2"/>
    <w:rsid w:val="002A127C"/>
    <w:rsid w:val="002A5423"/>
    <w:rsid w:val="002A6CCF"/>
    <w:rsid w:val="002A7DEA"/>
    <w:rsid w:val="002C4367"/>
    <w:rsid w:val="002C490F"/>
    <w:rsid w:val="002D0086"/>
    <w:rsid w:val="002D2B87"/>
    <w:rsid w:val="002F07D3"/>
    <w:rsid w:val="003074A4"/>
    <w:rsid w:val="003106F5"/>
    <w:rsid w:val="00316420"/>
    <w:rsid w:val="00325D57"/>
    <w:rsid w:val="003274F7"/>
    <w:rsid w:val="00331EE2"/>
    <w:rsid w:val="00341514"/>
    <w:rsid w:val="00344EDD"/>
    <w:rsid w:val="00345FE8"/>
    <w:rsid w:val="0034733D"/>
    <w:rsid w:val="003532B0"/>
    <w:rsid w:val="003538DD"/>
    <w:rsid w:val="00364920"/>
    <w:rsid w:val="00365E00"/>
    <w:rsid w:val="00371576"/>
    <w:rsid w:val="00373E6A"/>
    <w:rsid w:val="00373F5D"/>
    <w:rsid w:val="00376D10"/>
    <w:rsid w:val="0038525F"/>
    <w:rsid w:val="0038613A"/>
    <w:rsid w:val="00392E15"/>
    <w:rsid w:val="00397279"/>
    <w:rsid w:val="0039738B"/>
    <w:rsid w:val="00397C31"/>
    <w:rsid w:val="003A0F6E"/>
    <w:rsid w:val="003A1A01"/>
    <w:rsid w:val="003A2AD3"/>
    <w:rsid w:val="003A3A94"/>
    <w:rsid w:val="003A41ED"/>
    <w:rsid w:val="003B0455"/>
    <w:rsid w:val="003B67A7"/>
    <w:rsid w:val="003E6C4B"/>
    <w:rsid w:val="003F5C7F"/>
    <w:rsid w:val="0040332F"/>
    <w:rsid w:val="00412F1D"/>
    <w:rsid w:val="00417BF7"/>
    <w:rsid w:val="00421090"/>
    <w:rsid w:val="00423398"/>
    <w:rsid w:val="00434533"/>
    <w:rsid w:val="0043736C"/>
    <w:rsid w:val="00440493"/>
    <w:rsid w:val="004425C6"/>
    <w:rsid w:val="00443262"/>
    <w:rsid w:val="00446159"/>
    <w:rsid w:val="00450F17"/>
    <w:rsid w:val="00452CD0"/>
    <w:rsid w:val="00457916"/>
    <w:rsid w:val="00460CBB"/>
    <w:rsid w:val="004616D0"/>
    <w:rsid w:val="004624CB"/>
    <w:rsid w:val="00464DBD"/>
    <w:rsid w:val="004709DA"/>
    <w:rsid w:val="0048557F"/>
    <w:rsid w:val="0049372E"/>
    <w:rsid w:val="00496F16"/>
    <w:rsid w:val="004A056D"/>
    <w:rsid w:val="004A3E9B"/>
    <w:rsid w:val="004A4E3E"/>
    <w:rsid w:val="004A7560"/>
    <w:rsid w:val="004A7742"/>
    <w:rsid w:val="004B320B"/>
    <w:rsid w:val="004B575C"/>
    <w:rsid w:val="004B6251"/>
    <w:rsid w:val="004B66C0"/>
    <w:rsid w:val="004C0C08"/>
    <w:rsid w:val="004C202B"/>
    <w:rsid w:val="004C47C9"/>
    <w:rsid w:val="004D0E15"/>
    <w:rsid w:val="004D14B1"/>
    <w:rsid w:val="004D79EC"/>
    <w:rsid w:val="004E51DA"/>
    <w:rsid w:val="004F6C82"/>
    <w:rsid w:val="00501D49"/>
    <w:rsid w:val="00504EC5"/>
    <w:rsid w:val="00531D72"/>
    <w:rsid w:val="00533EDC"/>
    <w:rsid w:val="0053446C"/>
    <w:rsid w:val="005425E5"/>
    <w:rsid w:val="00542B8C"/>
    <w:rsid w:val="00552C95"/>
    <w:rsid w:val="00570583"/>
    <w:rsid w:val="00570926"/>
    <w:rsid w:val="0058409D"/>
    <w:rsid w:val="005860C5"/>
    <w:rsid w:val="0059192F"/>
    <w:rsid w:val="0059658C"/>
    <w:rsid w:val="005A06B7"/>
    <w:rsid w:val="005B7D58"/>
    <w:rsid w:val="005C0D4E"/>
    <w:rsid w:val="005C35CA"/>
    <w:rsid w:val="005D1D16"/>
    <w:rsid w:val="005D55F5"/>
    <w:rsid w:val="005D5861"/>
    <w:rsid w:val="005D683A"/>
    <w:rsid w:val="005D7FD7"/>
    <w:rsid w:val="005E3333"/>
    <w:rsid w:val="005E53BE"/>
    <w:rsid w:val="005F21F3"/>
    <w:rsid w:val="005F290F"/>
    <w:rsid w:val="006046E4"/>
    <w:rsid w:val="00615523"/>
    <w:rsid w:val="00617EAE"/>
    <w:rsid w:val="00622004"/>
    <w:rsid w:val="00644BA2"/>
    <w:rsid w:val="0065228F"/>
    <w:rsid w:val="00653D2B"/>
    <w:rsid w:val="0066058A"/>
    <w:rsid w:val="0066387D"/>
    <w:rsid w:val="00671895"/>
    <w:rsid w:val="00684172"/>
    <w:rsid w:val="006911D0"/>
    <w:rsid w:val="00692271"/>
    <w:rsid w:val="00696760"/>
    <w:rsid w:val="006A108D"/>
    <w:rsid w:val="006C2D90"/>
    <w:rsid w:val="006C4841"/>
    <w:rsid w:val="006E267B"/>
    <w:rsid w:val="006E4453"/>
    <w:rsid w:val="00707215"/>
    <w:rsid w:val="007077FB"/>
    <w:rsid w:val="00715CFD"/>
    <w:rsid w:val="00715F69"/>
    <w:rsid w:val="00720C1D"/>
    <w:rsid w:val="007227BD"/>
    <w:rsid w:val="00723F28"/>
    <w:rsid w:val="007306BE"/>
    <w:rsid w:val="0073475C"/>
    <w:rsid w:val="00736697"/>
    <w:rsid w:val="00744188"/>
    <w:rsid w:val="00745150"/>
    <w:rsid w:val="00746FF7"/>
    <w:rsid w:val="00757443"/>
    <w:rsid w:val="00761134"/>
    <w:rsid w:val="00775DC7"/>
    <w:rsid w:val="00780ED4"/>
    <w:rsid w:val="007868B5"/>
    <w:rsid w:val="007A11CF"/>
    <w:rsid w:val="007A5E7E"/>
    <w:rsid w:val="007C1B1F"/>
    <w:rsid w:val="007C3B84"/>
    <w:rsid w:val="007D2834"/>
    <w:rsid w:val="007D7A41"/>
    <w:rsid w:val="007E7E99"/>
    <w:rsid w:val="007F1199"/>
    <w:rsid w:val="007F349E"/>
    <w:rsid w:val="00805F8D"/>
    <w:rsid w:val="008167E5"/>
    <w:rsid w:val="0082448B"/>
    <w:rsid w:val="00826C35"/>
    <w:rsid w:val="00830E56"/>
    <w:rsid w:val="00834285"/>
    <w:rsid w:val="00834479"/>
    <w:rsid w:val="00837739"/>
    <w:rsid w:val="008453A1"/>
    <w:rsid w:val="00850B45"/>
    <w:rsid w:val="00851A37"/>
    <w:rsid w:val="00851DDA"/>
    <w:rsid w:val="00855F9D"/>
    <w:rsid w:val="00861EC0"/>
    <w:rsid w:val="00863C3C"/>
    <w:rsid w:val="00872083"/>
    <w:rsid w:val="0087310F"/>
    <w:rsid w:val="00877FDB"/>
    <w:rsid w:val="00881B1B"/>
    <w:rsid w:val="00883DA6"/>
    <w:rsid w:val="0088609A"/>
    <w:rsid w:val="00893E48"/>
    <w:rsid w:val="00893ED3"/>
    <w:rsid w:val="008951ED"/>
    <w:rsid w:val="008A1C8A"/>
    <w:rsid w:val="008A27A4"/>
    <w:rsid w:val="008B7768"/>
    <w:rsid w:val="008C5021"/>
    <w:rsid w:val="008D7C9E"/>
    <w:rsid w:val="008E01E8"/>
    <w:rsid w:val="008E24A7"/>
    <w:rsid w:val="008E324F"/>
    <w:rsid w:val="008E5015"/>
    <w:rsid w:val="008F1261"/>
    <w:rsid w:val="008F2B27"/>
    <w:rsid w:val="00904AEC"/>
    <w:rsid w:val="009055EE"/>
    <w:rsid w:val="00920358"/>
    <w:rsid w:val="00921849"/>
    <w:rsid w:val="00925A99"/>
    <w:rsid w:val="00926B56"/>
    <w:rsid w:val="00947E34"/>
    <w:rsid w:val="0095422B"/>
    <w:rsid w:val="009563EE"/>
    <w:rsid w:val="009603DA"/>
    <w:rsid w:val="00967798"/>
    <w:rsid w:val="00971D7F"/>
    <w:rsid w:val="0098334A"/>
    <w:rsid w:val="00984206"/>
    <w:rsid w:val="009844E8"/>
    <w:rsid w:val="0098482E"/>
    <w:rsid w:val="00987E8E"/>
    <w:rsid w:val="00992659"/>
    <w:rsid w:val="009A2664"/>
    <w:rsid w:val="009B2466"/>
    <w:rsid w:val="009B507E"/>
    <w:rsid w:val="009B7258"/>
    <w:rsid w:val="009C0FFC"/>
    <w:rsid w:val="009E328A"/>
    <w:rsid w:val="009E6566"/>
    <w:rsid w:val="00A002F3"/>
    <w:rsid w:val="00A051B0"/>
    <w:rsid w:val="00A067E6"/>
    <w:rsid w:val="00A13A6F"/>
    <w:rsid w:val="00A32ABC"/>
    <w:rsid w:val="00A471C9"/>
    <w:rsid w:val="00A508ED"/>
    <w:rsid w:val="00A62D30"/>
    <w:rsid w:val="00A65088"/>
    <w:rsid w:val="00A661C4"/>
    <w:rsid w:val="00A70080"/>
    <w:rsid w:val="00A71136"/>
    <w:rsid w:val="00A83B96"/>
    <w:rsid w:val="00A908C2"/>
    <w:rsid w:val="00A91025"/>
    <w:rsid w:val="00A91BF3"/>
    <w:rsid w:val="00A9245F"/>
    <w:rsid w:val="00A93B4F"/>
    <w:rsid w:val="00A96D72"/>
    <w:rsid w:val="00A96E35"/>
    <w:rsid w:val="00AA408D"/>
    <w:rsid w:val="00AA4CF4"/>
    <w:rsid w:val="00AA7BDA"/>
    <w:rsid w:val="00AB1ACE"/>
    <w:rsid w:val="00AB4A2C"/>
    <w:rsid w:val="00AC1EC3"/>
    <w:rsid w:val="00AC56C1"/>
    <w:rsid w:val="00AC73FD"/>
    <w:rsid w:val="00AD5B80"/>
    <w:rsid w:val="00AE3E27"/>
    <w:rsid w:val="00AF3744"/>
    <w:rsid w:val="00AF7DBD"/>
    <w:rsid w:val="00B02462"/>
    <w:rsid w:val="00B06F11"/>
    <w:rsid w:val="00B10902"/>
    <w:rsid w:val="00B40268"/>
    <w:rsid w:val="00B55053"/>
    <w:rsid w:val="00B66718"/>
    <w:rsid w:val="00B74E6C"/>
    <w:rsid w:val="00B75697"/>
    <w:rsid w:val="00B82E18"/>
    <w:rsid w:val="00B90760"/>
    <w:rsid w:val="00B9587B"/>
    <w:rsid w:val="00BA445C"/>
    <w:rsid w:val="00BA50B1"/>
    <w:rsid w:val="00BA7DAC"/>
    <w:rsid w:val="00BB17DC"/>
    <w:rsid w:val="00BC3041"/>
    <w:rsid w:val="00BC511C"/>
    <w:rsid w:val="00BC7384"/>
    <w:rsid w:val="00BE2F48"/>
    <w:rsid w:val="00BE5BDA"/>
    <w:rsid w:val="00C01E66"/>
    <w:rsid w:val="00C179E1"/>
    <w:rsid w:val="00C2356B"/>
    <w:rsid w:val="00C27B18"/>
    <w:rsid w:val="00C27E84"/>
    <w:rsid w:val="00C36CA7"/>
    <w:rsid w:val="00C40EC1"/>
    <w:rsid w:val="00C5073F"/>
    <w:rsid w:val="00C534FE"/>
    <w:rsid w:val="00C56AEB"/>
    <w:rsid w:val="00C65D01"/>
    <w:rsid w:val="00C70F3B"/>
    <w:rsid w:val="00C759FA"/>
    <w:rsid w:val="00C76AAE"/>
    <w:rsid w:val="00C968BC"/>
    <w:rsid w:val="00C9736C"/>
    <w:rsid w:val="00CA548B"/>
    <w:rsid w:val="00CB33A6"/>
    <w:rsid w:val="00CB523E"/>
    <w:rsid w:val="00CB740D"/>
    <w:rsid w:val="00CC4A83"/>
    <w:rsid w:val="00CD484C"/>
    <w:rsid w:val="00CD6DC5"/>
    <w:rsid w:val="00CE6896"/>
    <w:rsid w:val="00D02A1E"/>
    <w:rsid w:val="00D02FBD"/>
    <w:rsid w:val="00D040F7"/>
    <w:rsid w:val="00D15E5A"/>
    <w:rsid w:val="00D25BB7"/>
    <w:rsid w:val="00D25D74"/>
    <w:rsid w:val="00D311AC"/>
    <w:rsid w:val="00D3216C"/>
    <w:rsid w:val="00D54445"/>
    <w:rsid w:val="00D60E0F"/>
    <w:rsid w:val="00D6483B"/>
    <w:rsid w:val="00D66C78"/>
    <w:rsid w:val="00D74F9E"/>
    <w:rsid w:val="00D926D0"/>
    <w:rsid w:val="00D93B43"/>
    <w:rsid w:val="00DB139A"/>
    <w:rsid w:val="00DB20B4"/>
    <w:rsid w:val="00DB3680"/>
    <w:rsid w:val="00DC3EDF"/>
    <w:rsid w:val="00DC5332"/>
    <w:rsid w:val="00DD0ED9"/>
    <w:rsid w:val="00DD60B5"/>
    <w:rsid w:val="00DD68B1"/>
    <w:rsid w:val="00DE2B52"/>
    <w:rsid w:val="00DE52E9"/>
    <w:rsid w:val="00DE5577"/>
    <w:rsid w:val="00E10A5A"/>
    <w:rsid w:val="00E13BAB"/>
    <w:rsid w:val="00E15572"/>
    <w:rsid w:val="00E1670B"/>
    <w:rsid w:val="00E21025"/>
    <w:rsid w:val="00E2341F"/>
    <w:rsid w:val="00E4077A"/>
    <w:rsid w:val="00E417BA"/>
    <w:rsid w:val="00E535A2"/>
    <w:rsid w:val="00E536CC"/>
    <w:rsid w:val="00E53DD7"/>
    <w:rsid w:val="00E558D7"/>
    <w:rsid w:val="00E56294"/>
    <w:rsid w:val="00E57B6B"/>
    <w:rsid w:val="00E57EC3"/>
    <w:rsid w:val="00E72BC1"/>
    <w:rsid w:val="00E90D6E"/>
    <w:rsid w:val="00EA0A66"/>
    <w:rsid w:val="00EA0C69"/>
    <w:rsid w:val="00EA50A1"/>
    <w:rsid w:val="00EC72E5"/>
    <w:rsid w:val="00ED0F58"/>
    <w:rsid w:val="00EE3E4E"/>
    <w:rsid w:val="00EE3ED0"/>
    <w:rsid w:val="00EE7598"/>
    <w:rsid w:val="00EF3D33"/>
    <w:rsid w:val="00F13B1D"/>
    <w:rsid w:val="00F2400F"/>
    <w:rsid w:val="00F3424D"/>
    <w:rsid w:val="00F441C9"/>
    <w:rsid w:val="00F53A74"/>
    <w:rsid w:val="00F57DA5"/>
    <w:rsid w:val="00F6085C"/>
    <w:rsid w:val="00F613D1"/>
    <w:rsid w:val="00F71E06"/>
    <w:rsid w:val="00F74787"/>
    <w:rsid w:val="00F84940"/>
    <w:rsid w:val="00F851B4"/>
    <w:rsid w:val="00F86901"/>
    <w:rsid w:val="00F94844"/>
    <w:rsid w:val="00F9690B"/>
    <w:rsid w:val="00FB3BBE"/>
    <w:rsid w:val="00FB716C"/>
    <w:rsid w:val="00FB7696"/>
    <w:rsid w:val="00FC658E"/>
    <w:rsid w:val="00FD2F4A"/>
    <w:rsid w:val="00FE47F5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14B1"/>
  </w:style>
  <w:style w:type="paragraph" w:styleId="a6">
    <w:name w:val="footer"/>
    <w:basedOn w:val="a"/>
    <w:link w:val="a7"/>
    <w:uiPriority w:val="99"/>
    <w:semiHidden/>
    <w:unhideWhenUsed/>
    <w:rsid w:val="004D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4B1"/>
  </w:style>
  <w:style w:type="paragraph" w:styleId="a8">
    <w:name w:val="Balloon Text"/>
    <w:basedOn w:val="a"/>
    <w:link w:val="a9"/>
    <w:uiPriority w:val="99"/>
    <w:semiHidden/>
    <w:unhideWhenUsed/>
    <w:rsid w:val="00B7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14B1"/>
  </w:style>
  <w:style w:type="paragraph" w:styleId="a6">
    <w:name w:val="footer"/>
    <w:basedOn w:val="a"/>
    <w:link w:val="a7"/>
    <w:uiPriority w:val="99"/>
    <w:semiHidden/>
    <w:unhideWhenUsed/>
    <w:rsid w:val="004D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4B1"/>
  </w:style>
  <w:style w:type="paragraph" w:styleId="a8">
    <w:name w:val="Balloon Text"/>
    <w:basedOn w:val="a"/>
    <w:link w:val="a9"/>
    <w:uiPriority w:val="99"/>
    <w:semiHidden/>
    <w:unhideWhenUsed/>
    <w:rsid w:val="00B7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</dc:creator>
  <cp:lastModifiedBy>Преподаватель</cp:lastModifiedBy>
  <cp:revision>5</cp:revision>
  <dcterms:created xsi:type="dcterms:W3CDTF">2018-09-04T11:19:00Z</dcterms:created>
  <dcterms:modified xsi:type="dcterms:W3CDTF">2018-09-07T11:23:00Z</dcterms:modified>
</cp:coreProperties>
</file>