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83C" w:rsidRPr="00BA5D40" w:rsidRDefault="003D283C" w:rsidP="003D73BD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2"/>
          <w:szCs w:val="32"/>
          <w:u w:val="single"/>
          <w:lang w:eastAsia="ru-RU"/>
        </w:rPr>
      </w:pPr>
      <w:r w:rsidRPr="00BA5D40">
        <w:rPr>
          <w:rFonts w:ascii="Times New Roman" w:eastAsia="Times New Roman" w:hAnsi="Times New Roman" w:cs="Times New Roman"/>
          <w:b/>
          <w:bCs/>
          <w:i/>
          <w:iCs/>
          <w:color w:val="2F5496" w:themeColor="accent5" w:themeShade="BF"/>
          <w:sz w:val="32"/>
          <w:szCs w:val="32"/>
          <w:u w:val="single"/>
          <w:lang w:eastAsia="ru-RU"/>
        </w:rPr>
        <w:t>Советы и рекомендации для родителей</w:t>
      </w:r>
      <w:r w:rsidR="003D73BD">
        <w:rPr>
          <w:noProof/>
          <w:lang w:eastAsia="ru-RU"/>
        </w:rPr>
        <w:drawing>
          <wp:inline distT="0" distB="0" distL="0" distR="0">
            <wp:extent cx="1447800" cy="1085850"/>
            <wp:effectExtent l="133350" t="171450" r="133350" b="171450"/>
            <wp:docPr id="3" name="Рисунок 3" descr="http://900igr.net/up/datas/226026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900igr.net/up/datas/226026/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99184">
                      <a:off x="0" y="0"/>
                      <a:ext cx="1461594" cy="109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83C" w:rsidRPr="003D73BD" w:rsidRDefault="003D283C" w:rsidP="007658F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2F5496" w:themeColor="accent5" w:themeShade="BF"/>
          <w:sz w:val="32"/>
          <w:szCs w:val="32"/>
          <w:u w:val="single"/>
          <w:lang w:eastAsia="ru-RU"/>
        </w:rPr>
      </w:pPr>
      <w:r w:rsidRPr="003D73BD">
        <w:rPr>
          <w:rFonts w:ascii="Times New Roman" w:eastAsia="Times New Roman" w:hAnsi="Times New Roman" w:cs="Times New Roman"/>
          <w:b/>
          <w:bCs/>
          <w:i/>
          <w:iCs/>
          <w:color w:val="2F5496" w:themeColor="accent5" w:themeShade="BF"/>
          <w:sz w:val="32"/>
          <w:szCs w:val="32"/>
          <w:u w:val="single"/>
          <w:lang w:eastAsia="ru-RU"/>
        </w:rPr>
        <w:t>по повышению учебной мотивации</w:t>
      </w:r>
      <w:r w:rsidR="007658FB" w:rsidRPr="003D73BD">
        <w:rPr>
          <w:rFonts w:ascii="Times New Roman" w:eastAsia="Times New Roman" w:hAnsi="Times New Roman" w:cs="Times New Roman"/>
          <w:color w:val="2F5496" w:themeColor="accent5" w:themeShade="BF"/>
          <w:sz w:val="32"/>
          <w:szCs w:val="32"/>
          <w:u w:val="single"/>
          <w:lang w:eastAsia="ru-RU"/>
        </w:rPr>
        <w:t xml:space="preserve"> у</w:t>
      </w:r>
      <w:r w:rsidRPr="003D73BD">
        <w:rPr>
          <w:rFonts w:ascii="Times New Roman" w:eastAsia="Times New Roman" w:hAnsi="Times New Roman" w:cs="Times New Roman"/>
          <w:b/>
          <w:bCs/>
          <w:i/>
          <w:iCs/>
          <w:color w:val="2F5496" w:themeColor="accent5" w:themeShade="BF"/>
          <w:sz w:val="32"/>
          <w:szCs w:val="32"/>
          <w:u w:val="single"/>
          <w:lang w:eastAsia="ru-RU"/>
        </w:rPr>
        <w:t xml:space="preserve"> подростков</w:t>
      </w:r>
    </w:p>
    <w:p w:rsidR="003D283C" w:rsidRPr="003D73BD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3D283C" w:rsidRPr="003D283C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 – это желание и готовность что-либо делать.</w:t>
      </w:r>
    </w:p>
    <w:p w:rsidR="003D283C" w:rsidRPr="003D283C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D40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D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Способствуйте зарождению новых идей</w:t>
      </w: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 вашего ребенк</w:t>
      </w:r>
      <w:r w:rsidR="00BA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 участвуя не только в </w:t>
      </w:r>
    </w:p>
    <w:p w:rsidR="003D283C" w:rsidRPr="003D283C" w:rsidRDefault="00BA5D40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3D283C"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но и в других всевозможных общественных мероприятиях.</w:t>
      </w:r>
    </w:p>
    <w:p w:rsidR="003D283C" w:rsidRPr="003D283C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D40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D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</w:t>
      </w: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Часто хвалите своего ребенка</w:t>
      </w: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 даже за самые незначительные успехи, </w:t>
      </w:r>
    </w:p>
    <w:p w:rsidR="003D283C" w:rsidRPr="003D283C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 ему, как вы им гордитесь, какой он у вас умный и трудолюбивый. </w:t>
      </w:r>
      <w:r w:rsidR="00BA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Похвала важна в любом возрасте!</w:t>
      </w:r>
      <w:r w:rsidR="00BA5D40"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 важно знать, что он трудиться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 зря, что его родители</w:t>
      </w: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ценят этот труд, радуются его успехам вместе с ним.</w:t>
      </w:r>
    </w:p>
    <w:p w:rsidR="003D283C" w:rsidRPr="003D283C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83C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D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Умейте поощрять</w:t>
      </w: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ребенка за проделанную работу, за успехи в учебе, учите его </w:t>
      </w:r>
    </w:p>
    <w:p w:rsidR="00BA5D40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достигать 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ставленных целей.</w:t>
      </w: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Узнайте, чем он увлекается больше всего, о чем </w:t>
      </w:r>
    </w:p>
    <w:p w:rsidR="003D283C" w:rsidRPr="003D283C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="00BA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чтает. Разговаривайте с ним</w:t>
      </w: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этом, разделяйте его увлечения. Так вы скорее увидите способности и склонности своего ребенка.</w:t>
      </w:r>
    </w:p>
    <w:p w:rsidR="003D283C" w:rsidRPr="003D283C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D40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D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Никогда не принуждайте ребенка к учебе в приказном тоне</w:t>
      </w: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это не даст </w:t>
      </w:r>
    </w:p>
    <w:p w:rsidR="00BA5D40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хорошего результата, а вы только проявите неуместный деспотизм, который ничего, кроме негатива и </w:t>
      </w:r>
      <w:r w:rsidR="00BA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 протеста, в душе</w:t>
      </w: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 вызовет. Лучше всего в спокойном</w:t>
      </w:r>
    </w:p>
    <w:p w:rsidR="00C905F9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дружеском тоне спросить, не нужна ли </w:t>
      </w:r>
      <w:r w:rsidR="00C90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 помощь</w:t>
      </w:r>
      <w:r w:rsidR="00BA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не испытывает ли он</w:t>
      </w: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трудностей в изучении тех или иных предметов. Старайтесь поддерживать со </w:t>
      </w:r>
    </w:p>
    <w:p w:rsidR="003D283C" w:rsidRPr="003D283C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 ребенком доверительные дружеские отношения.</w:t>
      </w:r>
    </w:p>
    <w:p w:rsidR="003D283C" w:rsidRPr="003D283C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5F9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D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Приучите ребенка к порядку</w:t>
      </w: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Распланируйте вместе с ним: «Как, когда именно он будет заниматься учебой, когда отдыхом, сколько будет </w:t>
      </w:r>
    </w:p>
    <w:p w:rsidR="00C905F9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 проводить за компьютером и т.д.». </w:t>
      </w:r>
    </w:p>
    <w:p w:rsidR="003D283C" w:rsidRPr="003D283C" w:rsidRDefault="00C905F9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05F9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D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D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– </w:t>
      </w: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Никогда не позволяйте себе ругать или, еще хуже, оскорблять</w:t>
      </w: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</w:t>
      </w:r>
      <w:r w:rsidR="00C90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 чадо за плохие оценки</w:t>
      </w: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Напротив, если вы узнали, что он уже получил плохую оценку, вы должны в первую очередь стать ему поддержкой, подбодрить и убедить в том, что это </w:t>
      </w:r>
    </w:p>
    <w:p w:rsidR="00C905F9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 временная неудача, и если он только захочет, то сможет на следующий раз </w:t>
      </w:r>
    </w:p>
    <w:p w:rsidR="003D283C" w:rsidRPr="003D283C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подготовиться лучше и поразить учителя своими знаниями.</w:t>
      </w:r>
    </w:p>
    <w:p w:rsidR="003D283C" w:rsidRPr="003D283C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5F9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7 </w:t>
      </w:r>
      <w:r w:rsidRPr="003D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Вдохновляйте собственным примером</w:t>
      </w: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Ведь, когда ребенок видит, что его </w:t>
      </w:r>
    </w:p>
    <w:p w:rsidR="00C905F9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 эрудированы, образованны, много читают, имеют много увлечений, могут рассказать много всего интересного, это пробуждает в нем самом интерес к</w:t>
      </w:r>
    </w:p>
    <w:p w:rsidR="003D283C" w:rsidRPr="003D283C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образованию, он начинает тянуться за родителями.</w:t>
      </w:r>
    </w:p>
    <w:p w:rsidR="003D283C" w:rsidRPr="003D283C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83C" w:rsidRPr="003D283C" w:rsidRDefault="003D283C" w:rsidP="00C905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Попытайтесь ставить перед детьми краткосрочные задачи</w:t>
      </w: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цели, так как иногда дети перегружены сложными задачами. </w:t>
      </w:r>
    </w:p>
    <w:p w:rsidR="003D283C" w:rsidRPr="003D283C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5F9" w:rsidRDefault="00C905F9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D283C"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D283C" w:rsidRPr="003D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="003D283C"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D283C" w:rsidRPr="003D28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Хвалите вашего ребенка за проявленные усилия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C905F9" w:rsidRDefault="00C905F9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 подростки</w:t>
      </w:r>
      <w:r w:rsidR="003D283C"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испытывают проблемы с переводом усилий в конечный </w:t>
      </w:r>
    </w:p>
    <w:p w:rsidR="003D283C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</w:t>
      </w:r>
      <w:r w:rsidR="00C90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Для того, чтобы помочь </w:t>
      </w:r>
      <w:proofErr w:type="gramStart"/>
      <w:r w:rsidR="00C90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ему </w:t>
      </w: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добиться</w:t>
      </w:r>
      <w:proofErr w:type="gramEnd"/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успеха, следует оценивать каждое его достижение. Вместо того, чтобы </w:t>
      </w:r>
      <w:proofErr w:type="gramStart"/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</w:t>
      </w:r>
      <w:proofErr w:type="gramEnd"/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«Ты мог бы сделать это лучше» стоит сказать «Ты очень старался и смог добиться хорошего результата на этом этапе».</w:t>
      </w:r>
    </w:p>
    <w:p w:rsidR="00C905F9" w:rsidRPr="003D283C" w:rsidRDefault="00C905F9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5F9" w:rsidRDefault="00C905F9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3D283C"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05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Показывайте личным примером положительное отношение к учебе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905F9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 как дети должны видеть, что родители высоко оценивают роль образования. </w:t>
      </w:r>
    </w:p>
    <w:p w:rsidR="00C905F9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даже в </w:t>
      </w:r>
      <w:r w:rsidR="00C90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проблемах ученика виноват колледж</w:t>
      </w: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учитель, вы должны быть осторожны в своих высказываниях в адрес </w:t>
      </w:r>
    </w:p>
    <w:p w:rsidR="003D283C" w:rsidRPr="003D283C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педагогов.</w:t>
      </w:r>
    </w:p>
    <w:p w:rsidR="003D283C" w:rsidRPr="003D283C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5F9" w:rsidRDefault="00C905F9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3D283C"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D283C" w:rsidRPr="003D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="003D283C"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D283C" w:rsidRPr="003D28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Помогайте ребенку найти связь между </w:t>
      </w:r>
      <w:proofErr w:type="gramStart"/>
      <w:r w:rsidR="003D283C" w:rsidRPr="003D28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учебой  и</w:t>
      </w:r>
      <w:proofErr w:type="gramEnd"/>
      <w:r w:rsidR="003D283C" w:rsidRPr="003D28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его интересами</w:t>
      </w:r>
      <w:r w:rsidR="003D283C"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C905F9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 причиной отсутствия мотивации является то, что ребенок не находит никакой связи между учебой и своими интересами. Например, подросток, который хочет </w:t>
      </w:r>
    </w:p>
    <w:p w:rsidR="00C905F9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 астрономией, должен знать, что для этого ему необходимо изучать </w:t>
      </w:r>
    </w:p>
    <w:p w:rsidR="003D283C" w:rsidRPr="003D283C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математику и физику.</w:t>
      </w:r>
    </w:p>
    <w:p w:rsidR="003D283C" w:rsidRPr="003D283C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05F9" w:rsidRDefault="00C905F9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3D283C"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D283C" w:rsidRPr="003D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–</w:t>
      </w:r>
      <w:r w:rsidR="003D283C" w:rsidRPr="003D28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Расскажите ребенку о своем личном опыте</w:t>
      </w:r>
      <w:r w:rsidR="003D283C"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а также поставьте в пример </w:t>
      </w:r>
    </w:p>
    <w:p w:rsidR="00C905F9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известные личности, которые добились в жизни больших успехов благодаря</w:t>
      </w:r>
    </w:p>
    <w:p w:rsidR="003D283C" w:rsidRPr="003D283C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полученным знаниям и умению достигать поставленных целей.</w:t>
      </w:r>
    </w:p>
    <w:p w:rsidR="003D283C" w:rsidRPr="003D283C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5F9" w:rsidRDefault="00C905F9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3D283C"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="003D283C" w:rsidRPr="003D28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Поощряйте позитивные действия</w:t>
      </w:r>
      <w:r w:rsidR="003D283C"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Не надо концентрировать ваше внимание </w:t>
      </w:r>
    </w:p>
    <w:p w:rsidR="003D283C" w:rsidRPr="003D283C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 на негативных действиях или плохом поведении ребенка.</w:t>
      </w:r>
    </w:p>
    <w:p w:rsidR="003D283C" w:rsidRPr="003D283C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5F9" w:rsidRDefault="00C905F9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3D283C" w:rsidRPr="003D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="003D283C"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D283C" w:rsidRPr="003D28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 нуждаются в постоянном повышении самооценки</w:t>
      </w:r>
      <w:r w:rsidR="003D283C"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Для этого хвалите их за каждое правильное действие, тогда у них появится стимул для выполнения даже </w:t>
      </w:r>
    </w:p>
    <w:p w:rsidR="00C905F9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самых сложных заданий. А главное, не нужно заострять внимание на плохих </w:t>
      </w:r>
    </w:p>
    <w:p w:rsidR="003D283C" w:rsidRPr="003D283C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моментах, просто направляйте ребенка на правильное решение.</w:t>
      </w:r>
    </w:p>
    <w:p w:rsidR="003D283C" w:rsidRPr="003D283C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83C" w:rsidRPr="003D283C" w:rsidRDefault="00C905F9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</w:t>
      </w:r>
      <w:r w:rsidR="003D283C" w:rsidRPr="003D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="003D283C" w:rsidRPr="003D28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Поддержите вашего ребенка</w:t>
      </w:r>
      <w:r w:rsidR="003D283C"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если даже он плохо сдал какой-либо экзамен или тест.</w:t>
      </w:r>
    </w:p>
    <w:p w:rsidR="003D283C" w:rsidRPr="003D283C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83C" w:rsidRPr="003D283C" w:rsidRDefault="00C905F9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3D283C" w:rsidRPr="003D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="003D283C" w:rsidRPr="003D28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Если Вас настораживает</w:t>
      </w:r>
      <w:r w:rsidR="003D283C" w:rsidRPr="003D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="003D283C" w:rsidRPr="003D28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негативное поведение</w:t>
      </w:r>
      <w:r w:rsidR="003D283C"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ребенка, поговорите с ним. Объясните, что именно Вас волнует. Постарайтесь вместе решить, что делать, что и как нужно измен</w:t>
      </w:r>
      <w:r w:rsidR="003D7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ить. Постоянно вместе</w:t>
      </w:r>
      <w:r w:rsidR="003D283C"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выделяйте какие-либо признаки улучшения его поведения. Если прогресса нет, поговорите с его учителе</w:t>
      </w:r>
      <w:r w:rsidR="003D7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или</w:t>
      </w:r>
      <w:r w:rsidR="003D283C"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психологом.</w:t>
      </w:r>
    </w:p>
    <w:p w:rsidR="003D283C" w:rsidRPr="003D283C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3BD" w:rsidRDefault="003D73BD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3D283C" w:rsidRPr="003D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D283C"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бщение очень важно для ребенка любого возраста, </w:t>
      </w:r>
      <w:r w:rsidR="003D283C" w:rsidRPr="003D28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обучение должно происходить через общение</w:t>
      </w:r>
      <w:r w:rsidR="003D283C"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Оцените положительные </w:t>
      </w:r>
    </w:p>
    <w:p w:rsidR="003D283C" w:rsidRPr="003D283C" w:rsidRDefault="003D73BD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="003D283C"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спросите мнение о предмете, обсудите с ребенком любимые и нелюбимые уроки, учите аргументировать свою позицию.</w:t>
      </w:r>
    </w:p>
    <w:p w:rsidR="003D283C" w:rsidRPr="003D283C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83C" w:rsidRPr="003D283C" w:rsidRDefault="003D73BD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3D283C" w:rsidRPr="003D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D283C" w:rsidRPr="003D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–</w:t>
      </w:r>
      <w:r w:rsidRPr="003D73B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Формируйте у подростка положительный стимул для получения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3D73B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новых знаний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="003D283C" w:rsidRPr="003D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="003D283C"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Гордитесь достижениями ребенка в любой деятельности.</w:t>
      </w:r>
    </w:p>
    <w:p w:rsidR="003D283C" w:rsidRPr="003D283C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83C" w:rsidRPr="003D283C" w:rsidRDefault="003D73BD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19</w:t>
      </w:r>
      <w:r w:rsidR="003D283C" w:rsidRPr="003D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="003D283C" w:rsidRPr="003D28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 сравнивайте результаты обучения вашего 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 ребятами из группы или детьми ваших знакомых</w:t>
      </w:r>
      <w:r w:rsidR="003D283C" w:rsidRPr="003D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это может привести к раздражению и снижению самооценки и мотивации.</w:t>
      </w:r>
    </w:p>
    <w:p w:rsidR="003D283C" w:rsidRPr="003D283C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83C" w:rsidRPr="003D283C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83C" w:rsidRPr="003D283C" w:rsidRDefault="003D283C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83C" w:rsidRPr="003D73BD" w:rsidRDefault="003D73BD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D73B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20</w:t>
      </w:r>
      <w:r w:rsidR="003D283C" w:rsidRPr="003D73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– </w:t>
      </w:r>
      <w:r w:rsidR="007C68CB" w:rsidRPr="003D73B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Любите 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своего </w:t>
      </w:r>
      <w:r w:rsidR="007C68CB" w:rsidRPr="003D73B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ребенка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 каким бы он не был</w:t>
      </w:r>
      <w:r w:rsidR="007C68CB" w:rsidRPr="003D73B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!!!</w:t>
      </w:r>
    </w:p>
    <w:p w:rsidR="003D73BD" w:rsidRDefault="003D73BD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73BD" w:rsidRDefault="003D73BD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73BD" w:rsidRDefault="003D73BD" w:rsidP="003D28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73BD" w:rsidRPr="003D283C" w:rsidRDefault="00534305" w:rsidP="00A93CF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C121859" wp14:editId="7D3CE1A6">
            <wp:extent cx="5229225" cy="3921919"/>
            <wp:effectExtent l="0" t="0" r="0" b="2540"/>
            <wp:docPr id="2" name="Рисунок 2" descr="https://fs00.infourok.ru/images/doc/240/194490/2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00.infourok.ru/images/doc/240/194490/2/img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94" cy="3949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96F63" w:rsidRPr="003D283C" w:rsidRDefault="007658FB" w:rsidP="003D73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23714" cy="3866739"/>
            <wp:effectExtent l="0" t="0" r="5715" b="635"/>
            <wp:docPr id="1" name="Рисунок 1" descr="Картинки по запросу мотивация к учебе | Вдохновляющие цитаты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отивация к учебе | Вдохновляющие цитаты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27"/>
                    <a:stretch/>
                  </pic:blipFill>
                  <pic:spPr bwMode="auto">
                    <a:xfrm>
                      <a:off x="0" y="0"/>
                      <a:ext cx="5467324" cy="389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96F63" w:rsidRPr="003D283C" w:rsidSect="00C905F9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3C"/>
    <w:rsid w:val="003D283C"/>
    <w:rsid w:val="003D73BD"/>
    <w:rsid w:val="00534305"/>
    <w:rsid w:val="007658FB"/>
    <w:rsid w:val="007C68CB"/>
    <w:rsid w:val="00A93CF4"/>
    <w:rsid w:val="00A96F63"/>
    <w:rsid w:val="00BA5D40"/>
    <w:rsid w:val="00C9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365D9-63D3-4EEF-9D97-E5709F47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28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28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83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83C"/>
    <w:rPr>
      <w:color w:val="800080"/>
      <w:u w:val="single"/>
    </w:rPr>
  </w:style>
  <w:style w:type="character" w:styleId="a6">
    <w:name w:val="Emphasis"/>
    <w:basedOn w:val="a0"/>
    <w:uiPriority w:val="20"/>
    <w:qFormat/>
    <w:rsid w:val="003D28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1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Пудов</dc:creator>
  <cp:keywords/>
  <dc:description/>
  <cp:lastModifiedBy>Андрей Пудов</cp:lastModifiedBy>
  <cp:revision>4</cp:revision>
  <dcterms:created xsi:type="dcterms:W3CDTF">2020-04-22T06:49:00Z</dcterms:created>
  <dcterms:modified xsi:type="dcterms:W3CDTF">2020-04-23T06:16:00Z</dcterms:modified>
</cp:coreProperties>
</file>