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32" w:rsidRPr="007111CB" w:rsidRDefault="00746F32" w:rsidP="002C0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1C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F7AD5" w:rsidRPr="007111CB" w:rsidRDefault="00746F32" w:rsidP="002C0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1CB">
        <w:rPr>
          <w:rFonts w:ascii="Times New Roman" w:hAnsi="Times New Roman" w:cs="Times New Roman"/>
          <w:b/>
          <w:sz w:val="28"/>
          <w:szCs w:val="28"/>
        </w:rPr>
        <w:t>о психологическом сопровождении учебно - воспитательного процесса</w:t>
      </w:r>
    </w:p>
    <w:p w:rsidR="00746F32" w:rsidRPr="007111CB" w:rsidRDefault="007111CB" w:rsidP="002C0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ГПОАУ ЯО</w:t>
      </w:r>
      <w:r w:rsidR="00746F32" w:rsidRPr="007111CB">
        <w:rPr>
          <w:rFonts w:ascii="Times New Roman" w:hAnsi="Times New Roman" w:cs="Times New Roman"/>
          <w:b/>
          <w:sz w:val="28"/>
          <w:szCs w:val="28"/>
        </w:rPr>
        <w:t xml:space="preserve"> Рыбинском промышленно - экономическом колледже.</w:t>
      </w:r>
    </w:p>
    <w:p w:rsidR="00746F32" w:rsidRPr="007111CB" w:rsidRDefault="00746F32" w:rsidP="002C072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1C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46F32" w:rsidRPr="007111CB" w:rsidRDefault="00746F32" w:rsidP="002C072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 xml:space="preserve">1.1Настоящее положение составлено в соответствии  с Законом РФ «Об образовании», Типовым положением об образовательном учреждении среднего профессионального образования </w:t>
      </w:r>
      <w:r w:rsidR="007111CB" w:rsidRPr="007111CB">
        <w:rPr>
          <w:rFonts w:ascii="Times New Roman" w:hAnsi="Times New Roman" w:cs="Times New Roman"/>
          <w:sz w:val="28"/>
          <w:szCs w:val="28"/>
        </w:rPr>
        <w:t>(</w:t>
      </w:r>
      <w:r w:rsidRPr="007111CB">
        <w:rPr>
          <w:rFonts w:ascii="Times New Roman" w:hAnsi="Times New Roman" w:cs="Times New Roman"/>
          <w:sz w:val="28"/>
          <w:szCs w:val="28"/>
        </w:rPr>
        <w:t>среднем специальном учебном заведении</w:t>
      </w:r>
      <w:r w:rsidR="007111CB" w:rsidRPr="007111CB">
        <w:rPr>
          <w:rFonts w:ascii="Times New Roman" w:hAnsi="Times New Roman" w:cs="Times New Roman"/>
          <w:sz w:val="28"/>
          <w:szCs w:val="28"/>
        </w:rPr>
        <w:t>)</w:t>
      </w:r>
      <w:r w:rsidRPr="007111CB">
        <w:rPr>
          <w:rFonts w:ascii="Times New Roman" w:hAnsi="Times New Roman" w:cs="Times New Roman"/>
          <w:sz w:val="28"/>
          <w:szCs w:val="28"/>
        </w:rPr>
        <w:t xml:space="preserve"> и Уставом РПЭК.</w:t>
      </w:r>
    </w:p>
    <w:p w:rsidR="00746F32" w:rsidRPr="007111CB" w:rsidRDefault="00746F32" w:rsidP="002C072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>1.2 Положение регламентирует реализацию психолог</w:t>
      </w:r>
      <w:r w:rsidR="00D34DCC" w:rsidRPr="007111CB">
        <w:rPr>
          <w:rFonts w:ascii="Times New Roman" w:hAnsi="Times New Roman" w:cs="Times New Roman"/>
          <w:sz w:val="28"/>
          <w:szCs w:val="28"/>
        </w:rPr>
        <w:t>о</w:t>
      </w:r>
      <w:r w:rsidRPr="007111CB"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 образовательного процесса в Рыбинском промышленно – экономическом колледже</w:t>
      </w:r>
      <w:r w:rsidR="002C072E" w:rsidRPr="007111CB">
        <w:rPr>
          <w:rFonts w:ascii="Times New Roman" w:hAnsi="Times New Roman" w:cs="Times New Roman"/>
          <w:sz w:val="28"/>
          <w:szCs w:val="28"/>
        </w:rPr>
        <w:t xml:space="preserve"> </w:t>
      </w:r>
      <w:r w:rsidRPr="007111CB">
        <w:rPr>
          <w:rFonts w:ascii="Times New Roman" w:hAnsi="Times New Roman" w:cs="Times New Roman"/>
          <w:sz w:val="28"/>
          <w:szCs w:val="28"/>
        </w:rPr>
        <w:t>- комплекса мероприятий, осуществляемых силами педагогов и сотрудников колледжа, направленных на создание условий, благоприятных для формирования компетенций выпускника, обеспечивающих конкурентоспособность будущих специалистов.</w:t>
      </w:r>
    </w:p>
    <w:p w:rsidR="00746F32" w:rsidRPr="007111CB" w:rsidRDefault="00746F32" w:rsidP="002C072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>1.3.</w:t>
      </w:r>
      <w:r w:rsidR="00D34DCC" w:rsidRPr="007111CB">
        <w:rPr>
          <w:rFonts w:ascii="Times New Roman" w:hAnsi="Times New Roman" w:cs="Times New Roman"/>
          <w:sz w:val="28"/>
          <w:szCs w:val="28"/>
        </w:rPr>
        <w:t xml:space="preserve"> Психолого – педагогического сопровождение (далее - ПСС) базируется на принципах Конвенции о правах ребенка и осуществляется в соответствии с требованиями психологической и педагогической этики.</w:t>
      </w:r>
    </w:p>
    <w:p w:rsidR="00D34DCC" w:rsidRPr="007111CB" w:rsidRDefault="00D34DCC" w:rsidP="002C072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4DCC" w:rsidRPr="007111CB" w:rsidRDefault="00D34DCC" w:rsidP="002C072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1CB">
        <w:rPr>
          <w:rFonts w:ascii="Times New Roman" w:hAnsi="Times New Roman" w:cs="Times New Roman"/>
          <w:b/>
          <w:sz w:val="28"/>
          <w:szCs w:val="28"/>
        </w:rPr>
        <w:t xml:space="preserve">2. Основные цели и задачи </w:t>
      </w:r>
    </w:p>
    <w:p w:rsidR="00D34DCC" w:rsidRPr="007111CB" w:rsidRDefault="00D34DCC" w:rsidP="002C072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1CB">
        <w:rPr>
          <w:rFonts w:ascii="Times New Roman" w:hAnsi="Times New Roman" w:cs="Times New Roman"/>
          <w:b/>
          <w:sz w:val="28"/>
          <w:szCs w:val="28"/>
        </w:rPr>
        <w:t>психолого – педагогического сопровождения</w:t>
      </w:r>
    </w:p>
    <w:p w:rsidR="00D51984" w:rsidRPr="00D51984" w:rsidRDefault="00D34DCC" w:rsidP="00EB122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 xml:space="preserve">2.1 </w:t>
      </w:r>
      <w:r w:rsidRPr="007111CB">
        <w:rPr>
          <w:rFonts w:ascii="Times New Roman" w:hAnsi="Times New Roman" w:cs="Times New Roman"/>
          <w:i/>
          <w:sz w:val="28"/>
          <w:szCs w:val="28"/>
        </w:rPr>
        <w:t>Целями</w:t>
      </w:r>
      <w:r w:rsidRPr="007111CB">
        <w:rPr>
          <w:rFonts w:ascii="Times New Roman" w:hAnsi="Times New Roman" w:cs="Times New Roman"/>
          <w:sz w:val="28"/>
          <w:szCs w:val="28"/>
        </w:rPr>
        <w:t xml:space="preserve"> психолого – педагогического сопровождения </w:t>
      </w:r>
      <w:proofErr w:type="spellStart"/>
      <w:r w:rsidRPr="007111CB">
        <w:rPr>
          <w:rFonts w:ascii="Times New Roman" w:hAnsi="Times New Roman" w:cs="Times New Roman"/>
          <w:sz w:val="28"/>
          <w:szCs w:val="28"/>
        </w:rPr>
        <w:t>является</w:t>
      </w:r>
      <w:proofErr w:type="gramStart"/>
      <w:r w:rsidRPr="007111CB">
        <w:rPr>
          <w:rFonts w:ascii="Times New Roman" w:hAnsi="Times New Roman" w:cs="Times New Roman"/>
          <w:sz w:val="28"/>
          <w:szCs w:val="28"/>
        </w:rPr>
        <w:t>:</w:t>
      </w:r>
      <w:r w:rsid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</w:t>
      </w:r>
      <w:proofErr w:type="spellEnd"/>
      <w:r w:rsidR="00D51984" w:rsidRPr="00D5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созданию условий,</w:t>
      </w:r>
      <w:r w:rsid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984" w:rsidRPr="00D5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способствующих успешному обучению и раз</w:t>
      </w:r>
      <w:r w:rsid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витию каждого обучающегося. </w:t>
      </w:r>
      <w:proofErr w:type="spellStart"/>
      <w:r w:rsidR="00EB1225">
        <w:rPr>
          <w:rFonts w:ascii="Times New Roman" w:hAnsi="Times New Roman" w:cs="Times New Roman"/>
          <w:sz w:val="28"/>
          <w:szCs w:val="28"/>
        </w:rPr>
        <w:t>П</w:t>
      </w:r>
      <w:r w:rsidR="00EB1225" w:rsidRPr="007111CB">
        <w:rPr>
          <w:rFonts w:ascii="Times New Roman" w:hAnsi="Times New Roman" w:cs="Times New Roman"/>
          <w:sz w:val="28"/>
          <w:szCs w:val="28"/>
        </w:rPr>
        <w:t>сихолого</w:t>
      </w:r>
      <w:proofErr w:type="spellEnd"/>
      <w:r w:rsidR="00EB1225" w:rsidRPr="007111CB"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 </w:t>
      </w:r>
      <w:r w:rsidR="00EB1225">
        <w:rPr>
          <w:rFonts w:ascii="Times New Roman" w:hAnsi="Times New Roman" w:cs="Times New Roman"/>
          <w:sz w:val="28"/>
          <w:szCs w:val="28"/>
        </w:rPr>
        <w:t>п</w:t>
      </w:r>
      <w:r w:rsidR="00D51984" w:rsidRPr="00D5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редполагает участие в</w:t>
      </w:r>
      <w:r w:rsid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984" w:rsidRPr="00D5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формировании предметных, </w:t>
      </w:r>
      <w:proofErr w:type="spellStart"/>
      <w:r w:rsidR="00D51984" w:rsidRPr="00D5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D51984" w:rsidRPr="00D5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результатов в соответствии с требованиями ФГОС;</w:t>
      </w:r>
      <w:r w:rsid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984" w:rsidRPr="00D5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деятельности педагогов с целью создания условий, способствующих формированию и</w:t>
      </w:r>
      <w:r w:rsid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984" w:rsidRPr="00D5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детей, учёту индивидуальных особенностей обучающихся; оказание помощи родителям, педагогам </w:t>
      </w:r>
      <w:proofErr w:type="spellStart"/>
      <w:r w:rsidR="00D51984" w:rsidRPr="00D5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иадминистрации</w:t>
      </w:r>
      <w:proofErr w:type="spellEnd"/>
      <w:r w:rsidR="00D51984" w:rsidRPr="00D5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совершенствовании и повышении эффективности образовательного процесса.</w:t>
      </w:r>
    </w:p>
    <w:p w:rsidR="00D51984" w:rsidRPr="00EB1225" w:rsidRDefault="00D51984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34DCC" w:rsidRPr="007111CB" w:rsidRDefault="00D34DCC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>2.2.</w:t>
      </w:r>
      <w:r w:rsidR="009A1557" w:rsidRPr="007111CB">
        <w:rPr>
          <w:rFonts w:ascii="Times New Roman" w:hAnsi="Times New Roman" w:cs="Times New Roman"/>
          <w:i/>
          <w:sz w:val="28"/>
          <w:szCs w:val="28"/>
        </w:rPr>
        <w:t>Задачами</w:t>
      </w:r>
      <w:r w:rsidR="009A1557" w:rsidRPr="00711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557" w:rsidRPr="007111C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9A1557" w:rsidRPr="007111CB"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 являются:</w:t>
      </w:r>
    </w:p>
    <w:p w:rsidR="009A1557" w:rsidRPr="007111CB" w:rsidRDefault="009A1557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>- психолого – педагогическое сопровождение учебно – воспитательного процесса;</w:t>
      </w:r>
    </w:p>
    <w:p w:rsidR="009A1557" w:rsidRPr="007111CB" w:rsidRDefault="009A1557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 xml:space="preserve">- психолого – педагогическое сопровождение адаптации студентов в процессе </w:t>
      </w:r>
      <w:proofErr w:type="spellStart"/>
      <w:r w:rsidRPr="007111C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111CB">
        <w:rPr>
          <w:rFonts w:ascii="Times New Roman" w:hAnsi="Times New Roman" w:cs="Times New Roman"/>
          <w:sz w:val="28"/>
          <w:szCs w:val="28"/>
        </w:rPr>
        <w:t xml:space="preserve"> – профессиональной деятельности;</w:t>
      </w:r>
    </w:p>
    <w:p w:rsidR="00E424B4" w:rsidRPr="007111CB" w:rsidRDefault="00E424B4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>- содействие формированию адаптационных возможностей студента;</w:t>
      </w:r>
    </w:p>
    <w:p w:rsidR="00E424B4" w:rsidRPr="007111CB" w:rsidRDefault="00D51984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сопровождение профессионального самоопределения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424B4" w:rsidRPr="007111CB">
        <w:rPr>
          <w:rFonts w:ascii="Times New Roman" w:hAnsi="Times New Roman" w:cs="Times New Roman"/>
          <w:sz w:val="28"/>
          <w:szCs w:val="28"/>
        </w:rPr>
        <w:t>;</w:t>
      </w:r>
    </w:p>
    <w:p w:rsidR="00E424B4" w:rsidRDefault="00E424B4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>-оказание индивидуальной психологической помощи и поддержки участникам образовательного процесса;</w:t>
      </w:r>
    </w:p>
    <w:p w:rsidR="00D51984" w:rsidRDefault="00D51984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-сопровождение работы по профилактике проявления жестокости и насилия по отношению к несовершеннолетним, причинения вреда здоровью и физическому и нравственному развитию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51984" w:rsidRPr="007111CB" w:rsidRDefault="00D51984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-психологическое сопровождение деятельности по сохранению и укреплению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424B4" w:rsidRPr="007111CB" w:rsidRDefault="00E424B4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>- осуществление мероприятий, направленных на профилактику нарушений в поведении студентов;</w:t>
      </w:r>
    </w:p>
    <w:p w:rsidR="00E424B4" w:rsidRPr="007111CB" w:rsidRDefault="00E424B4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>- психологическое консультирование участников образовательного процесса;</w:t>
      </w:r>
    </w:p>
    <w:p w:rsidR="00E424B4" w:rsidRPr="007111CB" w:rsidRDefault="00E424B4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>- повышение психолого - педагогической компетентности субъектов образовательного процесса;</w:t>
      </w:r>
    </w:p>
    <w:p w:rsidR="00C34D6E" w:rsidRPr="007111CB" w:rsidRDefault="00C34D6E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>2.3. – Соблюдать конфиденциальность полученных данных;</w:t>
      </w:r>
    </w:p>
    <w:p w:rsidR="00C34D6E" w:rsidRPr="007111CB" w:rsidRDefault="00C34D6E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4D6E" w:rsidRPr="007111CB" w:rsidRDefault="00C34D6E" w:rsidP="002C072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1CB">
        <w:rPr>
          <w:rFonts w:ascii="Times New Roman" w:hAnsi="Times New Roman" w:cs="Times New Roman"/>
          <w:b/>
          <w:sz w:val="28"/>
          <w:szCs w:val="28"/>
        </w:rPr>
        <w:t xml:space="preserve">3. Основные направления </w:t>
      </w:r>
    </w:p>
    <w:p w:rsidR="00C34D6E" w:rsidRPr="007111CB" w:rsidRDefault="00C34D6E" w:rsidP="002C072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1CB">
        <w:rPr>
          <w:rFonts w:ascii="Times New Roman" w:hAnsi="Times New Roman" w:cs="Times New Roman"/>
          <w:b/>
          <w:sz w:val="28"/>
          <w:szCs w:val="28"/>
        </w:rPr>
        <w:t>психолого – педагогического сопровождения</w:t>
      </w:r>
    </w:p>
    <w:p w:rsidR="0016309D" w:rsidRPr="007111CB" w:rsidRDefault="0016309D" w:rsidP="002C072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225" w:rsidRPr="00EB1225" w:rsidRDefault="0016309D" w:rsidP="00EB1225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 xml:space="preserve">3.1 </w:t>
      </w:r>
      <w:r w:rsidRPr="007111CB">
        <w:rPr>
          <w:rFonts w:ascii="Times New Roman" w:hAnsi="Times New Roman" w:cs="Times New Roman"/>
          <w:i/>
          <w:sz w:val="28"/>
          <w:szCs w:val="28"/>
        </w:rPr>
        <w:t>Психологич</w:t>
      </w:r>
      <w:r w:rsidR="00EB1225">
        <w:rPr>
          <w:rFonts w:ascii="Times New Roman" w:hAnsi="Times New Roman" w:cs="Times New Roman"/>
          <w:i/>
          <w:sz w:val="28"/>
          <w:szCs w:val="28"/>
        </w:rPr>
        <w:t xml:space="preserve">еская диагностика – это  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изучение обучающихся на протяжении</w:t>
      </w:r>
      <w:r w:rsid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периода обучения, определение индивидуальных особенностей и склонностей личности, её</w:t>
      </w:r>
      <w:r w:rsid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потенциальных возможностей в процессе обучения и воспитания, профессионального самоопределения, а</w:t>
      </w:r>
      <w:r w:rsid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выявление причин и механизмов нарушений в обучении, развит</w:t>
      </w:r>
      <w:r w:rsid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 социальной адаптации обучающихся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Психологическая диагностика</w:t>
      </w:r>
      <w:r w:rsid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проводиться 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индивидуально, так и с</w:t>
      </w:r>
      <w:r w:rsid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группами </w:t>
      </w:r>
      <w:proofErr w:type="gramStart"/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225" w:rsidRPr="00EB1225" w:rsidRDefault="00EB1225" w:rsidP="002C072E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B1225" w:rsidRPr="00EB1225" w:rsidRDefault="00D54981" w:rsidP="005D7CD0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11CB">
        <w:rPr>
          <w:rFonts w:ascii="Times New Roman" w:hAnsi="Times New Roman" w:cs="Times New Roman"/>
          <w:sz w:val="28"/>
          <w:szCs w:val="28"/>
        </w:rPr>
        <w:t xml:space="preserve">3.2 </w:t>
      </w:r>
      <w:r w:rsidR="005D7CD0">
        <w:rPr>
          <w:rFonts w:ascii="Times New Roman" w:hAnsi="Times New Roman" w:cs="Times New Roman"/>
          <w:i/>
          <w:sz w:val="28"/>
          <w:szCs w:val="28"/>
        </w:rPr>
        <w:t xml:space="preserve">Психологическая профилактика – это 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выявление и предупреждение</w:t>
      </w:r>
      <w:r w:rsid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явлений </w:t>
      </w:r>
      <w:proofErr w:type="spellStart"/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образовательных учреждениях, разработка и</w:t>
      </w:r>
      <w:r w:rsid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</w:t>
      </w:r>
      <w:r w:rsid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профилактических программ и конкретных рекомендаций в отношении обучающихся и других участников</w:t>
      </w:r>
      <w:r w:rsid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 (родителей, педагогов) по оказанию им психологической помощи</w:t>
      </w:r>
      <w:r w:rsidR="00EB1225" w:rsidRPr="00EB12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EB1225" w:rsidRPr="007111CB" w:rsidRDefault="00EB1225" w:rsidP="002C072E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B1225" w:rsidRPr="00EB1225" w:rsidRDefault="00D54981" w:rsidP="005D7CD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 xml:space="preserve">3.3 </w:t>
      </w:r>
      <w:r w:rsidRPr="007111CB">
        <w:rPr>
          <w:rFonts w:ascii="Times New Roman" w:hAnsi="Times New Roman" w:cs="Times New Roman"/>
          <w:i/>
          <w:sz w:val="28"/>
          <w:szCs w:val="28"/>
        </w:rPr>
        <w:t xml:space="preserve">Психологическая </w:t>
      </w:r>
      <w:r w:rsidRPr="00EB1225">
        <w:rPr>
          <w:rFonts w:ascii="Times New Roman" w:hAnsi="Times New Roman" w:cs="Times New Roman"/>
          <w:i/>
          <w:sz w:val="28"/>
          <w:szCs w:val="28"/>
        </w:rPr>
        <w:t>коррекция</w:t>
      </w:r>
      <w:r w:rsidR="00EB1225" w:rsidRPr="00EB1225">
        <w:rPr>
          <w:rFonts w:ascii="Times New Roman" w:hAnsi="Times New Roman" w:cs="Times New Roman"/>
          <w:i/>
          <w:sz w:val="28"/>
          <w:szCs w:val="28"/>
        </w:rPr>
        <w:t xml:space="preserve"> и развитие</w:t>
      </w:r>
      <w:r w:rsidR="00EB1225">
        <w:rPr>
          <w:rFonts w:ascii="Times New Roman" w:hAnsi="Times New Roman" w:cs="Times New Roman"/>
          <w:sz w:val="28"/>
          <w:szCs w:val="28"/>
        </w:rPr>
        <w:t xml:space="preserve"> 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активное профессиональное психологическое воздействие,</w:t>
      </w:r>
      <w:r w:rsid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направленное на развитие обучающихся, устранение или компенсацию выявленных отклонений в психическом</w:t>
      </w:r>
      <w:r w:rsid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личностном развитии обучающихся с затруднениями в освоении образовательной программы и</w:t>
      </w:r>
      <w:r w:rsid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 в поведении. Целью психологической коррекции и развития является создание условий для</w:t>
      </w:r>
      <w:r w:rsid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личности, достижение адаптации к образовательной среде, гармонизация личности и межличностных</w:t>
      </w:r>
      <w:r w:rsid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отношений.</w:t>
      </w:r>
    </w:p>
    <w:p w:rsidR="00EB1225" w:rsidRPr="007111CB" w:rsidRDefault="00EB1225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B1225" w:rsidRPr="00EB1225" w:rsidRDefault="007E4A39" w:rsidP="00EB1225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7111CB">
        <w:rPr>
          <w:rFonts w:ascii="Times New Roman" w:hAnsi="Times New Roman" w:cs="Times New Roman"/>
          <w:i/>
          <w:sz w:val="28"/>
          <w:szCs w:val="28"/>
        </w:rPr>
        <w:t>Психологическое просвещение</w:t>
      </w:r>
      <w:r w:rsidR="00EB1225">
        <w:rPr>
          <w:rFonts w:ascii="Times New Roman" w:hAnsi="Times New Roman" w:cs="Times New Roman"/>
          <w:i/>
          <w:sz w:val="28"/>
          <w:szCs w:val="28"/>
        </w:rPr>
        <w:t xml:space="preserve"> – это 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направленная на формирование у обучающихся и их</w:t>
      </w:r>
      <w:r w:rsid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 педагогических работников и руководителей образовательных учреждений психологической</w:t>
      </w:r>
      <w:r w:rsid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компетентности, а также потребности в психологических знаниях, желания использовать их в интересах</w:t>
      </w:r>
      <w:r w:rsid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225" w:rsidRPr="00EB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 решения профессиональных задач и собственного развития.</w:t>
      </w:r>
      <w:proofErr w:type="gramEnd"/>
    </w:p>
    <w:p w:rsidR="00EB1225" w:rsidRPr="007111CB" w:rsidRDefault="00EB1225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D7CD0" w:rsidRPr="005D7CD0" w:rsidRDefault="0037272A" w:rsidP="005D7CD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7111CB"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302BCA" w:rsidRPr="007111CB">
        <w:rPr>
          <w:rFonts w:ascii="Times New Roman" w:hAnsi="Times New Roman" w:cs="Times New Roman"/>
          <w:sz w:val="28"/>
          <w:szCs w:val="28"/>
        </w:rPr>
        <w:t xml:space="preserve"> </w:t>
      </w:r>
      <w:r w:rsidR="00302BCA" w:rsidRPr="007111CB">
        <w:rPr>
          <w:rFonts w:ascii="Times New Roman" w:hAnsi="Times New Roman" w:cs="Times New Roman"/>
          <w:i/>
          <w:sz w:val="28"/>
          <w:szCs w:val="28"/>
        </w:rPr>
        <w:t>Психологическое консультирование</w:t>
      </w:r>
      <w:r w:rsidR="005D7C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7CD0">
        <w:rPr>
          <w:rFonts w:ascii="Times New Roman" w:hAnsi="Times New Roman" w:cs="Times New Roman"/>
          <w:sz w:val="28"/>
          <w:szCs w:val="28"/>
        </w:rPr>
        <w:t xml:space="preserve">- это </w:t>
      </w:r>
      <w:r w:rsidR="005D7CD0"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обучающимся в самопознании, в</w:t>
      </w:r>
      <w:r w:rsid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7CD0"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адекватной самооценки и адаптации к реальным жизненным условиям, в формировании</w:t>
      </w:r>
      <w:r w:rsid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7CD0"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ценностно-мотивационной сферы, преодолении кризисных ситуаций и достижении эмоциональной</w:t>
      </w:r>
      <w:r w:rsid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7CD0"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устойчивости, способствующих непрерывному личностному росту и саморазвитию и др. Консультирование</w:t>
      </w:r>
      <w:r w:rsid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7CD0"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и родителей предполагает оказание помощи в выстраивании конструктивных взаимоотношений с</w:t>
      </w:r>
      <w:r w:rsid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7CD0"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детьми, решении вопросов адаптации, профилактики профессионального выгорания и др. Психологическое</w:t>
      </w:r>
      <w:proofErr w:type="gramEnd"/>
      <w:r w:rsid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7CD0"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помогает консультируемому лучше понять свои мысли, чувства, мотивы, поведение, чтобы</w:t>
      </w:r>
      <w:r w:rsid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7CD0"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прийти к более ясному пониманию себя, раскрытию сильных сторон (ресурсов) и использованию их для</w:t>
      </w:r>
      <w:r w:rsid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7CD0"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возникающих трудностей и проблем, совершенствования целенаправленных действий, эффективного</w:t>
      </w:r>
      <w:r w:rsid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7CD0"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собственной жизнью.</w:t>
      </w:r>
    </w:p>
    <w:p w:rsidR="005D7CD0" w:rsidRPr="005D7CD0" w:rsidRDefault="005D7CD0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D7CD0" w:rsidRPr="005D7CD0" w:rsidRDefault="005D7CD0" w:rsidP="005D7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 </w:t>
      </w:r>
      <w:r w:rsidRPr="005D7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Социально-психологическое проектирование</w:t>
      </w: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разработка системы социально-педагогических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психологических мероприятий для решения задач обучения, воспитания и развития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 их</w:t>
      </w:r>
    </w:p>
    <w:p w:rsidR="005D7CD0" w:rsidRPr="005D7CD0" w:rsidRDefault="005D7CD0" w:rsidP="005D7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возрастных и индивидуальных особенностей, восприимчивости </w:t>
      </w:r>
      <w:proofErr w:type="gramStart"/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</w:t>
      </w:r>
      <w:proofErr w:type="gramEnd"/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педагогическим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технологиям, возможности усваивать предлагаемые объёмы информации, обеспечения психологического</w:t>
      </w:r>
    </w:p>
    <w:p w:rsidR="005D7CD0" w:rsidRPr="005D7CD0" w:rsidRDefault="005D7CD0" w:rsidP="005D7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благополучия и т.д. Психологическая составляющая в образовательном проектировании призвана сохранять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психическое и социальное здоровье и эмоциональное благополучие всех участников проектных</w:t>
      </w:r>
    </w:p>
    <w:p w:rsidR="005D7CD0" w:rsidRDefault="005D7CD0" w:rsidP="005D7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изменений, содействовать созданию благоприятных условий для обучения, воспитания и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обучающихся, воспитанников с учётом их возрастных и индивидуальных особенностей, восприимчивости </w:t>
      </w:r>
      <w:proofErr w:type="gramStart"/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</w:t>
      </w: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 технологиям.</w:t>
      </w:r>
    </w:p>
    <w:p w:rsidR="005D7CD0" w:rsidRPr="005D7CD0" w:rsidRDefault="005D7CD0" w:rsidP="005D7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CD0" w:rsidRPr="005D7CD0" w:rsidRDefault="005D7CD0" w:rsidP="005D7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7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3.7.Социально-психологическая экспертиза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оценка соответствия образовательной среды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(образовательных программ, учебных пособий, образовательных маршрутов и т.п.) поставленным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образовательным, развивающим и воспитательным задачам, а также возрастным и индивидуальным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 обучающихся. Целью психологической экспертизы является обеспечение безопасной,</w:t>
      </w:r>
    </w:p>
    <w:p w:rsidR="005D7CD0" w:rsidRPr="005D7CD0" w:rsidRDefault="005D7CD0" w:rsidP="005D7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развивающей, психологически комфортной среды, в которой растёт, обучается и воспитывается ребёнок;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гуманизация</w:t>
      </w:r>
      <w:proofErr w:type="spellEnd"/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и способов воспитательного воздействия на развивающуюся личность; защита</w:t>
      </w:r>
    </w:p>
    <w:p w:rsidR="005D7CD0" w:rsidRPr="005D7CD0" w:rsidRDefault="005D7CD0" w:rsidP="005D7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«пространства детства» от деструктивного воспитательного и психологического влияния. Психологическая</w:t>
      </w:r>
    </w:p>
    <w:p w:rsidR="005D7CD0" w:rsidRPr="005D7CD0" w:rsidRDefault="005D7CD0" w:rsidP="005D7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является важной основой для принятия решения об изменении условий образовательной среды,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совершенствовании образовательного процесса.</w:t>
      </w:r>
    </w:p>
    <w:p w:rsidR="005D7CD0" w:rsidRPr="005D7CD0" w:rsidRDefault="005D7CD0" w:rsidP="005D7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3.8. Социально-психологический мониторинг</w:t>
      </w: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система информационно-аналитического сопровождения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процессов, в </w:t>
      </w:r>
      <w:proofErr w:type="spellStart"/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инновационных, в образовании, позволяющая администрации, педагогическому коллективу</w:t>
      </w:r>
    </w:p>
    <w:p w:rsidR="005D7CD0" w:rsidRDefault="005D7CD0" w:rsidP="005D7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учреждения, органам управления образованием осуществить анализ воздействия психолог</w:t>
      </w:r>
      <w:proofErr w:type="gramStart"/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и педагогических технологий на качество обучения и личностные изменения обучающихся;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управленческие решения и распределять кадровые, финансовые и иные ресурсы, основываясь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объективных данных.</w:t>
      </w:r>
    </w:p>
    <w:p w:rsidR="005D7CD0" w:rsidRPr="005D7CD0" w:rsidRDefault="005D7CD0" w:rsidP="005D7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D7CD0" w:rsidRPr="005D7CD0" w:rsidRDefault="008276DC" w:rsidP="005D7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3.9.</w:t>
      </w:r>
      <w:bookmarkStart w:id="0" w:name="_GoBack"/>
      <w:bookmarkEnd w:id="0"/>
      <w:r w:rsidR="005D7CD0" w:rsidRPr="005D7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Информационно-методическая работа</w:t>
      </w:r>
    </w:p>
    <w:p w:rsidR="005D7CD0" w:rsidRPr="005D7CD0" w:rsidRDefault="005D7CD0" w:rsidP="005D7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деятельность, направленная на повышение уровня</w:t>
      </w:r>
    </w:p>
    <w:p w:rsidR="005D7CD0" w:rsidRPr="005D7CD0" w:rsidRDefault="005D7CD0" w:rsidP="005D7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информационно-методического обеспечения педагога-психолога в целях компетентного и эффективного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поставленных задач, включая подбор, систематизацию, разработку методических средств,</w:t>
      </w:r>
    </w:p>
    <w:p w:rsidR="005D7CD0" w:rsidRPr="005D7CD0" w:rsidRDefault="005D7CD0" w:rsidP="005D7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форм и методов работы, отработку новых технологий.</w:t>
      </w:r>
    </w:p>
    <w:p w:rsidR="007E4A39" w:rsidRPr="005D7CD0" w:rsidRDefault="007E4A39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D7CD0" w:rsidRPr="005D7CD0" w:rsidRDefault="005D7CD0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351E9" w:rsidRPr="005D7CD0" w:rsidRDefault="000351E9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351E9" w:rsidRPr="005D7CD0" w:rsidRDefault="000351E9" w:rsidP="002C072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CD0">
        <w:rPr>
          <w:rFonts w:ascii="Times New Roman" w:hAnsi="Times New Roman" w:cs="Times New Roman"/>
          <w:b/>
          <w:sz w:val="28"/>
          <w:szCs w:val="28"/>
        </w:rPr>
        <w:t xml:space="preserve">4. Организация </w:t>
      </w:r>
    </w:p>
    <w:p w:rsidR="00285B6D" w:rsidRPr="005D7CD0" w:rsidRDefault="000351E9" w:rsidP="002C072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CD0">
        <w:rPr>
          <w:rFonts w:ascii="Times New Roman" w:hAnsi="Times New Roman" w:cs="Times New Roman"/>
          <w:b/>
          <w:sz w:val="28"/>
          <w:szCs w:val="28"/>
        </w:rPr>
        <w:t>психолого – педагогического сопровождения</w:t>
      </w:r>
    </w:p>
    <w:p w:rsidR="000351E9" w:rsidRPr="005D7CD0" w:rsidRDefault="000351E9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7CD0">
        <w:rPr>
          <w:rFonts w:ascii="Times New Roman" w:hAnsi="Times New Roman" w:cs="Times New Roman"/>
          <w:sz w:val="28"/>
          <w:szCs w:val="28"/>
        </w:rPr>
        <w:t>4.1.</w:t>
      </w:r>
      <w:r w:rsidRPr="005D7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CD0">
        <w:rPr>
          <w:rFonts w:ascii="Times New Roman" w:hAnsi="Times New Roman" w:cs="Times New Roman"/>
          <w:sz w:val="28"/>
          <w:szCs w:val="28"/>
        </w:rPr>
        <w:t xml:space="preserve">Психолого – педагогического сопровождение осуществляется в соответствии с ежегодным планом мероприятий, охватывающим все направления ППС </w:t>
      </w:r>
      <w:r w:rsidR="000E12D9" w:rsidRPr="005D7CD0">
        <w:rPr>
          <w:rFonts w:ascii="Times New Roman" w:hAnsi="Times New Roman" w:cs="Times New Roman"/>
          <w:sz w:val="28"/>
          <w:szCs w:val="28"/>
        </w:rPr>
        <w:t>и всех участников образовательного процесса.</w:t>
      </w:r>
    </w:p>
    <w:p w:rsidR="000E12D9" w:rsidRPr="005D7CD0" w:rsidRDefault="000E12D9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7CD0">
        <w:rPr>
          <w:rFonts w:ascii="Times New Roman" w:hAnsi="Times New Roman" w:cs="Times New Roman"/>
          <w:sz w:val="28"/>
          <w:szCs w:val="28"/>
        </w:rPr>
        <w:t>4.2. Общее руководство возлагается на заместителя директора по воспитательной</w:t>
      </w:r>
      <w:r w:rsidR="005D7CD0">
        <w:rPr>
          <w:rFonts w:ascii="Times New Roman" w:hAnsi="Times New Roman" w:cs="Times New Roman"/>
          <w:sz w:val="28"/>
          <w:szCs w:val="28"/>
        </w:rPr>
        <w:t xml:space="preserve"> и социальной </w:t>
      </w:r>
      <w:r w:rsidRPr="005D7CD0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0E12D9" w:rsidRPr="005D7CD0" w:rsidRDefault="000E12D9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7CD0">
        <w:rPr>
          <w:rFonts w:ascii="Times New Roman" w:hAnsi="Times New Roman" w:cs="Times New Roman"/>
          <w:sz w:val="28"/>
          <w:szCs w:val="28"/>
        </w:rPr>
        <w:t>4.3. К осуществлению мероприятий ППС привлекаются:</w:t>
      </w:r>
    </w:p>
    <w:p w:rsidR="000E12D9" w:rsidRPr="005D7CD0" w:rsidRDefault="000E12D9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7CD0">
        <w:rPr>
          <w:rFonts w:ascii="Times New Roman" w:hAnsi="Times New Roman" w:cs="Times New Roman"/>
          <w:sz w:val="28"/>
          <w:szCs w:val="28"/>
        </w:rPr>
        <w:t>- педагог – психолог;</w:t>
      </w:r>
    </w:p>
    <w:p w:rsidR="000E12D9" w:rsidRPr="005D7CD0" w:rsidRDefault="000E12D9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7CD0">
        <w:rPr>
          <w:rFonts w:ascii="Times New Roman" w:hAnsi="Times New Roman" w:cs="Times New Roman"/>
          <w:sz w:val="28"/>
          <w:szCs w:val="28"/>
        </w:rPr>
        <w:t>-социальный педагог;</w:t>
      </w:r>
    </w:p>
    <w:p w:rsidR="000E12D9" w:rsidRPr="005D7CD0" w:rsidRDefault="000E12D9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7CD0">
        <w:rPr>
          <w:rFonts w:ascii="Times New Roman" w:hAnsi="Times New Roman" w:cs="Times New Roman"/>
          <w:sz w:val="28"/>
          <w:szCs w:val="28"/>
        </w:rPr>
        <w:t>- медицинский работник;</w:t>
      </w:r>
    </w:p>
    <w:p w:rsidR="000E12D9" w:rsidRPr="005D7CD0" w:rsidRDefault="000E12D9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7CD0">
        <w:rPr>
          <w:rFonts w:ascii="Times New Roman" w:hAnsi="Times New Roman" w:cs="Times New Roman"/>
          <w:sz w:val="28"/>
          <w:szCs w:val="28"/>
        </w:rPr>
        <w:t>- руководители структурных подразделений колледжа;</w:t>
      </w:r>
    </w:p>
    <w:p w:rsidR="000E12D9" w:rsidRPr="005D7CD0" w:rsidRDefault="000E12D9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7CD0">
        <w:rPr>
          <w:rFonts w:ascii="Times New Roman" w:hAnsi="Times New Roman" w:cs="Times New Roman"/>
          <w:sz w:val="28"/>
          <w:szCs w:val="28"/>
        </w:rPr>
        <w:t>-кураторы групп;</w:t>
      </w:r>
    </w:p>
    <w:p w:rsidR="000E12D9" w:rsidRPr="005D7CD0" w:rsidRDefault="000E12D9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7CD0">
        <w:rPr>
          <w:rFonts w:ascii="Times New Roman" w:hAnsi="Times New Roman" w:cs="Times New Roman"/>
          <w:sz w:val="28"/>
          <w:szCs w:val="28"/>
        </w:rPr>
        <w:t>- педагоги и сотрудники колледжа;</w:t>
      </w:r>
    </w:p>
    <w:p w:rsidR="000E12D9" w:rsidRPr="005D7CD0" w:rsidRDefault="008276DC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-Члены Студенческого актива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2D9" w:rsidRPr="005D7C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12D9" w:rsidRPr="005D7CD0" w:rsidRDefault="000E12D9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7CD0">
        <w:rPr>
          <w:rFonts w:ascii="Times New Roman" w:hAnsi="Times New Roman" w:cs="Times New Roman"/>
          <w:sz w:val="28"/>
          <w:szCs w:val="28"/>
        </w:rPr>
        <w:t xml:space="preserve">4.4. Обработку результатов психодиагностики, подбор диагностических методик, разработку рекомендаций, подбор методов </w:t>
      </w:r>
      <w:proofErr w:type="spellStart"/>
      <w:r w:rsidRPr="005D7CD0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5D7CD0">
        <w:rPr>
          <w:rFonts w:ascii="Times New Roman" w:hAnsi="Times New Roman" w:cs="Times New Roman"/>
          <w:sz w:val="28"/>
          <w:szCs w:val="28"/>
        </w:rPr>
        <w:t xml:space="preserve"> осуществляет педаго</w:t>
      </w:r>
      <w:r w:rsidR="008276DC" w:rsidRPr="005D7CD0">
        <w:rPr>
          <w:rFonts w:ascii="Times New Roman" w:hAnsi="Times New Roman" w:cs="Times New Roman"/>
          <w:sz w:val="28"/>
          <w:szCs w:val="28"/>
        </w:rPr>
        <w:t>г -</w:t>
      </w:r>
      <w:r w:rsidRPr="005D7CD0">
        <w:rPr>
          <w:rFonts w:ascii="Times New Roman" w:hAnsi="Times New Roman" w:cs="Times New Roman"/>
          <w:sz w:val="28"/>
          <w:szCs w:val="28"/>
        </w:rPr>
        <w:t xml:space="preserve"> психолог.</w:t>
      </w:r>
    </w:p>
    <w:p w:rsidR="000E12D9" w:rsidRPr="005D7CD0" w:rsidRDefault="000E12D9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7CD0">
        <w:rPr>
          <w:rFonts w:ascii="Times New Roman" w:hAnsi="Times New Roman" w:cs="Times New Roman"/>
          <w:sz w:val="28"/>
          <w:szCs w:val="28"/>
        </w:rPr>
        <w:t xml:space="preserve">4.5. Результаты мероприятий ППС рассматриваются на совещаниях кураторов, Методическом совете, Педагогическом совете в зависимости от масштаба и значимости </w:t>
      </w:r>
      <w:r w:rsidR="00B96353" w:rsidRPr="005D7CD0">
        <w:rPr>
          <w:rFonts w:ascii="Times New Roman" w:hAnsi="Times New Roman" w:cs="Times New Roman"/>
          <w:sz w:val="28"/>
          <w:szCs w:val="28"/>
        </w:rPr>
        <w:t>в соответствии с планами работы перечисленных структур.</w:t>
      </w:r>
    </w:p>
    <w:p w:rsidR="00B96353" w:rsidRPr="005D7CD0" w:rsidRDefault="00B96353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7CD0">
        <w:rPr>
          <w:rFonts w:ascii="Times New Roman" w:hAnsi="Times New Roman" w:cs="Times New Roman"/>
          <w:sz w:val="28"/>
          <w:szCs w:val="28"/>
        </w:rPr>
        <w:t>4.6.Мероприятия ППС, связанные с временными затратами, проводятся с учетом недельной нагрузки студентов.</w:t>
      </w:r>
    </w:p>
    <w:p w:rsidR="00B96353" w:rsidRPr="005D7CD0" w:rsidRDefault="00B96353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81E2F" w:rsidRPr="005D7CD0" w:rsidRDefault="00B81E2F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81E2F" w:rsidRPr="005D7CD0" w:rsidRDefault="00B81E2F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96353" w:rsidRPr="005D7CD0" w:rsidRDefault="00B96353" w:rsidP="002C072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C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Документация </w:t>
      </w:r>
    </w:p>
    <w:p w:rsidR="00B96353" w:rsidRPr="007111CB" w:rsidRDefault="00B96353" w:rsidP="002C072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1CB">
        <w:rPr>
          <w:rFonts w:ascii="Times New Roman" w:hAnsi="Times New Roman" w:cs="Times New Roman"/>
          <w:b/>
          <w:sz w:val="28"/>
          <w:szCs w:val="28"/>
        </w:rPr>
        <w:t>психолого – педагогического сопровождения</w:t>
      </w:r>
    </w:p>
    <w:p w:rsidR="00B96353" w:rsidRPr="007111CB" w:rsidRDefault="00B96353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>5.1. Основными учетными и отчетными документами общего характера, позволяющими контролировать осуществление ППС, являются:</w:t>
      </w:r>
    </w:p>
    <w:p w:rsidR="00B96353" w:rsidRPr="007111CB" w:rsidRDefault="00B96353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>- план работы педагога - психолога;</w:t>
      </w:r>
    </w:p>
    <w:p w:rsidR="00B96353" w:rsidRPr="007111CB" w:rsidRDefault="00B96353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>- план работы Совета по профилактике;</w:t>
      </w:r>
    </w:p>
    <w:p w:rsidR="00B96353" w:rsidRPr="007111CB" w:rsidRDefault="00B96353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>- протоколы работы Совета по профилактике;</w:t>
      </w:r>
    </w:p>
    <w:p w:rsidR="00B96353" w:rsidRPr="007111CB" w:rsidRDefault="00B96353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>-журналы учета видов работы ППС;</w:t>
      </w:r>
    </w:p>
    <w:p w:rsidR="00B96353" w:rsidRPr="007111CB" w:rsidRDefault="00B96353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>-банк методик;</w:t>
      </w:r>
    </w:p>
    <w:p w:rsidR="00B96353" w:rsidRPr="007111CB" w:rsidRDefault="00B96353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>- отчет о проделанной работе (за учебный год)</w:t>
      </w:r>
    </w:p>
    <w:p w:rsidR="00B96353" w:rsidRPr="007111CB" w:rsidRDefault="00B96353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>5.2. план мероприятий ППС составляется на год</w:t>
      </w:r>
      <w:proofErr w:type="gramStart"/>
      <w:r w:rsidRPr="007111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11CB">
        <w:rPr>
          <w:rFonts w:ascii="Times New Roman" w:hAnsi="Times New Roman" w:cs="Times New Roman"/>
          <w:sz w:val="28"/>
          <w:szCs w:val="28"/>
        </w:rPr>
        <w:t xml:space="preserve"> утверждается директором колледжа.</w:t>
      </w:r>
    </w:p>
    <w:p w:rsidR="00B96353" w:rsidRPr="007111CB" w:rsidRDefault="00B96353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 xml:space="preserve">5.3. Журнал учетов вида работы состоит из разделов по видам деятельности: психодиагностика, </w:t>
      </w:r>
      <w:r w:rsidR="00850DF0" w:rsidRPr="007111CB">
        <w:rPr>
          <w:rFonts w:ascii="Times New Roman" w:hAnsi="Times New Roman" w:cs="Times New Roman"/>
          <w:sz w:val="28"/>
          <w:szCs w:val="28"/>
        </w:rPr>
        <w:t>консультирование, развивающая и коррекционная работа, просветительская работа, методическая работа. В журнал вносятся записи, отражающие дату, характер выполненной работы, содержание или тему и форму мероприятия.</w:t>
      </w:r>
    </w:p>
    <w:p w:rsidR="00850DF0" w:rsidRPr="007111CB" w:rsidRDefault="00850DF0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>5.4. в отчете отражаются все виды проделанной работы в соответствии с планом и журналом учета. Отчет составляется исходя из принципа анонимности и конфиденциальности, в нем представляются только общие результаты.</w:t>
      </w:r>
    </w:p>
    <w:p w:rsidR="000E12D9" w:rsidRPr="007111CB" w:rsidRDefault="000E12D9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6D" w:rsidRPr="007111CB" w:rsidRDefault="00285B6D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4A39" w:rsidRPr="007111CB" w:rsidRDefault="007E4A39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981" w:rsidRPr="007111CB" w:rsidRDefault="00D54981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981" w:rsidRPr="007111CB" w:rsidRDefault="00D54981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981" w:rsidRPr="007111CB" w:rsidRDefault="00D54981" w:rsidP="002C072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981" w:rsidRPr="007111CB" w:rsidRDefault="00D54981" w:rsidP="00D5498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54981" w:rsidRPr="007111CB" w:rsidRDefault="00D54981" w:rsidP="0016309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6309D" w:rsidRPr="007111CB" w:rsidRDefault="0016309D" w:rsidP="0016309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6309D" w:rsidRPr="007111CB" w:rsidRDefault="0016309D" w:rsidP="0016309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16309D" w:rsidRPr="0071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A78"/>
    <w:multiLevelType w:val="hybridMultilevel"/>
    <w:tmpl w:val="2AF2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32"/>
    <w:rsid w:val="000351E9"/>
    <w:rsid w:val="000E12D9"/>
    <w:rsid w:val="0016309D"/>
    <w:rsid w:val="00285B6D"/>
    <w:rsid w:val="002A0FA1"/>
    <w:rsid w:val="002C072E"/>
    <w:rsid w:val="00302BCA"/>
    <w:rsid w:val="0037272A"/>
    <w:rsid w:val="005D7CD0"/>
    <w:rsid w:val="007111CB"/>
    <w:rsid w:val="00746F32"/>
    <w:rsid w:val="007E4A39"/>
    <w:rsid w:val="008276DC"/>
    <w:rsid w:val="00850DF0"/>
    <w:rsid w:val="009A1557"/>
    <w:rsid w:val="00B81E2F"/>
    <w:rsid w:val="00B96353"/>
    <w:rsid w:val="00C34D6E"/>
    <w:rsid w:val="00CF7AD5"/>
    <w:rsid w:val="00D34DCC"/>
    <w:rsid w:val="00D51984"/>
    <w:rsid w:val="00D54981"/>
    <w:rsid w:val="00E424B4"/>
    <w:rsid w:val="00EB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13</cp:revision>
  <cp:lastPrinted>2017-11-22T08:46:00Z</cp:lastPrinted>
  <dcterms:created xsi:type="dcterms:W3CDTF">2015-05-18T09:43:00Z</dcterms:created>
  <dcterms:modified xsi:type="dcterms:W3CDTF">2021-05-27T09:32:00Z</dcterms:modified>
</cp:coreProperties>
</file>