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812"/>
      </w:tblGrid>
      <w:tr w:rsidR="009638FB" w:rsidRPr="00785153" w:rsidTr="009638FB">
        <w:tc>
          <w:tcPr>
            <w:tcW w:w="9747" w:type="dxa"/>
          </w:tcPr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ГПОАУ ЯО Рыбинского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промышленно-экономического колледжа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Протокол № _______от «___»_____20</w:t>
            </w:r>
          </w:p>
        </w:tc>
        <w:tc>
          <w:tcPr>
            <w:tcW w:w="5812" w:type="dxa"/>
          </w:tcPr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Директор ГПОАУ ЯО Рыбинского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промышленно-экономического колледжа</w:t>
            </w:r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785153">
              <w:rPr>
                <w:rFonts w:ascii="Times New Roman" w:hAnsi="Times New Roman" w:cs="Times New Roman"/>
                <w:sz w:val="24"/>
                <w:szCs w:val="24"/>
              </w:rPr>
              <w:t>А.Н.Порошин</w:t>
            </w:r>
            <w:proofErr w:type="spellEnd"/>
          </w:p>
          <w:p w:rsidR="009638FB" w:rsidRPr="00785153" w:rsidRDefault="009638FB" w:rsidP="001F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535" w:rsidRDefault="00D70535"/>
    <w:p w:rsidR="009638FB" w:rsidRDefault="009638FB"/>
    <w:p w:rsidR="009638FB" w:rsidRDefault="009638FB"/>
    <w:p w:rsidR="009638FB" w:rsidRDefault="009638FB"/>
    <w:p w:rsidR="009638FB" w:rsidRDefault="009638FB" w:rsidP="00963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9638FB" w:rsidRDefault="009638FB" w:rsidP="00963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автономное учреждение </w:t>
      </w:r>
    </w:p>
    <w:p w:rsidR="009638FB" w:rsidRDefault="009638FB" w:rsidP="00963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638FB" w:rsidRDefault="009638FB" w:rsidP="00963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Рыбинский промышленно-</w:t>
      </w:r>
      <w:r w:rsidR="008C0365">
        <w:rPr>
          <w:rFonts w:ascii="Times New Roman" w:hAnsi="Times New Roman" w:cs="Times New Roman"/>
          <w:sz w:val="28"/>
          <w:szCs w:val="28"/>
        </w:rPr>
        <w:t>экономический колледж</w:t>
      </w:r>
    </w:p>
    <w:p w:rsidR="008C0365" w:rsidRDefault="008C0365" w:rsidP="0096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65" w:rsidRDefault="008C0365" w:rsidP="0096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65" w:rsidRDefault="008C0365" w:rsidP="0096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65" w:rsidRDefault="008C0365" w:rsidP="0096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65" w:rsidRDefault="008C0365" w:rsidP="0096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65" w:rsidRDefault="001E7989" w:rsidP="006708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</w:p>
    <w:p w:rsidR="001F2C8D" w:rsidRPr="001F2C8D" w:rsidRDefault="001F2C8D" w:rsidP="006708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2"/>
        <w:gridCol w:w="2692"/>
        <w:gridCol w:w="175"/>
        <w:gridCol w:w="1172"/>
        <w:gridCol w:w="74"/>
        <w:gridCol w:w="114"/>
        <w:gridCol w:w="2090"/>
        <w:gridCol w:w="206"/>
        <w:gridCol w:w="26"/>
        <w:gridCol w:w="285"/>
        <w:gridCol w:w="1816"/>
        <w:gridCol w:w="1663"/>
        <w:gridCol w:w="1985"/>
        <w:gridCol w:w="1879"/>
      </w:tblGrid>
      <w:tr w:rsidR="001F2C8D" w:rsidRPr="00FA09FE" w:rsidTr="00670861">
        <w:tc>
          <w:tcPr>
            <w:tcW w:w="4249" w:type="dxa"/>
            <w:gridSpan w:val="3"/>
            <w:tcBorders>
              <w:right w:val="nil"/>
            </w:tcBorders>
          </w:tcPr>
          <w:p w:rsidR="001F2C8D" w:rsidRPr="00FA09FE" w:rsidRDefault="00DA0380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</w:tcPr>
          <w:p w:rsidR="001F2C8D" w:rsidRPr="00FA09FE" w:rsidRDefault="001F2C8D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:rsidR="001F2C8D" w:rsidRPr="00FA09FE" w:rsidRDefault="001F2C8D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1" w:type="dxa"/>
            <w:gridSpan w:val="6"/>
            <w:tcBorders>
              <w:left w:val="nil"/>
              <w:right w:val="nil"/>
            </w:tcBorders>
          </w:tcPr>
          <w:p w:rsidR="001F2C8D" w:rsidRPr="00FA09FE" w:rsidRDefault="001F2C8D" w:rsidP="00670861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nil"/>
            </w:tcBorders>
          </w:tcPr>
          <w:p w:rsidR="001F2C8D" w:rsidRPr="00FA09FE" w:rsidRDefault="001F2C8D" w:rsidP="00670861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6963" w:rsidRPr="00FA09FE" w:rsidTr="00B86963">
        <w:tc>
          <w:tcPr>
            <w:tcW w:w="1382" w:type="dxa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692" w:type="dxa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347" w:type="dxa"/>
            <w:gridSpan w:val="2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510" w:type="dxa"/>
            <w:gridSpan w:val="5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01" w:type="dxa"/>
            <w:gridSpan w:val="2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663" w:type="dxa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Коды ЛР</w:t>
            </w:r>
          </w:p>
        </w:tc>
        <w:tc>
          <w:tcPr>
            <w:tcW w:w="3864" w:type="dxa"/>
            <w:gridSpan w:val="2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Наименование модуля</w:t>
            </w:r>
          </w:p>
        </w:tc>
      </w:tr>
      <w:tr w:rsidR="00B86963" w:rsidRPr="00FA09FE" w:rsidTr="00670861">
        <w:tc>
          <w:tcPr>
            <w:tcW w:w="1382" w:type="dxa"/>
            <w:shd w:val="clear" w:color="auto" w:fill="auto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2692" w:type="dxa"/>
            <w:shd w:val="clear" w:color="auto" w:fill="auto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знаний 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</w:t>
            </w:r>
            <w:r w:rsidR="00381871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педагог-психолог,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B86963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86963" w:rsidRPr="00FA09FE" w:rsidRDefault="00C832B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C832BB" w:rsidRPr="00FA09FE" w:rsidRDefault="00C832B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C832BB" w:rsidRPr="00FA09FE" w:rsidRDefault="00C832B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B86963" w:rsidRPr="00FA09FE" w:rsidTr="00670861">
        <w:tc>
          <w:tcPr>
            <w:tcW w:w="1382" w:type="dxa"/>
            <w:shd w:val="clear" w:color="auto" w:fill="auto"/>
          </w:tcPr>
          <w:p w:rsidR="00B86963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963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</w:p>
        </w:tc>
        <w:tc>
          <w:tcPr>
            <w:tcW w:w="2692" w:type="dxa"/>
            <w:shd w:val="clear" w:color="auto" w:fill="auto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Линейка памяти «Беслан…Мы тебя помним» (минута молчания)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B86963" w:rsidRPr="00FA09FE" w:rsidRDefault="003818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</w:t>
            </w:r>
          </w:p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12, ЛР 18, ЛР 22, ЛР 24, ЛР 25, ЛР 26, ЛР 27, ЛР </w:t>
            </w:r>
          </w:p>
          <w:p w:rsidR="00B86963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86963" w:rsidRPr="00FA09FE" w:rsidRDefault="00C832B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C832BB" w:rsidRPr="00FA09FE" w:rsidRDefault="00C832B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C832BB" w:rsidRPr="00FA09FE" w:rsidRDefault="00211BB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сентября</w:t>
            </w:r>
          </w:p>
        </w:tc>
        <w:tc>
          <w:tcPr>
            <w:tcW w:w="2692" w:type="dxa"/>
            <w:shd w:val="clear" w:color="auto" w:fill="auto"/>
          </w:tcPr>
          <w:p w:rsidR="001E7989" w:rsidRPr="00830E01" w:rsidRDefault="001E7989" w:rsidP="0067086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830E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«День знаний. Россия – страна возможностей»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1E7989" w:rsidRPr="001E7989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963" w:rsidRPr="00FA09FE" w:rsidTr="00670861">
        <w:tc>
          <w:tcPr>
            <w:tcW w:w="1382" w:type="dxa"/>
            <w:shd w:val="clear" w:color="auto" w:fill="auto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6 сентября</w:t>
            </w:r>
          </w:p>
        </w:tc>
        <w:tc>
          <w:tcPr>
            <w:tcW w:w="2692" w:type="dxa"/>
            <w:shd w:val="clear" w:color="auto" w:fill="auto"/>
          </w:tcPr>
          <w:p w:rsidR="00B86963" w:rsidRPr="00FA09FE" w:rsidRDefault="00B8696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 «Вместе против террора!»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B86963" w:rsidRPr="00FA09FE" w:rsidRDefault="003818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</w:t>
            </w:r>
          </w:p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12, ЛР 18, ЛР 22, ЛР 24, ЛР 25, ЛР 26, ЛР 27, ЛР </w:t>
            </w:r>
          </w:p>
          <w:p w:rsidR="00B86963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86963" w:rsidRPr="00FA09FE" w:rsidRDefault="00C832B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EB4343" w:rsidRPr="00FA09FE" w:rsidRDefault="00EB4343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EB4343" w:rsidRPr="00FA09FE" w:rsidRDefault="00EB434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EB4343" w:rsidRPr="00FA09FE" w:rsidRDefault="00211BB3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B86963" w:rsidRPr="00FA09FE" w:rsidTr="00670861">
        <w:tc>
          <w:tcPr>
            <w:tcW w:w="1382" w:type="dxa"/>
            <w:shd w:val="clear" w:color="auto" w:fill="auto"/>
          </w:tcPr>
          <w:p w:rsidR="00B86963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10-11 </w:t>
            </w:r>
            <w:r w:rsidR="00B86963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сентября </w:t>
            </w:r>
          </w:p>
        </w:tc>
        <w:tc>
          <w:tcPr>
            <w:tcW w:w="2692" w:type="dxa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Военно-тактическая</w:t>
            </w:r>
            <w:r w:rsidR="001E7989">
              <w:rPr>
                <w:rFonts w:ascii="Times New Roman" w:hAnsi="Times New Roman" w:cs="Times New Roman"/>
                <w:sz w:val="26"/>
                <w:szCs w:val="26"/>
              </w:rPr>
              <w:t xml:space="preserve"> игра «Если не мы, то кто – 2022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1-2 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Аэродром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B86963" w:rsidRPr="00FA09FE" w:rsidRDefault="003818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преподаватель-организатор ОБЖ, классные руководители учебных групп, руководитель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оспитания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</w:t>
            </w:r>
          </w:p>
          <w:p w:rsidR="00670861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12, ЛР 18, ЛР 22, ЛР 24, ЛР 25, ЛР 26, ЛР 27, ЛР </w:t>
            </w:r>
          </w:p>
          <w:p w:rsidR="00B86963" w:rsidRPr="00FA09FE" w:rsidRDefault="0067086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832BB" w:rsidRPr="00FA09FE" w:rsidRDefault="00C832BB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EB4343" w:rsidRPr="00FA09FE" w:rsidRDefault="00EB4343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EB4343" w:rsidRPr="00FA09FE" w:rsidRDefault="00EB4343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EB4343" w:rsidRPr="00FA09FE" w:rsidRDefault="00EB434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211BB3" w:rsidRPr="00FA09FE" w:rsidRDefault="00211BB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B86963" w:rsidRPr="00FA09FE" w:rsidRDefault="00B86963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сентября</w:t>
            </w:r>
          </w:p>
        </w:tc>
        <w:tc>
          <w:tcPr>
            <w:tcW w:w="2692" w:type="dxa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Наша страна - Россия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17 сентября </w:t>
            </w:r>
          </w:p>
        </w:tc>
        <w:tc>
          <w:tcPr>
            <w:tcW w:w="269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«Здоровье – твое богатство».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оспитания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12, ЛР 18, ЛР 22, ЛР 24, ЛР 25, ЛР 26, ЛР 27,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Модуль «Социально-психолого-педагогическое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(в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. профилактика асоциального поведения)»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сентября</w:t>
            </w:r>
          </w:p>
        </w:tc>
        <w:tc>
          <w:tcPr>
            <w:tcW w:w="2692" w:type="dxa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165-летие со дня рождения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К.Э.Циолковского</w:t>
            </w:r>
            <w:proofErr w:type="spellEnd"/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сентября</w:t>
            </w:r>
          </w:p>
        </w:tc>
        <w:tc>
          <w:tcPr>
            <w:tcW w:w="2692" w:type="dxa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пожилого человека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классные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 сентября</w:t>
            </w:r>
          </w:p>
        </w:tc>
        <w:tc>
          <w:tcPr>
            <w:tcW w:w="2692" w:type="dxa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«Студенческий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дрифт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1-2 курс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СК «Метеор»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оспитания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10, ЛР 12,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19, ЛР 20, ЛР 27, ЛР 29, ЛР 30, ЛР 32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1E7989" w:rsidRPr="00FA09FE" w:rsidTr="00670861">
        <w:tc>
          <w:tcPr>
            <w:tcW w:w="4249" w:type="dxa"/>
            <w:gridSpan w:val="3"/>
            <w:tcBorders>
              <w:right w:val="nil"/>
            </w:tcBorders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сентября, 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269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пожилого человека 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октября</w:t>
            </w:r>
          </w:p>
        </w:tc>
        <w:tc>
          <w:tcPr>
            <w:tcW w:w="2692" w:type="dxa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учителя.  День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профтехобразования</w:t>
            </w:r>
            <w:proofErr w:type="spellEnd"/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69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профессионального образования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работе, старший методист, педагог-психолог, социальный педагог, преподаватели, 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/о, классные руководители учебных групп.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ЛР 5, ЛР 9, ЛР 10, ЛР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12, ЛР 18, ЛР 22, ЛР 24, ЛР 25, ЛР 26, ЛР 27,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«Интеллектуальное воспитание»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 октября </w:t>
            </w:r>
          </w:p>
        </w:tc>
        <w:tc>
          <w:tcPr>
            <w:tcW w:w="269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 учителя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1E7989" w:rsidRPr="00FA09FE" w:rsidRDefault="001E7989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октября </w:t>
            </w:r>
          </w:p>
        </w:tc>
        <w:tc>
          <w:tcPr>
            <w:tcW w:w="2692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Комплексное мероприятие «Призывник»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10, ЛР 12, ЛР 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19, ЛР 20, ЛР 27, ЛР 29, ЛР 30, ЛР 32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1E7989" w:rsidRPr="00FA09FE" w:rsidTr="00670861">
        <w:tc>
          <w:tcPr>
            <w:tcW w:w="1382" w:type="dxa"/>
            <w:shd w:val="clear" w:color="auto" w:fill="auto"/>
          </w:tcPr>
          <w:p w:rsid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октября</w:t>
            </w:r>
          </w:p>
        </w:tc>
        <w:tc>
          <w:tcPr>
            <w:tcW w:w="2692" w:type="dxa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1E7989" w:rsidRP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отца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«Отечество – от слова отец»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1E7989" w:rsidRPr="001E7989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E7989" w:rsidRPr="00FA09FE" w:rsidRDefault="001E7989" w:rsidP="001E7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1E7989" w:rsidRPr="00FA09FE" w:rsidRDefault="001E7989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44FC0" w:rsidRPr="00FA09FE" w:rsidRDefault="00344FC0" w:rsidP="00344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музыки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17-21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Гражданско-патриотический фестиваль «Красная гвоздика»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ЦПВ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17-21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Поварского мастерства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/о + группы поваров и организаторов, старший методист 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44FC0" w:rsidRPr="00FA09FE" w:rsidRDefault="00344FC0" w:rsidP="00344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Счастлив тот, кто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счастлив у себя дома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24-29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интернета. Всероссийский урок безопасности в сети интернет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информатики,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344F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специальности «Техническое обслуживание и ремонт автомобильного транспорта»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учебных групп «А»,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октября</w:t>
            </w:r>
          </w:p>
        </w:tc>
        <w:tc>
          <w:tcPr>
            <w:tcW w:w="2692" w:type="dxa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44FC0" w:rsidRPr="00FA09FE" w:rsidRDefault="00344FC0" w:rsidP="00344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44FC0" w:rsidRPr="00FA09FE" w:rsidTr="00670861">
        <w:tc>
          <w:tcPr>
            <w:tcW w:w="4249" w:type="dxa"/>
            <w:gridSpan w:val="3"/>
            <w:tcBorders>
              <w:right w:val="nil"/>
            </w:tcBorders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иностранного языка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иностранного языка,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7, ЛР 8, ЛР 9, ЛР 14, ЛР 18, ЛР 19, ЛР 20, ЛР 22, ЛР 29,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«Интеллектуальное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Конкурс  «Лучший волонтерский отряд»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БИЦ «Радуга»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народного единства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Фестиваль, посвященный Дню народного единства «Единым духом мы сильны»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4-7 ноября 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Участие в слете активистов патриотического движения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ЦПВ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«Дебют первокурсника»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учебных групп 1 курса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9-14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Конкурс видеороликов «Моя профессия»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для дальнейшего использования лучших роликов в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44FC0" w:rsidRPr="00FA09FE" w:rsidRDefault="00344FC0" w:rsidP="00344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разные, мы вместе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выпускников колледжа, погибших в локальных войнах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(линейка «Знать, чтобы помнить, помнить, чтобы гордиться»</w:t>
            </w:r>
            <w:proofErr w:type="gramEnd"/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социальной работе, преподаватель-организатор ОБЖ,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ЛР 5, ЛР 9, ЛР 10, ЛР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Модуль «Гражданско-патриотическое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14-18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Областная профилактическая акция «Счастье начинается с тебя»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Дворец молодежи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«Экологическое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18 ноября 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отказа от курения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преподаватель-организатор ОБЖ,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10, ЛР 12,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19, ЛР 20, ЛР 27, ЛР 29, ЛР 30, ЛР 32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44FC0" w:rsidRPr="00FA09FE" w:rsidRDefault="00344FC0" w:rsidP="00344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матери. Материнский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подвиг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1E7989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F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44FC0" w:rsidRPr="00FA09FE" w:rsidTr="00381871">
        <w:tc>
          <w:tcPr>
            <w:tcW w:w="1382" w:type="dxa"/>
          </w:tcPr>
          <w:p w:rsidR="00344FC0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344FC0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  <w:tc>
          <w:tcPr>
            <w:tcW w:w="2692" w:type="dxa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Родительская конференция</w:t>
            </w:r>
          </w:p>
        </w:tc>
        <w:tc>
          <w:tcPr>
            <w:tcW w:w="1421" w:type="dxa"/>
            <w:gridSpan w:val="3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классные руководители учебных групп, преподаватели,  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  <w:tc>
          <w:tcPr>
            <w:tcW w:w="1663" w:type="dxa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FC0" w:rsidRPr="00FA09FE" w:rsidTr="00670861">
        <w:tc>
          <w:tcPr>
            <w:tcW w:w="1382" w:type="dxa"/>
            <w:shd w:val="clear" w:color="auto" w:fill="auto"/>
          </w:tcPr>
          <w:p w:rsidR="00344FC0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44FC0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2" w:type="dxa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матери - фотоконкурс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« Я и моя мама»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44FC0" w:rsidRPr="00FA09FE" w:rsidRDefault="00344FC0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/о. студенты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44FC0" w:rsidRPr="00FA09FE" w:rsidRDefault="00344FC0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59A" w:rsidRPr="00FA09FE" w:rsidTr="00670861">
        <w:tc>
          <w:tcPr>
            <w:tcW w:w="1382" w:type="dxa"/>
            <w:shd w:val="clear" w:color="auto" w:fill="auto"/>
          </w:tcPr>
          <w:p w:rsidR="00C6459A" w:rsidRDefault="00C6459A" w:rsidP="00C64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ноября</w:t>
            </w:r>
          </w:p>
        </w:tc>
        <w:tc>
          <w:tcPr>
            <w:tcW w:w="2692" w:type="dxa"/>
            <w:shd w:val="clear" w:color="auto" w:fill="auto"/>
          </w:tcPr>
          <w:p w:rsidR="00C6459A" w:rsidRPr="001E7989" w:rsidRDefault="00C6459A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C6459A" w:rsidRPr="00FA09FE" w:rsidRDefault="00C6459A" w:rsidP="00C64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символы России: история и современность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6459A" w:rsidRPr="001E7989" w:rsidRDefault="00C6459A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6459A" w:rsidRPr="00FA09FE" w:rsidRDefault="00C6459A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C6459A" w:rsidRPr="00FA09FE" w:rsidRDefault="00C6459A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59A" w:rsidRPr="00FA09FE" w:rsidTr="00670861">
        <w:tc>
          <w:tcPr>
            <w:tcW w:w="1382" w:type="dxa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29-30 ноября</w:t>
            </w:r>
          </w:p>
        </w:tc>
        <w:tc>
          <w:tcPr>
            <w:tcW w:w="2692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Отборочный тур творческого фестиваля «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Я-молодой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Педагог-психолог,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C6459A" w:rsidRPr="00FA09FE" w:rsidTr="00670861">
        <w:tc>
          <w:tcPr>
            <w:tcW w:w="4249" w:type="dxa"/>
            <w:gridSpan w:val="3"/>
            <w:tcBorders>
              <w:right w:val="nil"/>
            </w:tcBorders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59A" w:rsidRPr="00FA09FE" w:rsidTr="00670861">
        <w:tc>
          <w:tcPr>
            <w:tcW w:w="1382" w:type="dxa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 декабря </w:t>
            </w:r>
          </w:p>
        </w:tc>
        <w:tc>
          <w:tcPr>
            <w:tcW w:w="2692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борьбы со СПИДОМ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преподаватель-организатор ОБЖ,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10, ЛР 12, ЛР </w:t>
            </w:r>
          </w:p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19, ЛР 20, ЛР 27, ЛР 29, ЛР 30, ЛР 32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59A" w:rsidRPr="00FA09FE" w:rsidTr="00670861">
        <w:tc>
          <w:tcPr>
            <w:tcW w:w="1382" w:type="dxa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2692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памяти неизвестного солдата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6459A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="00C6459A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Всехсвятское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кладбище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преподаватель-организатор ОБЖ, классные руководители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учебных групп</w:t>
            </w:r>
          </w:p>
        </w:tc>
        <w:tc>
          <w:tcPr>
            <w:tcW w:w="1663" w:type="dxa"/>
            <w:shd w:val="clear" w:color="auto" w:fill="auto"/>
          </w:tcPr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ЛР 5, ЛР 9, ЛР 10, ЛР 12, ЛР 18, ЛР 22, ЛР 24, ЛР 25, ЛР 26, ЛР 27, ЛР </w:t>
            </w:r>
          </w:p>
          <w:p w:rsidR="00C6459A" w:rsidRPr="00FA09FE" w:rsidRDefault="00C6459A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Модуль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Гражданско-патриотическое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воспитание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  <w:p w:rsidR="00C6459A" w:rsidRPr="00FA09FE" w:rsidRDefault="00C6459A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185" w:rsidRPr="00FA09FE" w:rsidTr="00670861">
        <w:tc>
          <w:tcPr>
            <w:tcW w:w="1382" w:type="dxa"/>
            <w:shd w:val="clear" w:color="auto" w:fill="auto"/>
          </w:tcPr>
          <w:p w:rsidR="00010185" w:rsidRDefault="00010185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декабря</w:t>
            </w:r>
          </w:p>
        </w:tc>
        <w:tc>
          <w:tcPr>
            <w:tcW w:w="2692" w:type="dxa"/>
            <w:shd w:val="clear" w:color="auto" w:fill="auto"/>
          </w:tcPr>
          <w:p w:rsidR="00010185" w:rsidRPr="001E7989" w:rsidRDefault="00010185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010185" w:rsidRPr="00FA09FE" w:rsidRDefault="00010185" w:rsidP="00010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добровольца. Жить – значит действовать.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 одиночке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вместе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10185" w:rsidRPr="001E7989" w:rsidRDefault="00010185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85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10185" w:rsidRPr="00FA09FE" w:rsidRDefault="00010185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10185" w:rsidRPr="00FA09FE" w:rsidRDefault="00010185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010185" w:rsidRPr="00010185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185" w:rsidRPr="00FA09FE" w:rsidTr="00670861">
        <w:tc>
          <w:tcPr>
            <w:tcW w:w="1382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  <w:tc>
          <w:tcPr>
            <w:tcW w:w="2692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преподаватель-организатор ОБЖ,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185" w:rsidRPr="00FA09FE" w:rsidTr="00670861">
        <w:tc>
          <w:tcPr>
            <w:tcW w:w="1382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</w:tc>
        <w:tc>
          <w:tcPr>
            <w:tcW w:w="2692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Военно-тактическая игра «Чтобы помнили»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1-2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Аэродром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преподаватель-организатор ОБЖ,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010185" w:rsidRPr="00FA09FE" w:rsidRDefault="00010185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«Гражданско-патриотическое воспитание»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010185" w:rsidRPr="00FA09FE" w:rsidRDefault="00010185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545ACC" w:rsidRPr="00FA09FE" w:rsidRDefault="00545ACC" w:rsidP="00545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ACC">
              <w:rPr>
                <w:rFonts w:ascii="Times New Roman" w:hAnsi="Times New Roman" w:cs="Times New Roman"/>
                <w:sz w:val="26"/>
                <w:szCs w:val="26"/>
              </w:rPr>
              <w:t>Областная олимпиада профессионального мастерства по профессии "Электромонтёр по ремонту и обслуживанию электрооборудования"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12-16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химии, биологии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Преподаватель химии, биологии,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«Экологическое воспитание»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14-15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Гала-концерт «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Я-молодой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ДК «Вымпел»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545ACC" w:rsidRPr="00FA09FE" w:rsidRDefault="00545ACC" w:rsidP="00545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Конституции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A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благотворительная акция </w:t>
            </w:r>
          </w:p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« Рождественская снежинка»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19 -23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электромонтёров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1-3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27-28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Соревнования по волейболу на первенство колледжа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оспитания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10, ЛР 12, ЛР </w:t>
            </w:r>
          </w:p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19, ЛР 20, ЛР 27, ЛР 29, ЛР 30, ЛР 32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декабря</w:t>
            </w:r>
          </w:p>
        </w:tc>
        <w:tc>
          <w:tcPr>
            <w:tcW w:w="2692" w:type="dxa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545ACC" w:rsidRPr="00FA09FE" w:rsidRDefault="00545ACC" w:rsidP="00545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Светлый праздник Рождества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545ACC" w:rsidRPr="00FA09FE" w:rsidTr="00670861">
        <w:trPr>
          <w:trHeight w:val="301"/>
        </w:trPr>
        <w:tc>
          <w:tcPr>
            <w:tcW w:w="1382" w:type="dxa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29 декабря 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«Новогодние приключения в РПЭК»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545ACC" w:rsidRPr="00FA09FE" w:rsidTr="00670861">
        <w:tc>
          <w:tcPr>
            <w:tcW w:w="4249" w:type="dxa"/>
            <w:gridSpan w:val="3"/>
            <w:tcBorders>
              <w:right w:val="nil"/>
            </w:tcBorders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января</w:t>
            </w:r>
          </w:p>
        </w:tc>
        <w:tc>
          <w:tcPr>
            <w:tcW w:w="2692" w:type="dxa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545ACC" w:rsidRPr="00FA09FE" w:rsidRDefault="00545ACC" w:rsidP="00545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Семейные праздники и мечты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января</w:t>
            </w:r>
          </w:p>
        </w:tc>
        <w:tc>
          <w:tcPr>
            <w:tcW w:w="2692" w:type="dxa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545ACC" w:rsidRPr="00FA09FE" w:rsidRDefault="00545ACC" w:rsidP="007A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 w:rsidR="007A4B51">
              <w:rPr>
                <w:rFonts w:ascii="Times New Roman" w:hAnsi="Times New Roman" w:cs="Times New Roman"/>
                <w:sz w:val="26"/>
                <w:szCs w:val="26"/>
              </w:rPr>
              <w:t xml:space="preserve">Цифровая </w:t>
            </w:r>
            <w:r w:rsidR="007A4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безопасность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1E7989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ACC" w:rsidRPr="00FA09FE" w:rsidTr="00670861">
        <w:tc>
          <w:tcPr>
            <w:tcW w:w="1382" w:type="dxa"/>
            <w:shd w:val="clear" w:color="auto" w:fill="auto"/>
          </w:tcPr>
          <w:p w:rsidR="00545ACC" w:rsidRPr="00FA09FE" w:rsidRDefault="00545ACC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16-20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692" w:type="dxa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гостиничного сервиса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545ACC" w:rsidRPr="00FA09FE" w:rsidRDefault="00545ACC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545ACC" w:rsidRPr="00FA09FE" w:rsidRDefault="00545ACC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учебных групп «Г»,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545ACC" w:rsidRPr="00FA09FE" w:rsidRDefault="00545ACC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545ACC" w:rsidRPr="00FA09FE" w:rsidRDefault="00545ACC" w:rsidP="00830E0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545ACC" w:rsidRPr="00FA09FE" w:rsidRDefault="00545ACC" w:rsidP="00830E0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545ACC" w:rsidRPr="00FA09FE" w:rsidRDefault="00545ACC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января</w:t>
            </w:r>
          </w:p>
        </w:tc>
        <w:tc>
          <w:tcPr>
            <w:tcW w:w="2692" w:type="dxa"/>
            <w:shd w:val="clear" w:color="auto" w:fill="auto"/>
          </w:tcPr>
          <w:p w:rsidR="007A4B51" w:rsidRPr="001E7989" w:rsidRDefault="007A4B51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7A4B51" w:rsidRPr="00FA09FE" w:rsidRDefault="007A4B51" w:rsidP="007A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снятия блокады Ленинграда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1E7989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23-27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</w:tc>
        <w:tc>
          <w:tcPr>
            <w:tcW w:w="2692" w:type="dxa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информатики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информатики,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25 января </w:t>
            </w:r>
          </w:p>
        </w:tc>
        <w:tc>
          <w:tcPr>
            <w:tcW w:w="2692" w:type="dxa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Татьянин день и День студента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5, ЛР 9, ЛР 10, ЛР 12, ЛР 18, ЛР 22, ЛР 24, ЛР 25, ЛР 26, ЛР 27, ЛР </w:t>
            </w:r>
          </w:p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 xml:space="preserve">Модуль «Развитие творческих </w:t>
            </w: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способностей»</w:t>
            </w:r>
          </w:p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692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снятия блокады </w:t>
            </w:r>
          </w:p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Ленинграда </w:t>
            </w:r>
          </w:p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урок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посвященный освобождению </w:t>
            </w:r>
          </w:p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Ленинграда.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января</w:t>
            </w:r>
          </w:p>
        </w:tc>
        <w:tc>
          <w:tcPr>
            <w:tcW w:w="2692" w:type="dxa"/>
            <w:shd w:val="clear" w:color="auto" w:fill="auto"/>
          </w:tcPr>
          <w:p w:rsidR="007A4B51" w:rsidRPr="001E7989" w:rsidRDefault="007A4B51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7A4B51" w:rsidRPr="00FA09FE" w:rsidRDefault="007A4B51" w:rsidP="007A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К.С.Станиславского</w:t>
            </w:r>
            <w:proofErr w:type="spellEnd"/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1E7989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51" w:rsidRPr="00FA09FE" w:rsidTr="00670861">
        <w:tc>
          <w:tcPr>
            <w:tcW w:w="4249" w:type="dxa"/>
            <w:gridSpan w:val="3"/>
            <w:tcBorders>
              <w:right w:val="nil"/>
            </w:tcBorders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февраля</w:t>
            </w:r>
          </w:p>
        </w:tc>
        <w:tc>
          <w:tcPr>
            <w:tcW w:w="2692" w:type="dxa"/>
            <w:shd w:val="clear" w:color="auto" w:fill="auto"/>
          </w:tcPr>
          <w:p w:rsidR="007A4B51" w:rsidRPr="001E7989" w:rsidRDefault="007A4B51" w:rsidP="00830E0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7A4B51" w:rsidRPr="00FA09FE" w:rsidRDefault="007A4B51" w:rsidP="007A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1E7989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6 - 10 февраля</w:t>
            </w:r>
          </w:p>
        </w:tc>
        <w:tc>
          <w:tcPr>
            <w:tcW w:w="2692" w:type="dxa"/>
            <w:shd w:val="clear" w:color="auto" w:fill="auto"/>
          </w:tcPr>
          <w:p w:rsidR="007A4B51" w:rsidRPr="00FA09FE" w:rsidRDefault="007A4B51" w:rsidP="007A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Городская акция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Неделя безопасного интернета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информатики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51" w:rsidRPr="00FA09FE" w:rsidTr="00670861">
        <w:tc>
          <w:tcPr>
            <w:tcW w:w="1382" w:type="dxa"/>
            <w:shd w:val="clear" w:color="auto" w:fill="auto"/>
          </w:tcPr>
          <w:p w:rsidR="007A4B51" w:rsidRPr="00FA09FE" w:rsidRDefault="00830E0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  <w:r w:rsidR="007A4B51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692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оператора станков с ПУ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1-3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7A4B51" w:rsidRPr="00FA09FE" w:rsidRDefault="007A4B51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7A4B51" w:rsidRPr="00FA09FE" w:rsidRDefault="007A4B51" w:rsidP="00830E0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778" w:rsidRPr="00FA09FE" w:rsidTr="00670861">
        <w:tc>
          <w:tcPr>
            <w:tcW w:w="1382" w:type="dxa"/>
            <w:shd w:val="clear" w:color="auto" w:fill="auto"/>
          </w:tcPr>
          <w:p w:rsidR="00AF1778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692" w:type="dxa"/>
            <w:shd w:val="clear" w:color="auto" w:fill="auto"/>
          </w:tcPr>
          <w:p w:rsidR="00AF1778" w:rsidRPr="001E7989" w:rsidRDefault="00AF1778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AF1778" w:rsidRPr="00FA09FE" w:rsidRDefault="00AF1778" w:rsidP="00AF1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 и мир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F1778" w:rsidRPr="001E7989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AF1778" w:rsidRPr="00FA09FE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AF1778" w:rsidRPr="00FA09FE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AF1778" w:rsidRPr="00FA09FE" w:rsidRDefault="00AF1778" w:rsidP="00830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AF1778" w:rsidRPr="00FA09FE" w:rsidRDefault="00AF1778" w:rsidP="00830E0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AF1778" w:rsidRPr="00FA09FE" w:rsidTr="00670861">
        <w:tc>
          <w:tcPr>
            <w:tcW w:w="1382" w:type="dxa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13-17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692" w:type="dxa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русского языка и литературы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русского языка,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778" w:rsidRPr="00FA09FE" w:rsidTr="00670861">
        <w:tc>
          <w:tcPr>
            <w:tcW w:w="1382" w:type="dxa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14 февраля </w:t>
            </w:r>
          </w:p>
        </w:tc>
        <w:tc>
          <w:tcPr>
            <w:tcW w:w="2692" w:type="dxa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Почта «Влюблённые сердца»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AF1778" w:rsidRPr="00FA09FE" w:rsidTr="00670861">
        <w:tc>
          <w:tcPr>
            <w:tcW w:w="1382" w:type="dxa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17 февраля </w:t>
            </w:r>
          </w:p>
        </w:tc>
        <w:tc>
          <w:tcPr>
            <w:tcW w:w="2692" w:type="dxa"/>
            <w:shd w:val="clear" w:color="auto" w:fill="auto"/>
          </w:tcPr>
          <w:p w:rsidR="00AF1778" w:rsidRPr="00FA09FE" w:rsidRDefault="00AF1778" w:rsidP="00AF1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вывода Советских войск из Афганистана. Единый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й час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«Гражданско-патриотическое воспитание»</w:t>
            </w: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AF1778" w:rsidRPr="00FA09FE" w:rsidRDefault="00AF1778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778" w:rsidRPr="00FA09FE" w:rsidTr="00670861">
        <w:tc>
          <w:tcPr>
            <w:tcW w:w="1382" w:type="dxa"/>
            <w:shd w:val="clear" w:color="auto" w:fill="auto"/>
          </w:tcPr>
          <w:p w:rsidR="00AF1778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692" w:type="dxa"/>
            <w:shd w:val="clear" w:color="auto" w:fill="auto"/>
          </w:tcPr>
          <w:p w:rsidR="00AF1778" w:rsidRPr="001E7989" w:rsidRDefault="00AF1778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AF1778" w:rsidRPr="00FA09FE" w:rsidRDefault="00AF1778" w:rsidP="00AF1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защитника Отечества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AF1778" w:rsidRPr="001E7989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AF1778" w:rsidRPr="00FA09FE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AF1778" w:rsidRPr="00FA09FE" w:rsidRDefault="00AF1778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AF1778" w:rsidRPr="00FA09FE" w:rsidRDefault="00AF1778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20-24 февраля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Масленичные гуляния.</w:t>
            </w:r>
          </w:p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 лучший масленичный блин «Пальчики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оближешь»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Территория 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работе, классные руководители учебных групп, 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ЛР 5, ЛР 9, ЛР 10, ЛР 12, ЛР 18,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22, ЛР 24, ЛР 25, ЛР 26, ЛР 27, ЛР </w:t>
            </w:r>
          </w:p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«Развитие творческих способностей»</w:t>
            </w:r>
          </w:p>
          <w:p w:rsidR="003A7C0B" w:rsidRPr="00FA09FE" w:rsidRDefault="003A7C0B" w:rsidP="005B6224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A7C0B" w:rsidRPr="00FA09FE" w:rsidRDefault="003A7C0B" w:rsidP="005B6224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«Духовно-нравственное, семейное </w:t>
            </w: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воспитание»</w:t>
            </w:r>
          </w:p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 февраля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 «Богатырские забавы»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оспитания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10, ЛР 12, ЛР </w:t>
            </w:r>
          </w:p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19, ЛР 20, ЛР 27, ЛР 29, ЛР 30, ЛР 32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692" w:type="dxa"/>
            <w:shd w:val="clear" w:color="auto" w:fill="auto"/>
          </w:tcPr>
          <w:p w:rsidR="003A7C0B" w:rsidRPr="001E7989" w:rsidRDefault="003A7C0B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A7C0B" w:rsidRPr="00FA09FE" w:rsidRDefault="003A7C0B" w:rsidP="003A7C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Забота о каждом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1E7989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A7C0B" w:rsidRPr="00FA09FE" w:rsidTr="00670861">
        <w:tc>
          <w:tcPr>
            <w:tcW w:w="4249" w:type="dxa"/>
            <w:gridSpan w:val="3"/>
            <w:tcBorders>
              <w:right w:val="nil"/>
            </w:tcBorders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1 марта 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Митинг в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Макарово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20-годовщине подвигов воинов-десантников 6 ПДР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классные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марта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Хоккейный матч памяти героев–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рыбинцев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, посвященный 20-годовщине подвигов воинов-десантников 6 ПДР среди любительских команд города Рыбинска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СК «Полет»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Памятные мероприятия в колледже, посвященные подвигу воинов-десантников ПДР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классные руководители учебных групп,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ЛР 5, ЛР 9, ЛР 10, ЛР 12, ЛР 18, ЛР 22, ЛР 24, ЛР 25, ЛР 26, ЛР 27, ЛР </w:t>
            </w:r>
          </w:p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марта</w:t>
            </w:r>
          </w:p>
        </w:tc>
        <w:tc>
          <w:tcPr>
            <w:tcW w:w="2692" w:type="dxa"/>
            <w:shd w:val="clear" w:color="auto" w:fill="auto"/>
          </w:tcPr>
          <w:p w:rsidR="003A7C0B" w:rsidRPr="001E7989" w:rsidRDefault="003A7C0B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A7C0B" w:rsidRPr="00FA09FE" w:rsidRDefault="003A7C0B" w:rsidP="003A7C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1E7989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7 марта 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</w:p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«Моя прекрасная Леди»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марта</w:t>
            </w:r>
          </w:p>
        </w:tc>
        <w:tc>
          <w:tcPr>
            <w:tcW w:w="2692" w:type="dxa"/>
            <w:shd w:val="clear" w:color="auto" w:fill="auto"/>
          </w:tcPr>
          <w:p w:rsidR="003A7C0B" w:rsidRPr="001E7989" w:rsidRDefault="003A7C0B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3A7C0B" w:rsidRPr="00FA09FE" w:rsidRDefault="003A7C0B" w:rsidP="003A7C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лет советскому писателю и поэту, автору слов гимнов РФ и СССР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С.В.Михалкову</w:t>
            </w:r>
            <w:proofErr w:type="spellEnd"/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1E7989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3A7C0B" w:rsidRPr="00FA09FE" w:rsidTr="00670861">
        <w:tc>
          <w:tcPr>
            <w:tcW w:w="1382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13-17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692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парикмахерского искусства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1-3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3A7C0B" w:rsidRPr="00FA09FE" w:rsidRDefault="003A7C0B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3A7C0B" w:rsidRPr="00FA09FE" w:rsidRDefault="003A7C0B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марта</w:t>
            </w:r>
          </w:p>
        </w:tc>
        <w:tc>
          <w:tcPr>
            <w:tcW w:w="2692" w:type="dxa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B96514" w:rsidRPr="00FA09FE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с Россией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20-24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692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географии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географии,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25-26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692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Военно-тактическая игра «Чтобы помнили»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2692" w:type="dxa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B96514" w:rsidRPr="00FA09FE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театра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B96514" w:rsidRPr="00FA09FE" w:rsidTr="00670861">
        <w:tc>
          <w:tcPr>
            <w:tcW w:w="4249" w:type="dxa"/>
            <w:gridSpan w:val="3"/>
            <w:tcBorders>
              <w:right w:val="nil"/>
            </w:tcBorders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апреля</w:t>
            </w:r>
          </w:p>
        </w:tc>
        <w:tc>
          <w:tcPr>
            <w:tcW w:w="2692" w:type="dxa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B96514" w:rsidRPr="00FA09FE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 Мы-первые</w:t>
            </w:r>
            <w:proofErr w:type="gramEnd"/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514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классные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Pr="00FA09FE" w:rsidRDefault="00B96514" w:rsidP="0045200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3-7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692" w:type="dxa"/>
            <w:shd w:val="clear" w:color="auto" w:fill="auto"/>
          </w:tcPr>
          <w:p w:rsidR="00B96514" w:rsidRPr="00FA09FE" w:rsidRDefault="00B96514" w:rsidP="0045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Городская акция по благоустройству города «Мы за чистый город»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FA09FE" w:rsidRDefault="00B96514" w:rsidP="0045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45200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45200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Администрация,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45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452007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B96514" w:rsidRPr="00FA09FE" w:rsidRDefault="00B96514" w:rsidP="00452007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«Экологическое воспитание»</w:t>
            </w:r>
          </w:p>
          <w:p w:rsidR="00B96514" w:rsidRPr="00FA09FE" w:rsidRDefault="00B96514" w:rsidP="0045200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апреля</w:t>
            </w:r>
          </w:p>
        </w:tc>
        <w:tc>
          <w:tcPr>
            <w:tcW w:w="2692" w:type="dxa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B96514" w:rsidRPr="00FA09FE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Память о геноциде советского народа нацистами и их пособниками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45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452007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2692" w:type="dxa"/>
            <w:shd w:val="clear" w:color="auto" w:fill="auto"/>
          </w:tcPr>
          <w:p w:rsidR="00B96514" w:rsidRPr="00FA09FE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День космонавтики. Единый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групп.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B96514" w:rsidRPr="00FA09FE" w:rsidRDefault="00B96514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Модуль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Гражданско-патриотическое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воспитание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апреля</w:t>
            </w:r>
          </w:p>
        </w:tc>
        <w:tc>
          <w:tcPr>
            <w:tcW w:w="2692" w:type="dxa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B96514" w:rsidRPr="00FA09FE" w:rsidRDefault="00B96514" w:rsidP="00B9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Земли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1E7989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17-21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</w:tc>
        <w:tc>
          <w:tcPr>
            <w:tcW w:w="2692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физики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физики,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«Экологическое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514" w:rsidRPr="00FA09FE" w:rsidTr="00670861">
        <w:tc>
          <w:tcPr>
            <w:tcW w:w="1382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20 апреля</w:t>
            </w:r>
          </w:p>
        </w:tc>
        <w:tc>
          <w:tcPr>
            <w:tcW w:w="2692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донора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педагог-психолог</w:t>
            </w:r>
          </w:p>
        </w:tc>
        <w:tc>
          <w:tcPr>
            <w:tcW w:w="1663" w:type="dxa"/>
            <w:shd w:val="clear" w:color="auto" w:fill="auto"/>
          </w:tcPr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B96514" w:rsidRPr="00FA09FE" w:rsidRDefault="00B96514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B96514" w:rsidRPr="00FA09FE" w:rsidRDefault="00B96514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апреля</w:t>
            </w:r>
          </w:p>
        </w:tc>
        <w:tc>
          <w:tcPr>
            <w:tcW w:w="2692" w:type="dxa"/>
            <w:shd w:val="clear" w:color="auto" w:fill="auto"/>
          </w:tcPr>
          <w:p w:rsidR="00CB0372" w:rsidRPr="001E7989" w:rsidRDefault="00CB0372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CB0372" w:rsidRPr="00FA09FE" w:rsidRDefault="00CB0372" w:rsidP="00CB0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труда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Если ты не умеешь использовать минуту, ты зря проведешь час,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день, и всю жизнь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А.Солженицын</w:t>
            </w:r>
            <w:proofErr w:type="spellEnd"/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1E7989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социальной работе, классные 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апреля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Митинг памяти «Апрель. Припять. Чернобыль»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Памятник ликвидаторам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-27 апреля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Уроки Мужества «Чернобыль - глобальная катастрофа»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«Экологическое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Всемирный день танца (молодёжный фестиваль)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педагог-психолог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CB0372" w:rsidRPr="00FA09FE" w:rsidTr="00670861">
        <w:tc>
          <w:tcPr>
            <w:tcW w:w="4249" w:type="dxa"/>
            <w:gridSpan w:val="3"/>
            <w:tcBorders>
              <w:right w:val="nil"/>
            </w:tcBorders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B86963">
        <w:tc>
          <w:tcPr>
            <w:tcW w:w="1382" w:type="dxa"/>
          </w:tcPr>
          <w:p w:rsidR="00CB0372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мая</w:t>
            </w:r>
          </w:p>
        </w:tc>
        <w:tc>
          <w:tcPr>
            <w:tcW w:w="2692" w:type="dxa"/>
          </w:tcPr>
          <w:p w:rsidR="00CB0372" w:rsidRPr="001E7989" w:rsidRDefault="00CB0372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CB0372" w:rsidRPr="00FA09FE" w:rsidRDefault="00CB0372" w:rsidP="00CB0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Бессмертный полк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</w:tcPr>
          <w:p w:rsidR="00CB0372" w:rsidRPr="001E7989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372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CB0372" w:rsidRPr="00FA09FE" w:rsidTr="00B86963">
        <w:tc>
          <w:tcPr>
            <w:tcW w:w="1382" w:type="dxa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4 мая</w:t>
            </w:r>
          </w:p>
        </w:tc>
        <w:tc>
          <w:tcPr>
            <w:tcW w:w="2692" w:type="dxa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Городская акция «Георгиевская ленточка»</w:t>
            </w:r>
          </w:p>
        </w:tc>
        <w:tc>
          <w:tcPr>
            <w:tcW w:w="1421" w:type="dxa"/>
            <w:gridSpan w:val="3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педагог-психолог</w:t>
            </w:r>
          </w:p>
        </w:tc>
        <w:tc>
          <w:tcPr>
            <w:tcW w:w="1663" w:type="dxa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047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мероприятие, посвящённое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Дню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Великой Победы,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«Минувших дней святая память…»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и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ЛР 5, ЛР 9, ЛР 10, ЛР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12, ЛР 18, ЛР 22, ЛР 24, ЛР 25, ЛР 26, ЛР 27, ЛР </w:t>
            </w:r>
          </w:p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«Интеллектуальное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«Развитие творческих </w:t>
            </w: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способностей»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 мая 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«Бессмертный полк»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ЛР 1, ЛР 7, ЛР 8, ЛР 9, ЛР 14, ЛР 18, ЛР 19, ЛР 20, ЛР 22, ЛР 29, 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Областной праздник «День семьи»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22, ЛР 24, ЛР 25, ЛР 26, ЛР 27, ЛР </w:t>
            </w:r>
          </w:p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«Развитие творческих способностей»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«Духовно-нравственное, семейное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692" w:type="dxa"/>
            <w:shd w:val="clear" w:color="auto" w:fill="auto"/>
          </w:tcPr>
          <w:p w:rsidR="00CB0372" w:rsidRPr="001E7989" w:rsidRDefault="00CB0372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CB0372" w:rsidRPr="00FA09FE" w:rsidRDefault="00CB0372" w:rsidP="00CB0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детских общественных организаций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1E7989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372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15-19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истории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Преподаватели истории и обществознания,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CB0372" w:rsidRPr="00FA09FE" w:rsidRDefault="00CB0372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Модуль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Гражданско-патриотическое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воспитание</w:t>
            </w:r>
            <w:proofErr w:type="spellEnd"/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  <w:p w:rsidR="00CB0372" w:rsidRPr="00FA09FE" w:rsidRDefault="00CB0372" w:rsidP="005B622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72" w:rsidRPr="00FA09FE" w:rsidTr="00670861">
        <w:tc>
          <w:tcPr>
            <w:tcW w:w="1382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15-19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692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Неделя сварщиков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1-3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/о, старший методист</w:t>
            </w:r>
          </w:p>
        </w:tc>
        <w:tc>
          <w:tcPr>
            <w:tcW w:w="1663" w:type="dxa"/>
            <w:shd w:val="clear" w:color="auto" w:fill="auto"/>
          </w:tcPr>
          <w:p w:rsidR="00CB0372" w:rsidRPr="00FA09FE" w:rsidRDefault="00CB0372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7, ЛР 8, ЛР 9, ЛР 14, ЛР 18, ЛР 19, ЛР 20, ЛР 22, ЛР 29,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ЛР 30, ЛР 32, ЛР 37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Модуль «Интеллектуальное воспитание»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CB0372" w:rsidRPr="00FA09FE" w:rsidRDefault="00CB0372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471" w:rsidRPr="00FA09FE" w:rsidTr="00670861">
        <w:tc>
          <w:tcPr>
            <w:tcW w:w="1382" w:type="dxa"/>
            <w:shd w:val="clear" w:color="auto" w:fill="auto"/>
          </w:tcPr>
          <w:p w:rsidR="009D3471" w:rsidRDefault="009D3471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692" w:type="dxa"/>
            <w:shd w:val="clear" w:color="auto" w:fill="auto"/>
          </w:tcPr>
          <w:p w:rsidR="009D3471" w:rsidRPr="001E7989" w:rsidRDefault="009D3471" w:rsidP="005B622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Проект «Разговоры о </w:t>
            </w:r>
            <w:proofErr w:type="gramStart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важном</w:t>
            </w:r>
            <w:proofErr w:type="gramEnd"/>
            <w:r w:rsidRPr="001E7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»*</w:t>
            </w:r>
          </w:p>
          <w:p w:rsidR="009D3471" w:rsidRPr="00FA09FE" w:rsidRDefault="009D3471" w:rsidP="00131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r w:rsidR="00131695">
              <w:rPr>
                <w:rFonts w:ascii="Times New Roman" w:hAnsi="Times New Roman" w:cs="Times New Roman"/>
                <w:sz w:val="26"/>
                <w:szCs w:val="26"/>
              </w:rPr>
              <w:t>Про счастье</w:t>
            </w:r>
            <w:proofErr w:type="gramStart"/>
            <w:r w:rsidR="0013169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 w:rsidR="00131695">
              <w:rPr>
                <w:rFonts w:ascii="Times New Roman" w:hAnsi="Times New Roman" w:cs="Times New Roman"/>
                <w:sz w:val="26"/>
                <w:szCs w:val="26"/>
              </w:rPr>
              <w:t>Счастлив не тот, кто имеет все самое лучшее, а тот, кто извлекает все лучшее из того, что имеет</w:t>
            </w: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D3471" w:rsidRPr="001E7989" w:rsidRDefault="009D3471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372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9D3471" w:rsidRPr="00FA09FE" w:rsidRDefault="009D3471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9D3471" w:rsidRPr="00FA09FE" w:rsidRDefault="009D3471" w:rsidP="005B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98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2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9D3471" w:rsidRPr="00FA09FE" w:rsidTr="00670861">
        <w:tc>
          <w:tcPr>
            <w:tcW w:w="4249" w:type="dxa"/>
            <w:gridSpan w:val="3"/>
            <w:tcBorders>
              <w:right w:val="nil"/>
            </w:tcBorders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1360" w:type="dxa"/>
            <w:gridSpan w:val="3"/>
            <w:tcBorders>
              <w:left w:val="nil"/>
              <w:right w:val="nil"/>
            </w:tcBorders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0" w:type="dxa"/>
            <w:gridSpan w:val="7"/>
            <w:tcBorders>
              <w:left w:val="nil"/>
            </w:tcBorders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471" w:rsidRPr="00FA09FE" w:rsidTr="00670861">
        <w:tc>
          <w:tcPr>
            <w:tcW w:w="1382" w:type="dxa"/>
            <w:shd w:val="clear" w:color="auto" w:fill="auto"/>
          </w:tcPr>
          <w:p w:rsidR="009D3471" w:rsidRPr="00FA09FE" w:rsidRDefault="00131695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D3471"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2692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Туристический слет студентов колледжа, посвященный Дню России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«Физическое и </w:t>
            </w:r>
            <w:proofErr w:type="spell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здоровьесберегающее</w:t>
            </w:r>
            <w:proofErr w:type="spell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471" w:rsidRPr="00FA09FE" w:rsidTr="00670861">
        <w:tc>
          <w:tcPr>
            <w:tcW w:w="1382" w:type="dxa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июня</w:t>
            </w:r>
          </w:p>
        </w:tc>
        <w:tc>
          <w:tcPr>
            <w:tcW w:w="2692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России (общегородские акции)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Военно-полевые сборы среди студентов СПО </w:t>
            </w:r>
          </w:p>
        </w:tc>
        <w:tc>
          <w:tcPr>
            <w:tcW w:w="1816" w:type="dxa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педагог-психолог, социальный педагог</w:t>
            </w:r>
          </w:p>
        </w:tc>
        <w:tc>
          <w:tcPr>
            <w:tcW w:w="1663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«Развитие творческих способностей»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9D3471" w:rsidRPr="00FA09FE" w:rsidTr="00670861">
        <w:tc>
          <w:tcPr>
            <w:tcW w:w="1382" w:type="dxa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</w:tc>
        <w:tc>
          <w:tcPr>
            <w:tcW w:w="2692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День памяти и скорби. Линейка памяти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социальной работе, классные руководители учебных групп, преподаватель-организатор ОБЖ</w:t>
            </w:r>
          </w:p>
        </w:tc>
        <w:tc>
          <w:tcPr>
            <w:tcW w:w="1663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ЛР 1, ЛР 2, ЛР 3, ЛР 4, ЛР 5, ЛР 9, ЛР 10, ЛР 12, ЛР 18, ЛР 22, ЛР 24, ЛР 25, ЛР 26, ЛР 27, ЛР </w:t>
            </w:r>
          </w:p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«Интеллектуальное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Модуль «Гражданско-патриотическое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471" w:rsidRPr="00FA09FE" w:rsidTr="00670861">
        <w:tc>
          <w:tcPr>
            <w:tcW w:w="1382" w:type="dxa"/>
            <w:shd w:val="clear" w:color="auto" w:fill="auto"/>
          </w:tcPr>
          <w:p w:rsidR="009D3471" w:rsidRPr="00FA09FE" w:rsidRDefault="00131695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3471" w:rsidRPr="00FA09FE">
              <w:rPr>
                <w:rFonts w:ascii="Times New Roman" w:hAnsi="Times New Roman" w:cs="Times New Roman"/>
                <w:sz w:val="26"/>
                <w:szCs w:val="26"/>
              </w:rPr>
              <w:t>20 июня</w:t>
            </w:r>
          </w:p>
        </w:tc>
        <w:tc>
          <w:tcPr>
            <w:tcW w:w="2692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Вручение дипломов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3-4 курс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>ГПОАУ ЯО РПЭК</w:t>
            </w:r>
          </w:p>
        </w:tc>
        <w:tc>
          <w:tcPr>
            <w:tcW w:w="1816" w:type="dxa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классные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учебных групп</w:t>
            </w:r>
          </w:p>
        </w:tc>
        <w:tc>
          <w:tcPr>
            <w:tcW w:w="1663" w:type="dxa"/>
            <w:shd w:val="clear" w:color="auto" w:fill="auto"/>
          </w:tcPr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1, ЛР 2, ЛР 3, ЛР 4, </w:t>
            </w:r>
            <w:r w:rsidRPr="00FA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ЛР 5, ЛР 9, ЛР 10, ЛР 12, ЛР 18, ЛР 22, ЛР 24, ЛР 25, ЛР 26, ЛР 27, ЛР </w:t>
            </w:r>
          </w:p>
          <w:p w:rsidR="009D3471" w:rsidRPr="00FA09FE" w:rsidRDefault="009D3471" w:rsidP="00670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9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 xml:space="preserve">Модуль «Развитие творческих </w:t>
            </w: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способностей»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Модуль «Вместе </w:t>
            </w:r>
            <w:proofErr w:type="gramStart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мы-сила</w:t>
            </w:r>
            <w:proofErr w:type="gramEnd"/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A09F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Модуль «Духовно-нравственное, семейное воспитание»</w:t>
            </w:r>
          </w:p>
          <w:p w:rsidR="009D3471" w:rsidRPr="00FA09FE" w:rsidRDefault="009D3471" w:rsidP="0067086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2C8D" w:rsidRPr="00FA09FE" w:rsidRDefault="001F2C8D" w:rsidP="00670861">
      <w:pPr>
        <w:rPr>
          <w:rFonts w:ascii="Times New Roman" w:hAnsi="Times New Roman" w:cs="Times New Roman"/>
          <w:sz w:val="26"/>
          <w:szCs w:val="26"/>
        </w:rPr>
      </w:pPr>
    </w:p>
    <w:p w:rsidR="008C0365" w:rsidRPr="00FA09FE" w:rsidRDefault="008C0365" w:rsidP="00670861">
      <w:pPr>
        <w:rPr>
          <w:rFonts w:ascii="Times New Roman" w:hAnsi="Times New Roman" w:cs="Times New Roman"/>
          <w:sz w:val="26"/>
          <w:szCs w:val="26"/>
        </w:rPr>
      </w:pPr>
    </w:p>
    <w:sectPr w:rsidR="008C0365" w:rsidRPr="00FA09FE" w:rsidSect="009638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9C7"/>
    <w:multiLevelType w:val="hybridMultilevel"/>
    <w:tmpl w:val="432A30A4"/>
    <w:lvl w:ilvl="0" w:tplc="741A7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B5"/>
    <w:rsid w:val="0000089A"/>
    <w:rsid w:val="00010185"/>
    <w:rsid w:val="00047F18"/>
    <w:rsid w:val="000A64D6"/>
    <w:rsid w:val="00131695"/>
    <w:rsid w:val="00165DF6"/>
    <w:rsid w:val="001E7989"/>
    <w:rsid w:val="001F2C8D"/>
    <w:rsid w:val="00211BB3"/>
    <w:rsid w:val="00344FC0"/>
    <w:rsid w:val="00381871"/>
    <w:rsid w:val="003A7C0B"/>
    <w:rsid w:val="003C6A4E"/>
    <w:rsid w:val="003F7D79"/>
    <w:rsid w:val="00545ACC"/>
    <w:rsid w:val="00670861"/>
    <w:rsid w:val="007A4B51"/>
    <w:rsid w:val="00830E01"/>
    <w:rsid w:val="008C0365"/>
    <w:rsid w:val="009638FB"/>
    <w:rsid w:val="009D1CE5"/>
    <w:rsid w:val="009D3471"/>
    <w:rsid w:val="00A96825"/>
    <w:rsid w:val="00AF1778"/>
    <w:rsid w:val="00B21DB5"/>
    <w:rsid w:val="00B45280"/>
    <w:rsid w:val="00B86963"/>
    <w:rsid w:val="00B96514"/>
    <w:rsid w:val="00C6459A"/>
    <w:rsid w:val="00C832BB"/>
    <w:rsid w:val="00CB0372"/>
    <w:rsid w:val="00D70535"/>
    <w:rsid w:val="00DA0380"/>
    <w:rsid w:val="00EB325E"/>
    <w:rsid w:val="00EB4343"/>
    <w:rsid w:val="00EE4E2C"/>
    <w:rsid w:val="00F3018E"/>
    <w:rsid w:val="00F43280"/>
    <w:rsid w:val="00F64D1A"/>
    <w:rsid w:val="00F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C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C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38F5-648C-4D12-8AFF-5767F647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8</cp:revision>
  <cp:lastPrinted>2021-08-30T12:21:00Z</cp:lastPrinted>
  <dcterms:created xsi:type="dcterms:W3CDTF">2021-08-29T12:54:00Z</dcterms:created>
  <dcterms:modified xsi:type="dcterms:W3CDTF">2023-02-08T10:20:00Z</dcterms:modified>
</cp:coreProperties>
</file>