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0" w:rsidRPr="00D83396" w:rsidRDefault="00754650" w:rsidP="00D83396">
      <w:pPr>
        <w:widowControl w:val="0"/>
        <w:spacing w:line="360" w:lineRule="auto"/>
        <w:ind w:left="2357" w:right="183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ограмме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ис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цип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Психология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иональ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еятельнос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и»</w:t>
      </w:r>
    </w:p>
    <w:p w:rsidR="00754650" w:rsidRPr="00D83396" w:rsidRDefault="00754650" w:rsidP="00D83396">
      <w:pPr>
        <w:spacing w:after="113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650" w:rsidRPr="00D83396" w:rsidRDefault="00754650" w:rsidP="00D83396">
      <w:pPr>
        <w:widowControl w:val="0"/>
        <w:spacing w:line="360" w:lineRule="auto"/>
        <w:ind w:left="4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имене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</w:p>
    <w:p w:rsidR="00754650" w:rsidRPr="00D83396" w:rsidRDefault="00754650" w:rsidP="00D8339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833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лины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</w:t>
      </w:r>
      <w:r w:rsidRPr="00D833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образователь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рам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мы в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 спе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3396">
        <w:rPr>
          <w:rFonts w:ascii="Times New Roman" w:hAnsi="Times New Roman" w:cs="Times New Roman"/>
          <w:sz w:val="28"/>
          <w:szCs w:val="28"/>
        </w:rPr>
        <w:t>43.02.01 Организация обслуживания в общественном питании.</w:t>
      </w:r>
    </w:p>
    <w:p w:rsidR="00754650" w:rsidRPr="00D83396" w:rsidRDefault="00754650" w:rsidP="00D83396">
      <w:pPr>
        <w:spacing w:after="44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650" w:rsidRPr="00D83396" w:rsidRDefault="00754650" w:rsidP="00D83396">
      <w:pPr>
        <w:widowControl w:val="0"/>
        <w:tabs>
          <w:tab w:val="left" w:pos="1135"/>
          <w:tab w:val="left" w:pos="2124"/>
          <w:tab w:val="left" w:pos="3315"/>
          <w:tab w:val="left" w:pos="5007"/>
          <w:tab w:val="left" w:pos="5446"/>
          <w:tab w:val="left" w:pos="6852"/>
          <w:tab w:val="left" w:pos="8172"/>
        </w:tabs>
        <w:spacing w:line="360" w:lineRule="auto"/>
        <w:ind w:left="46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бной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фесс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D8339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раммы:</w:t>
      </w:r>
      <w:r w:rsidRPr="00D8339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лина</w:t>
      </w:r>
      <w:r w:rsidRPr="00D8339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8339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D8339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8339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8339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общепро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сио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833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3396" w:rsidRPr="00D83396" w:rsidRDefault="00D83396" w:rsidP="00D8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96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D83396">
        <w:rPr>
          <w:rFonts w:ascii="Times New Roman" w:hAnsi="Times New Roman" w:cs="Times New Roman"/>
          <w:sz w:val="28"/>
          <w:szCs w:val="28"/>
        </w:rPr>
        <w:t xml:space="preserve"> (зачетные единицы, часы – с учетом формы обучения) - максимальной</w:t>
      </w:r>
      <w:r w:rsidRPr="00D83396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обучающегося- 86 </w:t>
      </w:r>
      <w:r w:rsidRPr="00D83396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D83396" w:rsidRPr="00D83396" w:rsidRDefault="00D83396" w:rsidP="00D8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96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 w:rsidRPr="00D83396">
        <w:rPr>
          <w:rFonts w:ascii="Times New Roman" w:hAnsi="Times New Roman" w:cs="Times New Roman"/>
          <w:sz w:val="28"/>
          <w:szCs w:val="28"/>
        </w:rPr>
        <w:t>ебной нагрузки обучающегося- 56</w:t>
      </w:r>
      <w:r w:rsidRPr="00D8339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D83396" w:rsidRPr="00D83396" w:rsidRDefault="00D83396" w:rsidP="00D8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9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83396">
        <w:rPr>
          <w:rFonts w:ascii="Times New Roman" w:hAnsi="Times New Roman" w:cs="Times New Roman"/>
          <w:sz w:val="28"/>
          <w:szCs w:val="28"/>
        </w:rPr>
        <w:t>обучающего</w:t>
      </w:r>
      <w:r w:rsidRPr="00D8339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D83396">
        <w:rPr>
          <w:rFonts w:ascii="Times New Roman" w:hAnsi="Times New Roman" w:cs="Times New Roman"/>
          <w:sz w:val="28"/>
          <w:szCs w:val="28"/>
        </w:rPr>
        <w:t xml:space="preserve"> 30</w:t>
      </w:r>
      <w:r w:rsidRPr="00D8339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54650" w:rsidRPr="00D83396" w:rsidRDefault="00754650" w:rsidP="00D83396">
      <w:pPr>
        <w:spacing w:after="62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650" w:rsidRPr="00D83396" w:rsidRDefault="00754650" w:rsidP="00D83396">
      <w:pPr>
        <w:widowControl w:val="0"/>
        <w:spacing w:line="360" w:lineRule="auto"/>
        <w:ind w:left="463" w:right="-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</w:t>
      </w:r>
      <w:r w:rsidRPr="00D8339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ели</w:t>
      </w:r>
      <w:r w:rsidRPr="00D8339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D8339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учебной</w:t>
      </w:r>
      <w:r w:rsidRPr="00D8339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сциплины</w:t>
      </w:r>
      <w:r w:rsidRPr="00D8339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D8339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ебова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D8339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D8339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 w:rsidRPr="00D8339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сциплины:</w:t>
      </w:r>
    </w:p>
    <w:p w:rsidR="00754650" w:rsidRPr="00D83396" w:rsidRDefault="00754650" w:rsidP="00D83396">
      <w:pPr>
        <w:widowControl w:val="0"/>
        <w:spacing w:before="2" w:line="360" w:lineRule="auto"/>
        <w:ind w:left="10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ип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ь:</w:t>
      </w:r>
    </w:p>
    <w:p w:rsidR="00754650" w:rsidRPr="00D83396" w:rsidRDefault="00754650" w:rsidP="00D83396">
      <w:pPr>
        <w:widowControl w:val="0"/>
        <w:spacing w:line="360" w:lineRule="auto"/>
        <w:ind w:left="463" w:righ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предотвращ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8339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 стави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833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4650" w:rsidRPr="00D83396" w:rsidRDefault="00754650" w:rsidP="00D83396">
      <w:pPr>
        <w:widowControl w:val="0"/>
        <w:spacing w:before="12" w:line="360" w:lineRule="auto"/>
        <w:ind w:left="463" w:righ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меня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833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сио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емы д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лового и</w:t>
      </w:r>
      <w:r w:rsidRPr="00D833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обще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я; -</w:t>
      </w:r>
      <w:r w:rsidRPr="00D8339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ормы пов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54650" w:rsidRPr="00D83396" w:rsidRDefault="00754650" w:rsidP="00D83396">
      <w:pPr>
        <w:spacing w:after="5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650" w:rsidRPr="00D83396" w:rsidRDefault="00754650" w:rsidP="00D83396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33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D833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бной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ип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ь:</w:t>
      </w:r>
    </w:p>
    <w:p w:rsidR="00754650" w:rsidRPr="00D83396" w:rsidRDefault="00754650" w:rsidP="00D83396">
      <w:pPr>
        <w:spacing w:after="27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650" w:rsidRPr="00D83396" w:rsidRDefault="00754650" w:rsidP="00D83396">
      <w:pPr>
        <w:widowControl w:val="0"/>
        <w:spacing w:line="360" w:lineRule="auto"/>
        <w:ind w:left="463" w:right="11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ческие 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войства лич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, их</w:t>
      </w:r>
      <w:r w:rsidRPr="00D8339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8339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 w:rsidRPr="00D833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 w:rsidRPr="00D8339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ю т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833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и 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4650" w:rsidRPr="00D83396" w:rsidRDefault="00754650" w:rsidP="00D83396">
      <w:pPr>
        <w:widowControl w:val="0"/>
        <w:tabs>
          <w:tab w:val="left" w:pos="835"/>
        </w:tabs>
        <w:spacing w:before="9" w:line="360" w:lineRule="auto"/>
        <w:ind w:left="463" w:right="6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833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D833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ководства, пр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ы во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обы реш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я ко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иктн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ций;</w:t>
      </w:r>
    </w:p>
    <w:p w:rsidR="00754650" w:rsidRPr="00D83396" w:rsidRDefault="00754650" w:rsidP="00D83396">
      <w:pPr>
        <w:widowControl w:val="0"/>
        <w:spacing w:before="5" w:line="360" w:lineRule="auto"/>
        <w:ind w:left="4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8339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овы про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сио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, ре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евой э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</w:p>
    <w:p w:rsidR="00754650" w:rsidRPr="00D83396" w:rsidRDefault="00754650" w:rsidP="00D83396">
      <w:pPr>
        <w:spacing w:after="47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650" w:rsidRPr="00D83396" w:rsidRDefault="00754650" w:rsidP="00D83396">
      <w:pPr>
        <w:widowControl w:val="0"/>
        <w:spacing w:line="360" w:lineRule="auto"/>
        <w:ind w:left="4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зуль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833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бной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ип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</w:t>
      </w:r>
    </w:p>
    <w:p w:rsidR="00754650" w:rsidRPr="00D83396" w:rsidRDefault="00754650" w:rsidP="00D83396">
      <w:pPr>
        <w:widowControl w:val="0"/>
        <w:spacing w:line="360" w:lineRule="auto"/>
        <w:ind w:left="423" w:right="4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D833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сциплины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833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8339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 форм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833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D833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(ПК) и 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833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833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D8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ций: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8783"/>
      </w:tblGrid>
      <w:tr w:rsidR="00754650" w:rsidRPr="00D83396" w:rsidTr="00F25DEE">
        <w:trPr>
          <w:cantSplit/>
          <w:trHeight w:hRule="exact" w:val="439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255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</w:p>
        </w:tc>
      </w:tr>
      <w:tr w:rsidR="00754650" w:rsidRPr="00D83396" w:rsidTr="00F25DEE">
        <w:trPr>
          <w:cantSplit/>
          <w:trHeight w:hRule="exact" w:val="436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1" w:line="36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роизводства.</w:t>
            </w:r>
          </w:p>
        </w:tc>
      </w:tr>
      <w:tr w:rsidR="00754650" w:rsidRPr="00D83396" w:rsidTr="00F25DEE">
        <w:trPr>
          <w:cantSplit/>
          <w:trHeight w:hRule="exact" w:val="439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6.2.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ровать вы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сполни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54650" w:rsidRPr="00D83396" w:rsidTr="00F25DEE">
        <w:trPr>
          <w:cantSplit/>
          <w:trHeight w:hRule="exact" w:val="436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6.3.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1" w:line="360" w:lineRule="auto"/>
              <w:ind w:left="-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вого коллект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54650" w:rsidRPr="00D83396" w:rsidTr="00F25DEE">
        <w:trPr>
          <w:cantSplit/>
          <w:trHeight w:hRule="exact" w:val="439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6.4.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1" w:line="36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 и оце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аты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работ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елями.</w:t>
            </w:r>
          </w:p>
        </w:tc>
      </w:tr>
      <w:tr w:rsidR="00754650" w:rsidRPr="00D83396" w:rsidTr="00F25DEE">
        <w:trPr>
          <w:cantSplit/>
          <w:trHeight w:hRule="exact" w:val="436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6.5.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1" w:line="36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вержден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уче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о-отч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ментацию.</w:t>
            </w:r>
          </w:p>
        </w:tc>
      </w:tr>
      <w:tr w:rsidR="00754650" w:rsidRPr="00D83396" w:rsidTr="00F25DEE">
        <w:trPr>
          <w:cantSplit/>
          <w:trHeight w:hRule="exact" w:val="679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1" w:line="3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1" w:line="36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щность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ачимость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оей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рофесси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роявля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к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чивый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инт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</w:p>
        </w:tc>
      </w:tr>
      <w:tr w:rsidR="00754650" w:rsidRPr="00D83396" w:rsidTr="00F25DEE">
        <w:trPr>
          <w:cantSplit/>
          <w:trHeight w:hRule="exact" w:val="1008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выпол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оце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э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фек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кач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тво.</w:t>
            </w:r>
          </w:p>
        </w:tc>
      </w:tr>
      <w:tr w:rsidR="00754650" w:rsidRPr="00D83396" w:rsidTr="00F25DEE">
        <w:trPr>
          <w:cantSplit/>
          <w:trHeight w:hRule="exact" w:val="564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4" w:right="-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естандарт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ответств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54650" w:rsidRPr="00D83396" w:rsidRDefault="00754650" w:rsidP="00D8339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754650" w:rsidRPr="00D83396">
          <w:pgSz w:w="11899" w:h="16840"/>
          <w:pgMar w:top="1107" w:right="836" w:bottom="1134" w:left="837" w:header="0" w:footer="0" w:gutter="0"/>
          <w:cols w:space="708"/>
        </w:sect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8783"/>
      </w:tblGrid>
      <w:tr w:rsidR="00754650" w:rsidRPr="00D83396" w:rsidTr="00F25DEE">
        <w:trPr>
          <w:cantSplit/>
          <w:trHeight w:hRule="exact" w:val="1063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ствлять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фективного выпол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ального 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остного р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</w:tr>
      <w:tr w:rsidR="00754650" w:rsidRPr="00D83396" w:rsidTr="00754650">
        <w:trPr>
          <w:cantSplit/>
          <w:trHeight w:hRule="exact" w:val="923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1" w:line="3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1" w:line="36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ьз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нформационно-ком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54650" w:rsidRPr="00D83396" w:rsidTr="00754650">
        <w:trPr>
          <w:cantSplit/>
          <w:trHeight w:hRule="exact" w:val="992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1" w:line="360" w:lineRule="auto"/>
              <w:ind w:left="4" w:right="-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ством,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отреб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елям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54650" w:rsidRPr="00D83396" w:rsidTr="00754650">
        <w:trPr>
          <w:cantSplit/>
          <w:trHeight w:hRule="exact" w:val="979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3" w:line="3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1" w:line="360" w:lineRule="auto"/>
              <w:ind w:left="4" w:right="-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тствен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оманды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 выпол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54650" w:rsidRPr="00D83396" w:rsidTr="00F25DEE">
        <w:trPr>
          <w:cantSplit/>
          <w:trHeight w:hRule="exact" w:val="1007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1" w:line="3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1" w:line="360" w:lineRule="auto"/>
              <w:ind w:left="4" w:right="-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вития,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ообразован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овышен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лифика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ии.</w:t>
            </w:r>
          </w:p>
        </w:tc>
      </w:tr>
      <w:tr w:rsidR="00754650" w:rsidRPr="00D83396" w:rsidTr="00754650">
        <w:trPr>
          <w:cantSplit/>
          <w:trHeight w:hRule="exact" w:val="1178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1" w:line="36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9.</w:t>
            </w:r>
          </w:p>
        </w:tc>
        <w:tc>
          <w:tcPr>
            <w:tcW w:w="8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650" w:rsidRPr="00D83396" w:rsidRDefault="00754650" w:rsidP="00D83396">
            <w:pPr>
              <w:widowControl w:val="0"/>
              <w:spacing w:before="1" w:line="360" w:lineRule="auto"/>
              <w:ind w:left="4" w:right="-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ены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8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54650" w:rsidRPr="00D83396" w:rsidRDefault="00754650" w:rsidP="00D83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650" w:rsidRPr="00D83396" w:rsidRDefault="00754650" w:rsidP="00D83396">
      <w:pPr>
        <w:spacing w:after="44" w:line="360" w:lineRule="auto"/>
        <w:rPr>
          <w:rFonts w:ascii="Times New Roman" w:hAnsi="Times New Roman" w:cs="Times New Roman"/>
          <w:sz w:val="28"/>
          <w:szCs w:val="28"/>
        </w:rPr>
      </w:pPr>
    </w:p>
    <w:p w:rsidR="00754650" w:rsidRPr="00D83396" w:rsidRDefault="00754650" w:rsidP="00D83396">
      <w:pPr>
        <w:widowControl w:val="0"/>
        <w:spacing w:line="360" w:lineRule="auto"/>
        <w:ind w:left="5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D83396"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 итогового 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</w:t>
      </w:r>
      <w:r w:rsidR="00D83396"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D83396" w:rsidRPr="00D833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экзамен.</w:t>
      </w:r>
    </w:p>
    <w:p w:rsidR="00754650" w:rsidRPr="00D83396" w:rsidRDefault="00754650" w:rsidP="00D83396">
      <w:pPr>
        <w:widowControl w:val="0"/>
        <w:spacing w:line="360" w:lineRule="auto"/>
        <w:ind w:left="583" w:right="56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54650" w:rsidRPr="00D83396">
          <w:pgSz w:w="11899" w:h="16840"/>
          <w:pgMar w:top="1111" w:right="850" w:bottom="1134" w:left="837" w:header="0" w:footer="0" w:gutter="0"/>
          <w:cols w:space="708"/>
        </w:sectPr>
      </w:pP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D8339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азрабо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D8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3396"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</w:t>
      </w:r>
      <w:proofErr w:type="gramStart"/>
      <w:r w:rsidR="00D83396"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г-</w:t>
      </w:r>
      <w:proofErr w:type="gramEnd"/>
      <w:r w:rsidR="00D83396"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 </w:t>
      </w:r>
      <w:proofErr w:type="spellStart"/>
      <w:r w:rsidR="00D83396"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>Пудова</w:t>
      </w:r>
      <w:proofErr w:type="spellEnd"/>
      <w:r w:rsidR="00D83396" w:rsidRPr="00D83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Ж.В.</w:t>
      </w:r>
    </w:p>
    <w:p w:rsidR="00343B74" w:rsidRPr="00D83396" w:rsidRDefault="00343B74" w:rsidP="00D833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3B74" w:rsidRPr="00D8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0"/>
    <w:rsid w:val="00343B74"/>
    <w:rsid w:val="00754650"/>
    <w:rsid w:val="00D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50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6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50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6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2021-05-28T11:18:00Z</dcterms:created>
  <dcterms:modified xsi:type="dcterms:W3CDTF">2021-05-31T05:21:00Z</dcterms:modified>
</cp:coreProperties>
</file>