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F" w:rsidRPr="003047C3" w:rsidRDefault="0031684F" w:rsidP="0031684F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цип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84F" w:rsidRPr="0031684F" w:rsidRDefault="0031684F" w:rsidP="0031684F">
      <w:pPr>
        <w:widowControl w:val="0"/>
        <w:spacing w:line="277" w:lineRule="auto"/>
        <w:ind w:left="356" w:right="471"/>
        <w:jc w:val="center"/>
        <w:rPr>
          <w:rFonts w:ascii="Times New Roman" w:eastAsia="Calibri Light" w:hAnsi="Times New Roman" w:cs="Times New Roman"/>
          <w:b/>
          <w:w w:val="101"/>
          <w:sz w:val="28"/>
          <w:szCs w:val="28"/>
        </w:rPr>
      </w:pPr>
      <w:r w:rsidRPr="0031684F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Т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е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х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ч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е</w:t>
      </w:r>
      <w:r w:rsidRPr="0031684F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с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к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 xml:space="preserve">е </w:t>
      </w:r>
      <w:r w:rsidRPr="0031684F">
        <w:rPr>
          <w:rFonts w:ascii="Times New Roman" w:eastAsia="Calibri Light" w:hAnsi="Times New Roman" w:cs="Times New Roman"/>
          <w:b/>
          <w:spacing w:val="-3"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с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spacing w:val="-3"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ще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 xml:space="preserve">ие </w:t>
      </w:r>
      <w:r w:rsidRPr="0031684F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р</w:t>
      </w:r>
      <w:r w:rsidRPr="0031684F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г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spacing w:val="-5"/>
          <w:w w:val="101"/>
          <w:sz w:val="28"/>
          <w:szCs w:val="28"/>
        </w:rPr>
        <w:t>з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ц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й</w:t>
      </w:r>
      <w:r w:rsidRPr="0031684F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 xml:space="preserve"> 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б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щ</w:t>
      </w:r>
      <w:r w:rsidRPr="0031684F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е</w:t>
      </w:r>
      <w:r w:rsidRPr="0031684F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с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т</w:t>
      </w:r>
      <w:r w:rsidRPr="0031684F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в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е</w:t>
      </w:r>
      <w:r w:rsidRPr="0031684F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нн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г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п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т</w:t>
      </w:r>
      <w:r w:rsidRPr="0031684F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я</w:t>
      </w:r>
      <w:r w:rsidRPr="0031684F">
        <w:rPr>
          <w:rFonts w:ascii="Times New Roman" w:eastAsia="Calibri Light" w:hAnsi="Times New Roman" w:cs="Times New Roman"/>
          <w:b/>
          <w:spacing w:val="8"/>
          <w:sz w:val="28"/>
          <w:szCs w:val="28"/>
        </w:rPr>
        <w:t xml:space="preserve"> </w:t>
      </w:r>
      <w:r w:rsidRPr="0031684F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и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х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р</w:t>
      </w:r>
      <w:r w:rsidRPr="0031684F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-6"/>
          <w:w w:val="101"/>
          <w:sz w:val="28"/>
          <w:szCs w:val="28"/>
        </w:rPr>
        <w:t>н</w:t>
      </w:r>
      <w:r w:rsidRPr="0031684F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а</w:t>
      </w:r>
      <w:r w:rsidRPr="0031684F">
        <w:rPr>
          <w:rFonts w:ascii="Times New Roman" w:eastAsia="Calibri Light" w:hAnsi="Times New Roman" w:cs="Times New Roman"/>
          <w:b/>
          <w:spacing w:val="2"/>
          <w:sz w:val="28"/>
          <w:szCs w:val="28"/>
        </w:rPr>
        <w:t xml:space="preserve"> </w: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т</w:t>
      </w:r>
      <w:r w:rsidRPr="0031684F">
        <w:rPr>
          <w:rFonts w:ascii="Times New Roman" w:eastAsia="Calibri Light" w:hAnsi="Times New Roman" w:cs="Times New Roman"/>
          <w:b/>
          <w:spacing w:val="-3"/>
          <w:w w:val="101"/>
          <w:sz w:val="28"/>
          <w:szCs w:val="28"/>
        </w:rPr>
        <w:t>р</w:t>
      </w:r>
      <w:r w:rsidRPr="0031684F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у</w:t>
      </w:r>
      <w:r w:rsidRPr="0031684F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да</w:t>
      </w:r>
    </w:p>
    <w:p w:rsidR="0031684F" w:rsidRPr="0031684F" w:rsidRDefault="0031684F" w:rsidP="0031684F">
      <w:pPr>
        <w:spacing w:after="72" w:line="240" w:lineRule="exact"/>
        <w:rPr>
          <w:rFonts w:ascii="Times New Roman" w:eastAsia="Calibri Light" w:hAnsi="Times New Roman" w:cs="Times New Roman"/>
          <w:w w:val="101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абоч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раммы</w:t>
      </w:r>
    </w:p>
    <w:p w:rsidR="0031684F" w:rsidRPr="0031684F" w:rsidRDefault="0031684F" w:rsidP="0031684F">
      <w:pPr>
        <w:widowControl w:val="0"/>
        <w:tabs>
          <w:tab w:val="left" w:pos="1094"/>
          <w:tab w:val="left" w:pos="2470"/>
          <w:tab w:val="left" w:pos="3587"/>
          <w:tab w:val="left" w:pos="5136"/>
          <w:tab w:val="left" w:pos="6293"/>
          <w:tab w:val="left" w:pos="7290"/>
          <w:tab w:val="left" w:pos="8384"/>
        </w:tabs>
        <w:spacing w:before="37" w:line="274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9A4A21" wp14:editId="0F1AB8B2">
                <wp:simplePos x="0" y="0"/>
                <wp:positionH relativeFrom="page">
                  <wp:posOffset>1061008</wp:posOffset>
                </wp:positionH>
                <wp:positionV relativeFrom="paragraph">
                  <wp:posOffset>28412</wp:posOffset>
                </wp:positionV>
                <wp:extent cx="5979921" cy="804976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804976"/>
                          <a:chOff x="0" y="0"/>
                          <a:chExt cx="5979921" cy="804976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979921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01472"/>
                            <a:ext cx="5979921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02640"/>
                            <a:ext cx="5979921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03808"/>
                            <a:ext cx="5979921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9921" y="20116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6" o:spid="_x0000_s1026" style="position:absolute;margin-left:83.55pt;margin-top:2.25pt;width:470.85pt;height:63.4pt;z-index:-251657216;mso-position-horizontal-relative:page" coordsize="59799,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" o:allowincell="f">
                <v:shape id="Shape 67" o:spid="_x0000_s1027" style="position:absolute;width:59799;height:2014;visibility:visible;mso-wrap-style:square;v-text-anchor:top" coordsize="5979921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rncUA&#10;AADbAAAADwAAAGRycy9kb3ducmV2LnhtbESPQWvCQBSE7wX/w/KE3uqm2toSXUWFtMWDUPXS2yP7&#10;TFKzb2P2qem/7xYKHoeZ+YaZzjtXqwu1ofJs4HGQgCLOva24MLDfZQ+voIIgW6w9k4EfCjCf9e6m&#10;mFp/5U+6bKVQEcIhRQOlSJNqHfKSHIaBb4ijd/CtQ4myLbRt8RrhrtbDJBlrhxXHhRIbWpWUH7dn&#10;Z4DP2df32/K9kdPm6Vg9Z7LOR9aY+363mIAS6uQW/m9/WAPjF/j7En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WudxQAAANsAAAAPAAAAAAAAAAAAAAAAAJgCAABkcnMv&#10;ZG93bnJldi54bWxQSwUGAAAAAAQABAD1AAAAigMAAAAA&#10;" path="m,201472l,,5979921,r,201472l,201472xe" stroked="f">
                  <v:path arrowok="t" textboxrect="0,0,5979921,201472"/>
                </v:shape>
                <v:shape id="Shape 68" o:spid="_x0000_s1028" style="position:absolute;top:2014;width:59799;height:2012;visibility:visible;mso-wrap-style:square;v-text-anchor:top" coordsize="5979921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CrMMA&#10;AADbAAAADwAAAGRycy9kb3ducmV2LnhtbERPy2rCQBTdC/7DcAU3opO2EiR1IqVQUArFRkuzvGRu&#10;Hm3mTsiMmvr1zkLo8nDe681gWnGm3jWWFTwsIhDEhdUNVwqOh7f5CoTzyBpby6Tgjxxs0vFojYm2&#10;F/6kc+YrEULYJaig9r5LpHRFTQbdwnbEgSttb9AH2FdS93gJ4aaVj1EUS4MNh4YaO3qtqfjNTkbB&#10;T/59ipem3Da7L3zK6X32cd3PlJpOhpdnEJ4G/y++u7daQRzGhi/h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lCrMMAAADbAAAADwAAAAAAAAAAAAAAAACYAgAAZHJzL2Rv&#10;d25yZXYueG1sUEsFBgAAAAAEAAQA9QAAAIgDAAAAAA==&#10;" path="m,201167l,,5979921,r,201167l,201167xe" stroked="f">
                  <v:path arrowok="t" textboxrect="0,0,5979921,201167"/>
                </v:shape>
                <v:shape id="Shape 69" o:spid="_x0000_s1029" style="position:absolute;top:4026;width:59799;height:2012;visibility:visible;mso-wrap-style:square;v-text-anchor:top" coordsize="5979921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uNsYA&#10;AADbAAAADwAAAGRycy9kb3ducmV2LnhtbESPzW7CMBCE75V4B2uReitOe+AnYFChIMqBA2mR4LaK&#10;lyQiXqe2Ienb15Uq9TiamW80s0VnanEn5yvLCp4HCQji3OqKCwWfH5unMQgfkDXWlknBN3lYzHsP&#10;M0y1bflA9ywUIkLYp6igDKFJpfR5SQb9wDbE0btYZzBE6QqpHbYRbmr5kiRDabDiuFBiQ6uS8mt2&#10;Mwq2uF9Xu2W+/mpP5+PY7erV2+io1GO/e52CCNSF//Bf+10rGE7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uNsYAAADbAAAADwAAAAAAAAAAAAAAAACYAgAAZHJz&#10;L2Rvd25yZXYueG1sUEsFBgAAAAAEAAQA9QAAAIsDAAAAAA==&#10;" path="m,201168l,,5979921,r,201168l,201168xe" stroked="f">
                  <v:path arrowok="t" textboxrect="0,0,5979921,201168"/>
                </v:shape>
                <v:shape id="Shape 70" o:spid="_x0000_s1030" style="position:absolute;top:6038;width:59799;height:2011;visibility:visible;mso-wrap-style:square;v-text-anchor:top" coordsize="5979921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Yd8QA&#10;AADbAAAADwAAAGRycy9kb3ducmV2LnhtbERPTWvCQBC9C/6HZYReRDdtxZboGkqhkFIoai16HLJj&#10;Es3OhuwmRn9991Dw+Hjfy6Q3leiocaVlBY/TCARxZnXJuYLdz8fkFYTzyBory6TgSg6S1XCwxFjb&#10;C2+o2/pchBB2MSoovK9jKV1WkEE3tTVx4I62MegDbHKpG7yEcFPJpyiaS4Mlh4YCa3ovKDtvW6Pg&#10;dNi385k5puXnLz4f6Gv8fVuPlXoY9W8LEJ56fxf/u1Ot4CWsD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2HfEAAAA2wAAAA8AAAAAAAAAAAAAAAAAmAIAAGRycy9k&#10;b3ducmV2LnhtbFBLBQYAAAAABAAEAPUAAACJAwAAAAA=&#10;" path="m,l,201167r5979921,l5979921,,,xe" stroked="f">
                  <v:path arrowok="t" textboxrect="0,0,5979921,201167"/>
                </v:shape>
                <w10:wrap anchorx="page"/>
              </v:group>
            </w:pict>
          </mc:Fallback>
        </mc:AlternateConten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вена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31684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1684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31684F" w:rsidRPr="0031684F" w:rsidRDefault="0031684F" w:rsidP="0031684F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tabs>
          <w:tab w:val="left" w:pos="638"/>
          <w:tab w:val="left" w:pos="1602"/>
          <w:tab w:val="left" w:pos="2149"/>
          <w:tab w:val="left" w:pos="2758"/>
          <w:tab w:val="left" w:pos="3808"/>
          <w:tab w:val="left" w:pos="4413"/>
          <w:tab w:val="left" w:pos="4821"/>
          <w:tab w:val="left" w:pos="5334"/>
          <w:tab w:val="left" w:pos="6197"/>
          <w:tab w:val="left" w:pos="6767"/>
          <w:tab w:val="left" w:pos="7487"/>
          <w:tab w:val="left" w:pos="9046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бной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пли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фессионал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раммы: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ит     </w:t>
      </w:r>
      <w:r w:rsidRPr="0031684F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кл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ьны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4F" w:rsidRPr="0031684F" w:rsidRDefault="0031684F" w:rsidP="0031684F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бной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езул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льтате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before="33" w:line="270" w:lineRule="auto"/>
        <w:ind w:left="721" w:right="-59" w:hanging="36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31684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иях</w:t>
      </w:r>
      <w:r w:rsidRPr="003168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ия,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before="2" w:line="240" w:lineRule="auto"/>
        <w:ind w:left="361"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 тр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before="28" w:line="240" w:lineRule="auto"/>
        <w:ind w:left="361"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 те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31684F" w:rsidRPr="0031684F" w:rsidRDefault="0031684F" w:rsidP="0031684F">
      <w:pPr>
        <w:widowControl w:val="0"/>
        <w:spacing w:before="34" w:line="266" w:lineRule="auto"/>
        <w:ind w:right="1947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тра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я. В ре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льтате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бу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ющийся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ать:</w:t>
      </w:r>
    </w:p>
    <w:p w:rsidR="0031684F" w:rsidRPr="0031684F" w:rsidRDefault="0031684F" w:rsidP="0031684F">
      <w:pPr>
        <w:widowControl w:val="0"/>
        <w:spacing w:before="6" w:line="271" w:lineRule="auto"/>
        <w:ind w:left="721" w:right="1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168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е, пр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инци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ритер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ра,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tabs>
          <w:tab w:val="left" w:pos="1618"/>
          <w:tab w:val="left" w:pos="4259"/>
          <w:tab w:val="left" w:pos="6076"/>
          <w:tab w:val="left" w:pos="7131"/>
          <w:tab w:val="left" w:pos="8068"/>
        </w:tabs>
        <w:spacing w:before="1" w:line="270" w:lineRule="auto"/>
        <w:ind w:left="721" w:right="1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тр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итания;</w:t>
      </w:r>
    </w:p>
    <w:p w:rsidR="001F4723" w:rsidRPr="0031684F" w:rsidRDefault="0031684F" w:rsidP="0031684F">
      <w:pPr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spacing w:val="25"/>
          <w:sz w:val="28"/>
          <w:szCs w:val="28"/>
        </w:rPr>
        <w:t>−</w:t>
      </w:r>
      <w:r w:rsidRPr="003168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инци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фила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оле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31684F" w:rsidRPr="0031684F" w:rsidRDefault="0031684F" w:rsidP="003168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ая аттестац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экзамен</w:t>
      </w:r>
    </w:p>
    <w:p w:rsidR="0031684F" w:rsidRPr="0031684F" w:rsidRDefault="0031684F" w:rsidP="0031684F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Default="0031684F" w:rsidP="0031684F">
      <w:pPr>
        <w:widowControl w:val="0"/>
        <w:tabs>
          <w:tab w:val="left" w:pos="824"/>
        </w:tabs>
        <w:spacing w:line="233" w:lineRule="auto"/>
        <w:ind w:left="228" w:right="3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684F">
          <w:pgSz w:w="11899" w:h="16840"/>
          <w:pgMar w:top="1115" w:right="850" w:bottom="1134" w:left="1192" w:header="0" w:footer="0" w:gutter="0"/>
          <w:cols w:space="708"/>
        </w:sectPr>
      </w:pP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зам. директора по теоретическому обучению Гусева Л</w:t>
      </w:r>
    </w:p>
    <w:p w:rsidR="0031684F" w:rsidRPr="003047C3" w:rsidRDefault="0031684F" w:rsidP="0031684F">
      <w:pPr>
        <w:widowControl w:val="0"/>
        <w:spacing w:line="240" w:lineRule="auto"/>
        <w:ind w:right="17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цип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84F" w:rsidRPr="0031684F" w:rsidRDefault="0031684F" w:rsidP="0031684F">
      <w:pPr>
        <w:widowControl w:val="0"/>
        <w:spacing w:line="240" w:lineRule="auto"/>
        <w:ind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84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968DA3F" wp14:editId="068985A5">
                <wp:simplePos x="0" y="0"/>
                <wp:positionH relativeFrom="page">
                  <wp:posOffset>1061008</wp:posOffset>
                </wp:positionH>
                <wp:positionV relativeFrom="paragraph">
                  <wp:posOffset>493267</wp:posOffset>
                </wp:positionV>
                <wp:extent cx="5979921" cy="805053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805053"/>
                          <a:chOff x="0" y="0"/>
                          <a:chExt cx="5979921" cy="805053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979921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1167"/>
                            <a:ext cx="5979921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2335"/>
                            <a:ext cx="5979921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  <a:lnTo>
                                  <a:pt x="5979921" y="201169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03580"/>
                            <a:ext cx="5979921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9921" y="201472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1" o:spid="_x0000_s1026" style="position:absolute;margin-left:83.55pt;margin-top:38.85pt;width:470.85pt;height:63.4pt;z-index:-251655168;mso-position-horizontal-relative:page" coordsize="5979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" o:allowincell="f">
                <v:shape id="Shape 112" o:spid="_x0000_s1027" style="position:absolute;width:59799;height:2011;visibility:visible;mso-wrap-style:square;v-text-anchor:top" coordsize="5979921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7ecUA&#10;AADcAAAADwAAAGRycy9kb3ducmV2LnhtbERPTWvCQBC9F/wPywhepG6SFimpq0ihEClItS31OGTH&#10;JDU7G7Ibjf76riB4m8f7nNmiN7U4UusqywriSQSCOLe64kLB99f74wsI55E11pZJwZkcLOaDhxmm&#10;2p54Q8etL0QIYZeigtL7JpXS5SUZdBPbEAdub1uDPsC2kLrFUwg3tUyiaCoNVhwaSmzoraT8sO2M&#10;gr/dbzd9NvusWv3g044+xuvL51ip0bBfvoLw1Pu7+ObOdJgf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t5xQAAANwAAAAPAAAAAAAAAAAAAAAAAJgCAABkcnMv&#10;ZG93bnJldi54bWxQSwUGAAAAAAQABAD1AAAAigMAAAAA&#10;" path="m,201167l,,5979921,r,201167l,201167xe" stroked="f">
                  <v:path arrowok="t" textboxrect="0,0,5979921,201167"/>
                </v:shape>
                <v:shape id="Shape 113" o:spid="_x0000_s1028" style="position:absolute;top:2011;width:59799;height:2012;visibility:visible;mso-wrap-style:square;v-text-anchor:top" coordsize="5979921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rxsQA&#10;AADcAAAADwAAAGRycy9kb3ducmV2LnhtbERPS2sCMRC+F/ofwhS81awVqqxGaX1QPXjwBfY2bKa7&#10;SzeTNYnu+u+bguBtPr7njKetqcSVnC8tK+h1ExDEmdUl5woO++XrEIQPyBory6TgRh6mk+enMaba&#10;Nryl6y7kIoawT1FBEUKdSumzggz6rq2JI/djncEQoculdtjEcFPJtyR5lwZLjg0F1jQrKPvdXYyC&#10;L9wsyvVntjg3p+/j0K2r2XxwVKrz0n6MQARqw0N8d690nN/rw/8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68bEAAAA3AAAAA8AAAAAAAAAAAAAAAAAmAIAAGRycy9k&#10;b3ducmV2LnhtbFBLBQYAAAAABAAEAPUAAACJAwAAAAA=&#10;" path="m,201168l,,5979921,r,201168l,201168xe" stroked="f">
                  <v:path arrowok="t" textboxrect="0,0,5979921,201168"/>
                </v:shape>
                <v:shape id="Shape 114" o:spid="_x0000_s1029" style="position:absolute;top:4023;width:59799;height:2012;visibility:visible;mso-wrap-style:square;v-text-anchor:top" coordsize="5979921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3j8UA&#10;AADcAAAADwAAAGRycy9kb3ducmV2LnhtbERPTWvCQBC9F/wPywi9iG5SRDR1lVJMKdQeGhV6HLLT&#10;JHR3NmS3Sfz33YLQ2zze52z3ozWip843jhWkiwQEcel0w5WC8ymfr0H4gKzROCYFV/Kw303utphp&#10;N/AH9UWoRAxhn6GCOoQ2k9KXNVn0C9cSR+7LdRZDhF0ldYdDDLdGPiTJSlpsODbU2NJzTeV38WMV&#10;HPLj7OXzsByul00xvL/lqekTo9T9dHx6BBFoDP/im/tVx/npEv6eiR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vePxQAAANwAAAAPAAAAAAAAAAAAAAAAAJgCAABkcnMv&#10;ZG93bnJldi54bWxQSwUGAAAAAAQABAD1AAAAigMAAAAA&#10;" path="m,l,201169r5979921,l5979921,,,xe" stroked="f">
                  <v:path arrowok="t" textboxrect="0,0,5979921,201169"/>
                </v:shape>
                <v:shape id="Shape 115" o:spid="_x0000_s1030" style="position:absolute;top:6035;width:59799;height:2015;visibility:visible;mso-wrap-style:square;v-text-anchor:top" coordsize="5979921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IVcMA&#10;AADcAAAADwAAAGRycy9kb3ducmV2LnhtbERPTWvCQBC9C/6HZYTedKOtpaSuooVo6UGo9eJtyE6T&#10;aHY2zY6a/vtuQfA2j/c5s0XnanWhNlSeDYxHCSji3NuKCwP7r2z4AioIssXaMxn4pQCLeb83w9T6&#10;K3/SZSeFiiEcUjRQijSp1iEvyWEY+YY4ct++dSgRtoW2LV5juKv1JEmetcOKY0OJDb2VlJ92Z2eA&#10;z9nhuF5tGvnZPp2qaSYf+aM15mHQLV9BCXVyF9/c7zbOH0/h/5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IVcMAAADcAAAADwAAAAAAAAAAAAAAAACYAgAAZHJzL2Rv&#10;d25yZXYueG1sUEsFBgAAAAAEAAQA9QAAAIgDAAAAAA==&#10;" path="m,l,201472r5979921,l5979921,,,xe" stroked="f">
                  <v:path arrowok="t" textboxrect="0,0,5979921,201472"/>
                </v:shape>
                <w10:wrap anchorx="page"/>
              </v:group>
            </w:pict>
          </mc:Fallback>
        </mc:AlternateContent>
      </w:r>
      <w:r w:rsidRPr="0031684F">
        <w:rPr>
          <w:rFonts w:ascii="Times New Roman" w:eastAsia="Calibri Light" w:hAnsi="Times New Roman" w:cs="Times New Roman"/>
          <w:b/>
          <w:sz w:val="28"/>
          <w:szCs w:val="28"/>
        </w:rPr>
        <w:t>Национальные кухни</w:t>
      </w:r>
    </w:p>
    <w:p w:rsidR="0031684F" w:rsidRPr="0031684F" w:rsidRDefault="0031684F" w:rsidP="0031684F">
      <w:pPr>
        <w:widowControl w:val="0"/>
        <w:spacing w:line="279" w:lineRule="auto"/>
        <w:ind w:left="567" w:right="33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аммы</w:t>
      </w:r>
    </w:p>
    <w:p w:rsidR="0031684F" w:rsidRPr="0031684F" w:rsidRDefault="0031684F" w:rsidP="0031684F">
      <w:pPr>
        <w:widowControl w:val="0"/>
        <w:tabs>
          <w:tab w:val="left" w:pos="1094"/>
          <w:tab w:val="left" w:pos="2470"/>
          <w:tab w:val="left" w:pos="3587"/>
          <w:tab w:val="left" w:pos="5136"/>
          <w:tab w:val="left" w:pos="6293"/>
          <w:tab w:val="left" w:pos="7290"/>
          <w:tab w:val="left" w:pos="8384"/>
        </w:tabs>
        <w:spacing w:line="275" w:lineRule="auto"/>
        <w:ind w:left="567"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вена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31684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1684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бсл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31684F" w:rsidRPr="0031684F" w:rsidRDefault="0031684F" w:rsidP="0031684F">
      <w:pPr>
        <w:spacing w:after="73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tabs>
          <w:tab w:val="left" w:pos="638"/>
          <w:tab w:val="left" w:pos="1602"/>
          <w:tab w:val="left" w:pos="2149"/>
          <w:tab w:val="left" w:pos="2758"/>
          <w:tab w:val="left" w:pos="3808"/>
          <w:tab w:val="left" w:pos="4413"/>
          <w:tab w:val="left" w:pos="4821"/>
          <w:tab w:val="left" w:pos="5334"/>
          <w:tab w:val="left" w:pos="6197"/>
          <w:tab w:val="left" w:pos="6767"/>
          <w:tab w:val="left" w:pos="7487"/>
          <w:tab w:val="left" w:pos="9046"/>
        </w:tabs>
        <w:spacing w:line="275" w:lineRule="auto"/>
        <w:ind w:left="567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бной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пли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фессионал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ной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раммы: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ит     </w:t>
      </w:r>
      <w:r w:rsidRPr="0031684F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кл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ионал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ьны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ин,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ариат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4F" w:rsidRPr="0031684F" w:rsidRDefault="0031684F" w:rsidP="0031684F">
      <w:pPr>
        <w:spacing w:after="82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71" w:lineRule="auto"/>
        <w:ind w:left="567" w:righ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ны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ебован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езу</w:t>
      </w:r>
      <w:r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дис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В ре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льтате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об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уме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before="2" w:line="275" w:lineRule="auto"/>
        <w:ind w:left="567" w:right="188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8A2095E" wp14:editId="1B4E13A6">
                <wp:simplePos x="0" y="0"/>
                <wp:positionH relativeFrom="page">
                  <wp:posOffset>1332611</wp:posOffset>
                </wp:positionH>
                <wp:positionV relativeFrom="paragraph">
                  <wp:posOffset>8664</wp:posOffset>
                </wp:positionV>
                <wp:extent cx="5671439" cy="2496945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39" cy="2496945"/>
                          <a:chOff x="0" y="0"/>
                          <a:chExt cx="5671439" cy="2496945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671439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13359"/>
                            <a:ext cx="5671439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4526"/>
                            <a:ext cx="5671439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671439" y="213359"/>
                                </a:lnTo>
                                <a:lnTo>
                                  <a:pt x="56714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27963"/>
                            <a:ext cx="5671439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671439" y="201472"/>
                                </a:lnTo>
                                <a:lnTo>
                                  <a:pt x="56714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829436"/>
                            <a:ext cx="5671439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042796"/>
                            <a:ext cx="5671439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243963"/>
                            <a:ext cx="567143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454275"/>
                            <a:ext cx="5671439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655393"/>
                            <a:ext cx="5671439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13664"/>
                                </a:lnTo>
                                <a:lnTo>
                                  <a:pt x="0" y="213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869057"/>
                            <a:ext cx="5671439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082417"/>
                            <a:ext cx="5671439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671439" y="0"/>
                                </a:lnTo>
                                <a:lnTo>
                                  <a:pt x="567143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283585"/>
                            <a:ext cx="5671439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671439" y="213359"/>
                                </a:lnTo>
                                <a:lnTo>
                                  <a:pt x="56714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6" o:spid="_x0000_s1026" style="position:absolute;margin-left:104.95pt;margin-top:.7pt;width:446.55pt;height:196.6pt;z-index:-251653120;mso-position-horizontal-relative:page" coordsize="56714,2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" o:allowincell="f">
                <v:shape id="Shape 117" o:spid="_x0000_s1027" style="position:absolute;width:56714;height:2133;visibility:visible;mso-wrap-style:square;v-text-anchor:top" coordsize="5671439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rMQA&#10;AADcAAAADwAAAGRycy9kb3ducmV2LnhtbESPQWvCQBCF7wX/wzJCL2I28dBKdBURU0pvag45Dtkx&#10;G8zOhuyq6b/vFgRvM7w373uz3o62E3cafOtYQZakIIhrp1tuFJTnYr4E4QOyxs4xKfglD9vN5G2N&#10;uXYPPtL9FBoRQ9jnqMCE0OdS+tqQRZ+4njhqFzdYDHEdGqkHfMRw28lFmn5Iiy1HgsGe9obq6+lm&#10;I6Q8GLpdftLq6Aucfc1suasWSr1Px90KRKAxvMzP628d62ef8P9Mn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W6zEAAAA3AAAAA8AAAAAAAAAAAAAAAAAmAIAAGRycy9k&#10;b3ducmV2LnhtbFBLBQYAAAAABAAEAPUAAACJAwAAAAA=&#10;" path="m,213359l,,5671439,r,213359l,213359xe" stroked="f">
                  <v:path arrowok="t" textboxrect="0,0,5671439,213359"/>
                </v:shape>
                <v:shape id="Shape 118" o:spid="_x0000_s1028" style="position:absolute;top:2133;width:56714;height:2012;visibility:visible;mso-wrap-style:square;v-text-anchor:top" coordsize="5671439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I58UA&#10;AADcAAAADwAAAGRycy9kb3ducmV2LnhtbESPT2vCQBDF74V+h2WE3upGD0VSV7EWxUNBNEKvQ3by&#10;x2ZnQ3Ybo5/eOQjeZnhv3vvNfDm4RvXUhdqzgck4AUWce1tzaeCUbd5noEJEtth4JgNXCrBcvL7M&#10;MbX+wgfqj7FUEsIhRQNVjG2qdcgrchjGviUWrfCdwyhrV2rb4UXCXaOnSfKhHdYsDRW2tK4o/zv+&#10;OwPb03fxlbU/u+tsX9zOfeMK+7s15m00rD5BRRri0/y43lnBn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sjnxQAAANwAAAAPAAAAAAAAAAAAAAAAAJgCAABkcnMv&#10;ZG93bnJldi54bWxQSwUGAAAAAAQABAD1AAAAigMAAAAA&#10;" path="m,201167l,,5671439,r,201167l,201167xe" stroked="f">
                  <v:path arrowok="t" textboxrect="0,0,5671439,201167"/>
                </v:shape>
                <v:shape id="Shape 119" o:spid="_x0000_s1029" style="position:absolute;top:4145;width:56714;height:2133;visibility:visible;mso-wrap-style:square;v-text-anchor:top" coordsize="5671439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qRcQA&#10;AADcAAAADwAAAGRycy9kb3ducmV2LnhtbESPQWvCQBCF7wX/wzJCL2I28VBqdBURU0pvag45Dtkx&#10;G8zOhuyq6b/vFgRvM7w373uz3o62E3cafOtYQZakIIhrp1tuFJTnYv4JwgdkjZ1jUvBLHrabydsa&#10;c+0efKT7KTQihrDPUYEJoc+l9LUhiz5xPXHULm6wGOI6NFIP+IjhtpOLNP2QFluOBIM97Q3V19PN&#10;Rkh5MHS7/KTV0Rc4+5rZclctlHqfjrsViEBjeJmf19861s+W8P9Mn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akXEAAAA3AAAAA8AAAAAAAAAAAAAAAAAmAIAAGRycy9k&#10;b3ducmV2LnhtbFBLBQYAAAAABAAEAPUAAACJAwAAAAA=&#10;" path="m,l,213359r5671439,l5671439,,,xe" stroked="f">
                  <v:path arrowok="t" textboxrect="0,0,5671439,213359"/>
                </v:shape>
                <v:shape id="Shape 120" o:spid="_x0000_s1030" style="position:absolute;top:6279;width:56714;height:2015;visibility:visible;mso-wrap-style:square;v-text-anchor:top" coordsize="5671439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mvMQA&#10;AADcAAAADwAAAGRycy9kb3ducmV2LnhtbESPQWvDMAyF74P9B6PBbouzjpWR1S1hXaHXJr30JmIt&#10;8RrLIXbb5N9Ph0FvEu/pvU+rzeR7daUxusAGXrMcFHETrOPWwLHevXyAignZYh+YDMwUYbN+fFhh&#10;YcOND3StUqskhGOBBrqUhkLr2HTkMWZhIBbtJ4wek6xjq+2INwn3vV7k+VJ7dCwNHQ701VFzri7e&#10;gPOH+fv9PMxlddrvyq2r3+r815jnp6n8BJVoSnfz//XeCv5C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JrzEAAAA3AAAAA8AAAAAAAAAAAAAAAAAmAIAAGRycy9k&#10;b3ducmV2LnhtbFBLBQYAAAAABAAEAPUAAACJAwAAAAA=&#10;" path="m,l,201472r5671439,l5671439,,,xe" stroked="f">
                  <v:path arrowok="t" textboxrect="0,0,5671439,201472"/>
                </v:shape>
                <v:shape id="Shape 121" o:spid="_x0000_s1031" style="position:absolute;top:8294;width:56714;height:2133;visibility:visible;mso-wrap-style:square;v-text-anchor:top" coordsize="5671439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s/sQA&#10;AADcAAAADwAAAGRycy9kb3ducmV2LnhtbESPQWvCQBCF7wX/wzKCF6kbcygldRURI6W3aA4eh+yY&#10;DWZnQ3ZN0n/vFgreZnhv3vdms5tsKwbqfeNYwXqVgCCunG64VlBe8vdPED4ga2wdk4Jf8rDbzt42&#10;mGk3ckHDOdQihrDPUIEJocuk9JUhi37lOuKo3VxvMcS1r6XucYzhtpVpknxIiw1HgsGODoaq+/lh&#10;I6Q8GnrcfpJr4XNcnpa23F9TpRbzaf8FItAUXub/628d66dr+HsmTi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rP7EAAAA3AAAAA8AAAAAAAAAAAAAAAAAmAIAAGRycy9k&#10;b3ducmV2LnhtbFBLBQYAAAAABAAEAPUAAACJAwAAAAA=&#10;" path="m,213359l,,5671439,r,213359l,213359xe" stroked="f">
                  <v:path arrowok="t" textboxrect="0,0,5671439,213359"/>
                </v:shape>
                <v:shape id="Shape 122" o:spid="_x0000_s1032" style="position:absolute;top:10427;width:56714;height:2012;visibility:visible;mso-wrap-style:square;v-text-anchor:top" coordsize="5671439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1sMEA&#10;AADcAAAADwAAAGRycy9kb3ducmV2LnhtbERPS4vCMBC+C/6HMII3Te1BpBrFBysehGVV8Do004c2&#10;k9Jka/XXbxYEb/PxPWex6kwlWmpcaVnBZByBIE6tLjlXcDl/jWYgnEfWWFkmBU9ysFr2ewtMtH3w&#10;D7Unn4sQwi5BBYX3dSKlSwsy6Ma2Jg5cZhuDPsAml7rBRwg3lYyjaCoNlhwaCqxpW1B6P/0aBfvL&#10;Ltuc6+PhOfvOXre2Mpm+7pUaDrr1HISnzn/Eb/dBh/lxDP/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aNbDBAAAA3AAAAA8AAAAAAAAAAAAAAAAAmAIAAGRycy9kb3du&#10;cmV2LnhtbFBLBQYAAAAABAAEAPUAAACGAwAAAAA=&#10;" path="m,201167l,,5671439,r,201167l,201167xe" stroked="f">
                  <v:path arrowok="t" textboxrect="0,0,5671439,201167"/>
                </v:shape>
                <v:shape id="Shape 123" o:spid="_x0000_s1033" style="position:absolute;top:12439;width:56714;height:2103;visibility:visible;mso-wrap-style:square;v-text-anchor:top" coordsize="5671439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UlsIA&#10;AADcAAAADwAAAGRycy9kb3ducmV2LnhtbERPS2vCQBC+F/oflil4azZREZu6SvGFNzH10ts0O01C&#10;s7Nhd9X4711B8DYf33Nmi9604kzON5YVZEkKgri0uuFKwfF78z4F4QOyxtYyKbiSh8X89WWGubYX&#10;PtC5CJWIIexzVFCH0OVS+rImgz6xHXHk/qwzGCJ0ldQOLzHctHKYphNpsOHYUGNHy5rK/+JkFKym&#10;rsjWm99VdxofC7Pdf2Q/+6DU4K3/+gQRqA9P8cO903H+cAT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5SWwgAAANwAAAAPAAAAAAAAAAAAAAAAAJgCAABkcnMvZG93&#10;bnJldi54bWxQSwUGAAAAAAQABAD1AAAAhwMAAAAA&#10;" path="m,210311l,,5671439,r,210311l,210311xe" stroked="f">
                  <v:path arrowok="t" textboxrect="0,0,5671439,210311"/>
                </v:shape>
                <v:shape id="Shape 124" o:spid="_x0000_s1034" style="position:absolute;top:14542;width:56714;height:2011;visibility:visible;mso-wrap-style:square;v-text-anchor:top" coordsize="5671439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dNcIA&#10;AADcAAAADwAAAGRycy9kb3ducmV2LnhtbERPS4vCMBC+L/gfwgje1lQRWapRiiA+EEHXwx6HZmyq&#10;zaQ0sdZ/bxYW9jYf33Pmy85WoqXGl44VjIYJCOLc6ZILBZfv9ecXCB+QNVaOScGLPCwXvY85pto9&#10;+UTtORQihrBPUYEJoU6l9Lkhi37oauLIXV1jMUTYFFI3+IzhtpLjJJlKiyXHBoM1rQzl9/PDKsiO&#10;t+6yL9qfl9+cjibbHXReHZQa9LtsBiJQF/7Ff+6tjvPHE/h9Jl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V01wgAAANwAAAAPAAAAAAAAAAAAAAAAAJgCAABkcnMvZG93&#10;bnJldi54bWxQSwUGAAAAAAQABAD1AAAAhwMAAAAA&#10;" path="m,201117l,,5671439,r,201117l,201117xe" stroked="f">
                  <v:path arrowok="t" textboxrect="0,0,5671439,201117"/>
                </v:shape>
                <v:shape id="Shape 125" o:spid="_x0000_s1035" style="position:absolute;top:16553;width:56714;height:2137;visibility:visible;mso-wrap-style:square;v-text-anchor:top" coordsize="5671439,213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nI8MA&#10;AADcAAAADwAAAGRycy9kb3ducmV2LnhtbERP32vCMBB+H/g/hBN8m6lCZVRjEWEwGAjT+eDb0ZxJ&#10;bXOpTaadf/0yGOztPr6ftyoH14ob9aH2rGA2zUAQV17XbBR8Hl6fX0CEiKyx9UwKvilAuR49rbDQ&#10;/s4fdNtHI1IIhwIV2Bi7QspQWXIYpr4jTtzZ9w5jgr2Rusd7CnetnGfZQjqsOTVY7GhrqWr2X07B&#10;deePh3ipwylvjMnb94dd+IdSk/GwWYKINMR/8Z/7Taf58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nI8MAAADcAAAADwAAAAAAAAAAAAAAAACYAgAAZHJzL2Rv&#10;d25yZXYueG1sUEsFBgAAAAAEAAQA9QAAAIgDAAAAAA==&#10;" path="m,213664l,,5671439,r,213664l,213664xe" stroked="f">
                  <v:path arrowok="t" textboxrect="0,0,5671439,213664"/>
                </v:shape>
                <v:shape id="Shape 126" o:spid="_x0000_s1036" style="position:absolute;top:18690;width:56714;height:2134;visibility:visible;mso-wrap-style:square;v-text-anchor:top" coordsize="5671439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kcAA&#10;AADcAAAADwAAAGRycy9kb3ducmV2LnhtbERPTYvCMBC9L/gfwgje1kQP4naNsgqC6Em3oMehmW3L&#10;NpPYRK3/3giCt3m8z5ktOtuIK7WhdqxhNFQgiAtnai415L/rzymIEJENNo5Jw50CLOa9jxlmxt14&#10;T9dDLEUK4ZChhipGn0kZiooshqHzxIn7c63FmGBbStPiLYXbRo6VmkiLNaeGCj2tKir+Dxerwd1P&#10;x50vtmdlQ/2VLz1GtdpqPeh3P98gInXxLX65NybNH0/g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RqkcAAAADcAAAADwAAAAAAAAAAAAAAAACYAgAAZHJzL2Rvd25y&#10;ZXYueG1sUEsFBgAAAAAEAAQA9QAAAIUDAAAAAA==&#10;" path="m,213360l,,5671439,r,213360l,213360xe" stroked="f">
                  <v:path arrowok="t" textboxrect="0,0,5671439,213360"/>
                </v:shape>
                <v:shape id="Shape 127" o:spid="_x0000_s1037" style="position:absolute;top:20824;width:56714;height:2011;visibility:visible;mso-wrap-style:square;v-text-anchor:top" coordsize="5671439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WKMIA&#10;AADcAAAADwAAAGRycy9kb3ducmV2LnhtbERPS4vCMBC+C/6HMII3TfWgUo3igxUPC4tV2OvQTB/a&#10;TEqTrXV/vVkQ9jYf33NWm85UoqXGlZYVTMYRCOLU6pJzBdfLx2gBwnlkjZVlUvAkB5t1v7fCWNsH&#10;n6lNfC5CCLsYFRTe17GULi3IoBvbmjhwmW0M+gCbXOoGHyHcVHIaRTNpsOTQUGBN+4LSe/JjFByv&#10;h2x3qT9Pz8VX9ntrK5Pp76NSw0G3XYLw1Pl/8dt90mH+dA5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ZYowgAAANwAAAAPAAAAAAAAAAAAAAAAAJgCAABkcnMvZG93&#10;bnJldi54bWxQSwUGAAAAAAQABAD1AAAAhwMAAAAA&#10;" path="m,201167l,,5671439,r,201167l,201167xe" stroked="f">
                  <v:path arrowok="t" textboxrect="0,0,5671439,201167"/>
                </v:shape>
                <v:shape id="Shape 128" o:spid="_x0000_s1038" style="position:absolute;top:22835;width:56714;height:2134;visibility:visible;mso-wrap-style:square;v-text-anchor:top" coordsize="5671439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FY8IA&#10;AADcAAAADwAAAGRycy9kb3ducmV2LnhtbESPTYvCMBCG74L/IYzgRdbUHhbpGkVERfam24PHoRmb&#10;YjMpTdT673cOC3ubYd6PZ1abwbfqSX1sAhtYzDNQxFWwDdcGyp/DxxJUTMgW28Bk4E0RNuvxaIWF&#10;DS8+0/OSaiUhHAs04FLqCq1j5chjnIeOWG630HtMsva1tj2+JNy3Os+yT+2xYWlw2NHOUXW/PLyU&#10;lHtHj9t3dj3HA86OM19ur7kx08mw/QKVaEj/4j/3yQp+LrTyjE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AVjwgAAANwAAAAPAAAAAAAAAAAAAAAAAJgCAABkcnMvZG93&#10;bnJldi54bWxQSwUGAAAAAAQABAD1AAAAhwMAAAAA&#10;" path="m,l,213359r5671439,l5671439,,,xe" stroked="f">
                  <v:path arrowok="t" textboxrect="0,0,5671439,213359"/>
                </v:shape>
                <w10:wrap anchorx="page"/>
              </v:group>
            </w:pict>
          </mc:Fallback>
        </mc:AlternateContent>
      </w: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3168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3168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еск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1684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6" w:lineRule="auto"/>
        <w:ind w:left="567" w:right="1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31684F" w:rsidRPr="0031684F" w:rsidRDefault="0031684F" w:rsidP="0031684F">
      <w:pPr>
        <w:widowControl w:val="0"/>
        <w:spacing w:line="275" w:lineRule="auto"/>
        <w:ind w:left="567" w:right="1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елия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 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2" w:lineRule="auto"/>
        <w:ind w:left="567" w:right="181" w:hanging="28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ирать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0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 на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лять 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нац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ыми тра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31684F" w:rsidRPr="0031684F" w:rsidRDefault="0031684F" w:rsidP="0031684F">
      <w:pPr>
        <w:widowControl w:val="0"/>
        <w:spacing w:before="34" w:line="275" w:lineRule="auto"/>
        <w:ind w:left="567" w:right="19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разл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 рели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5" w:lineRule="auto"/>
        <w:ind w:left="567" w:right="756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154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рать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имент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 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тков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разл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 В ре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льтате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об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зн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line="275" w:lineRule="auto"/>
        <w:ind w:left="567" w:right="12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ырья,</w:t>
      </w:r>
      <w:r w:rsidRPr="003168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168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3168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апа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2" w:lineRule="auto"/>
        <w:ind w:left="567" w:right="12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нац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5" w:lineRule="auto"/>
        <w:ind w:left="567" w:right="128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таря,</w:t>
      </w:r>
      <w:r w:rsidRPr="0031684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я;</w:t>
      </w:r>
      <w:r w:rsidRPr="0031684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ент тра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реме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на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before="30" w:line="240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 те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ог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ни;</w:t>
      </w:r>
    </w:p>
    <w:p w:rsidR="0031684F" w:rsidRDefault="0031684F" w:rsidP="0031684F">
      <w:pPr>
        <w:widowControl w:val="0"/>
        <w:spacing w:before="42" w:line="240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Symbol" w:hAnsi="Times New Roman" w:cs="Times New Roman"/>
          <w:sz w:val="28"/>
          <w:szCs w:val="28"/>
        </w:rPr>
        <w:lastRenderedPageBreak/>
        <w:t></w:t>
      </w:r>
      <w:r w:rsidRPr="0031684F">
        <w:rPr>
          <w:rFonts w:ascii="Times New Roman" w:eastAsia="Symbol" w:hAnsi="Times New Roman" w:cs="Times New Roman"/>
          <w:spacing w:val="91"/>
          <w:sz w:val="28"/>
          <w:szCs w:val="28"/>
        </w:rPr>
        <w:t>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 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енд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ристам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разл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ира.</w:t>
      </w:r>
    </w:p>
    <w:p w:rsidR="0031684F" w:rsidRDefault="0031684F" w:rsidP="0031684F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ая аттеста</w:t>
      </w:r>
      <w:r w:rsidRPr="003168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31684F" w:rsidRPr="0031684F" w:rsidRDefault="0031684F" w:rsidP="0031684F">
      <w:pPr>
        <w:widowControl w:val="0"/>
        <w:spacing w:line="240" w:lineRule="auto"/>
        <w:ind w:left="567" w:right="1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3168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</w:p>
    <w:p w:rsidR="0031684F" w:rsidRPr="0031684F" w:rsidRDefault="0031684F" w:rsidP="0031684F">
      <w:pPr>
        <w:spacing w:after="46" w:line="24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33" w:lineRule="auto"/>
        <w:ind w:left="567" w:right="1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1684F" w:rsidRPr="0031684F">
          <w:pgSz w:w="11899" w:h="16838"/>
          <w:pgMar w:top="1117" w:right="839" w:bottom="1134" w:left="719" w:header="0" w:footer="0" w:gutter="0"/>
          <w:cols w:space="708"/>
        </w:sectPr>
      </w:pP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ки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ого ци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ла первой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категории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Белоусова Е.В.</w:t>
      </w:r>
    </w:p>
    <w:p w:rsidR="0031684F" w:rsidRPr="003047C3" w:rsidRDefault="0031684F" w:rsidP="003047C3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047C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цип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31684F" w:rsidRPr="003047C3" w:rsidRDefault="0031684F" w:rsidP="003047C3">
      <w:pPr>
        <w:widowControl w:val="0"/>
        <w:spacing w:line="277" w:lineRule="auto"/>
        <w:ind w:left="284" w:right="85"/>
        <w:jc w:val="center"/>
        <w:rPr>
          <w:rFonts w:ascii="Times New Roman" w:eastAsia="Calibri Light" w:hAnsi="Times New Roman" w:cs="Times New Roman"/>
          <w:b/>
          <w:w w:val="101"/>
          <w:sz w:val="28"/>
          <w:szCs w:val="28"/>
        </w:rPr>
      </w:pPr>
      <w:r w:rsidRPr="003047C3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П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М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.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02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Ор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г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низ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ц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я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б</w:t>
      </w:r>
      <w:r w:rsidRPr="003047C3">
        <w:rPr>
          <w:rFonts w:ascii="Times New Roman" w:eastAsia="Calibri Light" w:hAnsi="Times New Roman" w:cs="Times New Roman"/>
          <w:b/>
          <w:spacing w:val="2"/>
          <w:sz w:val="28"/>
          <w:szCs w:val="28"/>
        </w:rPr>
        <w:t>с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л</w:t>
      </w:r>
      <w:r w:rsidRPr="003047C3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у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ж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ива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я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в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ор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г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аниз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ц</w:t>
      </w:r>
      <w:r w:rsidRPr="003047C3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я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х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б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ще</w:t>
      </w:r>
      <w:r w:rsidRPr="003047C3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с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в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е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spacing w:val="-3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г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п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spacing w:val="2"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pacing w:val="-6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ия</w:t>
      </w:r>
    </w:p>
    <w:p w:rsidR="0031684F" w:rsidRPr="0031684F" w:rsidRDefault="0031684F" w:rsidP="003047C3">
      <w:pPr>
        <w:spacing w:after="77" w:line="240" w:lineRule="exact"/>
        <w:ind w:left="284"/>
        <w:jc w:val="both"/>
        <w:rPr>
          <w:rFonts w:ascii="Times New Roman" w:eastAsia="Calibri Light" w:hAnsi="Times New Roman" w:cs="Times New Roman"/>
          <w:w w:val="101"/>
          <w:sz w:val="28"/>
          <w:szCs w:val="28"/>
        </w:rPr>
      </w:pPr>
    </w:p>
    <w:p w:rsidR="0031684F" w:rsidRPr="0031684F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1,1.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б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с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ть п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ри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менения</w:t>
      </w:r>
      <w:r w:rsidR="0031684F"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ри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е</w:t>
      </w:r>
      <w:r w:rsidR="0031684F"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р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ной</w:t>
      </w:r>
      <w:r w:rsidR="0031684F"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п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гр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аммы</w:t>
      </w:r>
    </w:p>
    <w:p w:rsidR="0031684F" w:rsidRPr="0031684F" w:rsidRDefault="0031684F" w:rsidP="003047C3">
      <w:pPr>
        <w:widowControl w:val="0"/>
        <w:spacing w:before="41" w:line="275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мм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дг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ср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иаль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047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га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ива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венн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еятель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 (ВПД):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ганизац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вен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мпете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ций (П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684F" w:rsidRPr="0031684F" w:rsidRDefault="0031684F" w:rsidP="003047C3">
      <w:pPr>
        <w:widowControl w:val="0"/>
        <w:spacing w:line="275" w:lineRule="auto"/>
        <w:ind w:left="284" w:right="-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31684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иему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4F" w:rsidRPr="0031684F" w:rsidRDefault="0031684F" w:rsidP="003047C3">
      <w:pPr>
        <w:widowControl w:val="0"/>
        <w:spacing w:line="278" w:lineRule="auto"/>
        <w:ind w:left="284" w:right="-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684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3168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омелье</w:t>
      </w:r>
      <w:r w:rsidRPr="003168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31684F" w:rsidRPr="0031684F" w:rsidRDefault="0031684F" w:rsidP="003047C3">
      <w:pPr>
        <w:widowControl w:val="0"/>
        <w:spacing w:line="275" w:lineRule="auto"/>
        <w:ind w:left="284" w:righ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лять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ислен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сть 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оот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 за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зом 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31684F" w:rsidRPr="0031684F" w:rsidRDefault="0031684F" w:rsidP="003047C3">
      <w:pPr>
        <w:widowControl w:val="0"/>
        <w:spacing w:line="275" w:lineRule="auto"/>
        <w:ind w:left="284" w:right="-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168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3168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1684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168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4F" w:rsidRPr="0031684F" w:rsidRDefault="0031684F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 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эф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ителей</w:t>
      </w:r>
    </w:p>
    <w:p w:rsidR="0031684F" w:rsidRPr="0031684F" w:rsidRDefault="0031684F" w:rsidP="003047C3">
      <w:pPr>
        <w:widowControl w:val="0"/>
        <w:spacing w:before="38" w:line="275" w:lineRule="auto"/>
        <w:ind w:left="284"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684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азра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168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31684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овы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1684F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1684F" w:rsidRPr="0031684F" w:rsidRDefault="0031684F" w:rsidP="003047C3">
      <w:pPr>
        <w:spacing w:after="86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4F" w:rsidRPr="0031684F" w:rsidRDefault="003047C3" w:rsidP="003047C3">
      <w:pPr>
        <w:widowControl w:val="0"/>
        <w:spacing w:line="274" w:lineRule="auto"/>
        <w:ind w:left="284" w:right="-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31684F" w:rsidRPr="003168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1684F" w:rsidRPr="003168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31684F" w:rsidRPr="0031684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а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1684F"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ф</w:t>
      </w:r>
      <w:r w:rsidR="0031684F"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е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ссион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31684F"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ьн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ля</w:t>
      </w:r>
      <w:r w:rsidR="0031684F"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1684F" w:rsidRPr="003168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т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="0031684F"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1684F"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31684F" w:rsidRPr="0031684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з</w:t>
      </w:r>
      <w:r w:rsidR="0031684F"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ь</w:t>
      </w:r>
      <w:r w:rsidR="0031684F" w:rsidRPr="003168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т</w:t>
      </w:r>
      <w:r w:rsidR="0031684F" w:rsidRPr="0031684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а</w:t>
      </w:r>
      <w:r w:rsidR="0031684F" w:rsidRPr="0031684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="0031684F"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1684F"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</w:t>
      </w:r>
      <w:r w:rsidR="0031684F"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е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ссионал</w:t>
      </w:r>
      <w:r w:rsidR="0031684F"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="0031684F"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31684F"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ог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684F"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31684F"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31684F"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</w:t>
      </w:r>
      <w:r w:rsidR="0031684F"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ля</w:t>
      </w:r>
    </w:p>
    <w:p w:rsidR="0031684F" w:rsidRPr="0031684F" w:rsidRDefault="0031684F" w:rsidP="003047C3">
      <w:pPr>
        <w:widowControl w:val="0"/>
        <w:tabs>
          <w:tab w:val="left" w:pos="490"/>
          <w:tab w:val="left" w:pos="1463"/>
          <w:tab w:val="left" w:pos="2849"/>
          <w:tab w:val="left" w:pos="4288"/>
          <w:tab w:val="left" w:pos="5247"/>
          <w:tab w:val="left" w:pos="7520"/>
          <w:tab w:val="left" w:pos="9218"/>
        </w:tabs>
        <w:spacing w:line="275" w:lineRule="auto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цел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еятель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и 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тенция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чаю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ссио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льн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ен:</w:t>
      </w:r>
    </w:p>
    <w:p w:rsidR="0031684F" w:rsidRPr="0031684F" w:rsidRDefault="0031684F" w:rsidP="003047C3">
      <w:pPr>
        <w:widowControl w:val="0"/>
        <w:spacing w:before="2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име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опы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1684F" w:rsidRPr="0031684F" w:rsidRDefault="0031684F" w:rsidP="003047C3">
      <w:pPr>
        <w:widowControl w:val="0"/>
        <w:spacing w:before="36" w:line="240" w:lineRule="auto"/>
        <w:ind w:left="284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дг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стей;</w:t>
      </w:r>
    </w:p>
    <w:p w:rsidR="0031684F" w:rsidRPr="0031684F" w:rsidRDefault="0031684F" w:rsidP="003047C3">
      <w:pPr>
        <w:widowControl w:val="0"/>
        <w:spacing w:before="46" w:line="275" w:lineRule="auto"/>
        <w:ind w:left="284" w:right="-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телей;</w:t>
      </w:r>
    </w:p>
    <w:p w:rsidR="0031684F" w:rsidRPr="0031684F" w:rsidRDefault="0031684F" w:rsidP="003047C3">
      <w:pPr>
        <w:widowControl w:val="0"/>
        <w:spacing w:line="275" w:lineRule="auto"/>
        <w:ind w:left="284" w:righ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1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имых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ния;</w:t>
      </w:r>
      <w:r w:rsidRPr="003168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мле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3168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684F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тейле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31684F" w:rsidRPr="0031684F" w:rsidRDefault="0031684F" w:rsidP="003047C3">
      <w:pPr>
        <w:widowControl w:val="0"/>
        <w:spacing w:line="275" w:lineRule="auto"/>
        <w:ind w:left="284"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31684F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1684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ки пр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3047C3" w:rsidRPr="003047C3" w:rsidRDefault="003047C3" w:rsidP="003047C3">
      <w:pPr>
        <w:widowControl w:val="0"/>
        <w:spacing w:before="5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47C3" w:rsidRPr="003047C3" w:rsidRDefault="003047C3" w:rsidP="003047C3">
      <w:pPr>
        <w:widowControl w:val="0"/>
        <w:spacing w:before="36" w:line="276" w:lineRule="auto"/>
        <w:ind w:left="284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047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Pr="003047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3047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047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047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047C3" w:rsidRPr="003047C3" w:rsidRDefault="003047C3" w:rsidP="003047C3">
      <w:pPr>
        <w:widowControl w:val="0"/>
        <w:spacing w:line="275" w:lineRule="auto"/>
        <w:ind w:left="284"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ием разл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047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047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ра, 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</w:p>
    <w:p w:rsidR="003047C3" w:rsidRPr="003047C3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047C3" w:rsidRPr="003047C3" w:rsidRDefault="003047C3" w:rsidP="003047C3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047C3" w:rsidRPr="003047C3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 w:rsidRPr="003047C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иемы</w:t>
      </w:r>
      <w:r w:rsidRPr="003047C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047C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 ре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7C3" w:rsidRPr="003047C3" w:rsidRDefault="003047C3" w:rsidP="003047C3">
      <w:pPr>
        <w:widowControl w:val="0"/>
        <w:spacing w:before="41" w:line="275" w:lineRule="auto"/>
        <w:ind w:left="284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7C3" w:rsidRPr="003047C3" w:rsidRDefault="003047C3" w:rsidP="003047C3">
      <w:pPr>
        <w:widowControl w:val="0"/>
        <w:spacing w:line="278" w:lineRule="auto"/>
        <w:ind w:left="284"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047C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047C3" w:rsidRPr="003047C3" w:rsidRDefault="003047C3" w:rsidP="003047C3">
      <w:pPr>
        <w:widowControl w:val="0"/>
        <w:spacing w:line="275" w:lineRule="auto"/>
        <w:ind w:left="284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3047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еню,</w:t>
      </w:r>
      <w:r w:rsidRPr="003047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047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тейле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3047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 w:rsidRPr="003047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7C3" w:rsidRPr="003047C3" w:rsidRDefault="003047C3" w:rsidP="003047C3">
      <w:pPr>
        <w:widowControl w:val="0"/>
        <w:spacing w:line="275" w:lineRule="auto"/>
        <w:ind w:left="284"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 w:rsidRPr="003047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3047C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047C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047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ь, рен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047C3" w:rsidRPr="003047C3" w:rsidRDefault="003047C3" w:rsidP="003047C3">
      <w:pPr>
        <w:widowControl w:val="0"/>
        <w:spacing w:line="275" w:lineRule="auto"/>
        <w:ind w:left="284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пр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3047C3" w:rsidRDefault="003047C3" w:rsidP="003047C3">
      <w:pPr>
        <w:widowControl w:val="0"/>
        <w:spacing w:before="45" w:line="275" w:lineRule="auto"/>
        <w:ind w:left="145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7C3" w:rsidRPr="003047C3" w:rsidRDefault="003047C3" w:rsidP="003047C3">
      <w:pPr>
        <w:widowControl w:val="0"/>
        <w:spacing w:before="2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47C3" w:rsidRPr="003047C3" w:rsidRDefault="003047C3" w:rsidP="003047C3">
      <w:pPr>
        <w:widowControl w:val="0"/>
        <w:spacing w:before="40" w:line="275" w:lineRule="auto"/>
        <w:ind w:left="284" w:right="1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047C3" w:rsidRPr="003047C3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3047C3" w:rsidRPr="003047C3" w:rsidRDefault="003047C3" w:rsidP="003047C3">
      <w:pPr>
        <w:widowControl w:val="0"/>
        <w:spacing w:before="41" w:line="275" w:lineRule="auto"/>
        <w:ind w:left="284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7C3" w:rsidRPr="003047C3" w:rsidRDefault="003047C3" w:rsidP="003047C3">
      <w:pPr>
        <w:widowControl w:val="0"/>
        <w:spacing w:before="1" w:line="275" w:lineRule="auto"/>
        <w:ind w:left="284" w:right="8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3047C3" w:rsidRPr="003047C3" w:rsidRDefault="003047C3" w:rsidP="003047C3">
      <w:pPr>
        <w:widowControl w:val="0"/>
        <w:spacing w:line="276" w:lineRule="auto"/>
        <w:ind w:left="284"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зале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Pr="003047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телями;</w:t>
      </w:r>
    </w:p>
    <w:p w:rsidR="003047C3" w:rsidRPr="003047C3" w:rsidRDefault="003047C3" w:rsidP="003047C3">
      <w:pPr>
        <w:widowControl w:val="0"/>
        <w:spacing w:line="275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а, пр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3047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 w:rsidRPr="003047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7C3" w:rsidRPr="003047C3" w:rsidRDefault="003047C3" w:rsidP="003047C3">
      <w:pPr>
        <w:widowControl w:val="0"/>
        <w:spacing w:line="275" w:lineRule="auto"/>
        <w:ind w:left="284" w:right="99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Pr="003047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аспе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м;</w:t>
      </w:r>
    </w:p>
    <w:p w:rsidR="003047C3" w:rsidRPr="003047C3" w:rsidRDefault="003047C3" w:rsidP="003047C3">
      <w:pPr>
        <w:widowControl w:val="0"/>
        <w:spacing w:before="4" w:line="275" w:lineRule="auto"/>
        <w:ind w:left="284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зациях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047C3" w:rsidRPr="003047C3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047C3" w:rsidRPr="003047C3" w:rsidRDefault="003047C3" w:rsidP="003047C3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3047C3" w:rsidRPr="003047C3" w:rsidRDefault="003047C3" w:rsidP="003047C3">
      <w:pPr>
        <w:widowControl w:val="0"/>
        <w:spacing w:before="42" w:line="275" w:lineRule="auto"/>
        <w:ind w:left="284" w:right="1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еню,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тейлей, рекламн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ьз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3047C3" w:rsidRPr="003047C3" w:rsidRDefault="003047C3" w:rsidP="003047C3">
      <w:pPr>
        <w:widowControl w:val="0"/>
        <w:spacing w:line="275" w:lineRule="auto"/>
        <w:ind w:left="284" w:righ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047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047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47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3047C3" w:rsidRPr="003047C3" w:rsidRDefault="003047C3" w:rsidP="003047C3">
      <w:pPr>
        <w:widowControl w:val="0"/>
        <w:spacing w:before="45" w:line="275" w:lineRule="auto"/>
        <w:ind w:left="284"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047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04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3047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047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0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047C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047C3" w:rsidRDefault="003047C3" w:rsidP="003047C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7C3" w:rsidRPr="0031684F" w:rsidRDefault="003047C3" w:rsidP="003047C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ая аттеста</w:t>
      </w:r>
      <w:r w:rsidRPr="003168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3047C3" w:rsidRPr="0031684F" w:rsidRDefault="003047C3" w:rsidP="003047C3">
      <w:pPr>
        <w:widowControl w:val="0"/>
        <w:spacing w:line="240" w:lineRule="auto"/>
        <w:ind w:left="284" w:right="1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3168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</w:p>
    <w:p w:rsidR="003047C3" w:rsidRPr="0031684F" w:rsidRDefault="003047C3" w:rsidP="003047C3">
      <w:pPr>
        <w:spacing w:after="46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C3" w:rsidRPr="0031684F" w:rsidRDefault="003047C3" w:rsidP="003047C3">
      <w:pPr>
        <w:widowControl w:val="0"/>
        <w:spacing w:line="233" w:lineRule="auto"/>
        <w:ind w:left="284" w:right="1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047C3" w:rsidRPr="0031684F">
          <w:pgSz w:w="11899" w:h="16838"/>
          <w:pgMar w:top="1117" w:right="839" w:bottom="1134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ки</w:t>
      </w:r>
      <w:r w:rsidRPr="0031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ого ци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ла первой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категории</w:t>
      </w:r>
      <w:r w:rsidRPr="003168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Белоусова Е.В.</w:t>
      </w:r>
    </w:p>
    <w:p w:rsidR="003047C3" w:rsidRPr="003047C3" w:rsidRDefault="003047C3" w:rsidP="003047C3">
      <w:pPr>
        <w:widowControl w:val="0"/>
        <w:spacing w:line="240" w:lineRule="auto"/>
        <w:ind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047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30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047C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цип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0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31684F" w:rsidRPr="003047C3" w:rsidRDefault="0031684F" w:rsidP="003047C3">
      <w:pPr>
        <w:widowControl w:val="0"/>
        <w:spacing w:line="275" w:lineRule="auto"/>
        <w:ind w:left="143" w:right="6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П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М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.04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Ко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р</w:t>
      </w:r>
      <w:r w:rsidRPr="003047C3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ль</w:t>
      </w:r>
      <w:r w:rsidRPr="003047C3">
        <w:rPr>
          <w:rFonts w:ascii="Times New Roman" w:eastAsia="Calibri Light" w:hAnsi="Times New Roman" w:cs="Times New Roman"/>
          <w:b/>
          <w:spacing w:val="2"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к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ч</w:t>
      </w:r>
      <w:r w:rsidRPr="003047C3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е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>с</w:t>
      </w:r>
      <w:r w:rsidRPr="003047C3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в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п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р</w:t>
      </w:r>
      <w:r w:rsidRPr="003047C3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ду</w:t>
      </w:r>
      <w:r w:rsidRPr="003047C3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к</w:t>
      </w:r>
      <w:r w:rsidRPr="003047C3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ц</w:t>
      </w:r>
      <w:r w:rsidRPr="003047C3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spacing w:val="1"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у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с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л</w:t>
      </w:r>
      <w:r w:rsidRPr="003047C3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у</w:t>
      </w:r>
      <w:r w:rsidRPr="003047C3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г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б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щ</w:t>
      </w:r>
      <w:r w:rsidRPr="003047C3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е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с</w:t>
      </w:r>
      <w:r w:rsidRPr="003047C3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spacing w:val="1"/>
          <w:w w:val="101"/>
          <w:sz w:val="28"/>
          <w:szCs w:val="28"/>
        </w:rPr>
        <w:t>в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е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spacing w:val="4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>г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о</w:t>
      </w:r>
      <w:r w:rsidRPr="003047C3">
        <w:rPr>
          <w:rFonts w:ascii="Times New Roman" w:eastAsia="Calibri Light" w:hAnsi="Times New Roman" w:cs="Times New Roman"/>
          <w:b/>
          <w:sz w:val="28"/>
          <w:szCs w:val="28"/>
        </w:rPr>
        <w:t xml:space="preserve"> 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п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spacing w:val="-4"/>
          <w:w w:val="101"/>
          <w:sz w:val="28"/>
          <w:szCs w:val="28"/>
        </w:rPr>
        <w:t>т</w:t>
      </w:r>
      <w:r w:rsidRPr="003047C3">
        <w:rPr>
          <w:rFonts w:ascii="Times New Roman" w:eastAsia="Calibri Light" w:hAnsi="Times New Roman" w:cs="Times New Roman"/>
          <w:b/>
          <w:w w:val="101"/>
          <w:sz w:val="28"/>
          <w:szCs w:val="28"/>
        </w:rPr>
        <w:t>а</w:t>
      </w:r>
      <w:r w:rsidRPr="003047C3">
        <w:rPr>
          <w:rFonts w:ascii="Times New Roman" w:eastAsia="Calibri Light" w:hAnsi="Times New Roman" w:cs="Times New Roman"/>
          <w:b/>
          <w:spacing w:val="-2"/>
          <w:w w:val="101"/>
          <w:sz w:val="28"/>
          <w:szCs w:val="28"/>
        </w:rPr>
        <w:t>н</w:t>
      </w:r>
      <w:r w:rsidRPr="003047C3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и</w:t>
      </w:r>
      <w:r w:rsidRPr="003047C3">
        <w:rPr>
          <w:rFonts w:ascii="Times New Roman" w:eastAsia="Calibri Light" w:hAnsi="Times New Roman" w:cs="Times New Roman"/>
          <w:b/>
          <w:spacing w:val="-1"/>
          <w:w w:val="101"/>
          <w:sz w:val="28"/>
          <w:szCs w:val="28"/>
        </w:rPr>
        <w:t>я</w:t>
      </w:r>
    </w:p>
    <w:p w:rsidR="0031684F" w:rsidRPr="0031684F" w:rsidRDefault="0031684F" w:rsidP="0031684F">
      <w:pPr>
        <w:spacing w:line="240" w:lineRule="exact"/>
        <w:rPr>
          <w:rFonts w:ascii="Times New Roman" w:eastAsia="Calibri Light" w:hAnsi="Times New Roman" w:cs="Times New Roman"/>
          <w:spacing w:val="-1"/>
          <w:w w:val="101"/>
          <w:sz w:val="28"/>
          <w:szCs w:val="28"/>
        </w:rPr>
      </w:pPr>
    </w:p>
    <w:p w:rsidR="0031684F" w:rsidRPr="0031684F" w:rsidRDefault="0031684F" w:rsidP="0031684F">
      <w:pPr>
        <w:spacing w:after="2" w:line="140" w:lineRule="exact"/>
        <w:rPr>
          <w:rFonts w:ascii="Times New Roman" w:eastAsia="Calibri Light" w:hAnsi="Times New Roman" w:cs="Times New Roman"/>
          <w:spacing w:val="-1"/>
          <w:w w:val="101"/>
          <w:sz w:val="28"/>
          <w:szCs w:val="28"/>
        </w:rPr>
      </w:pP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абоч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раммы</w:t>
      </w:r>
    </w:p>
    <w:p w:rsidR="0031684F" w:rsidRPr="0031684F" w:rsidRDefault="0031684F" w:rsidP="0031684F">
      <w:pPr>
        <w:widowControl w:val="0"/>
        <w:tabs>
          <w:tab w:val="left" w:pos="1171"/>
          <w:tab w:val="left" w:pos="2619"/>
          <w:tab w:val="left" w:pos="3531"/>
          <w:tab w:val="left" w:pos="4988"/>
          <w:tab w:val="left" w:pos="5319"/>
          <w:tab w:val="left" w:pos="6085"/>
          <w:tab w:val="left" w:pos="7318"/>
          <w:tab w:val="left" w:pos="7991"/>
          <w:tab w:val="left" w:pos="8388"/>
          <w:tab w:val="left" w:pos="9219"/>
        </w:tabs>
        <w:spacing w:before="36" w:line="275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вена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31684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1684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01     </w:t>
      </w:r>
      <w:r w:rsidRPr="0031684F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168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ПД):    </w:t>
      </w:r>
      <w:r w:rsidRPr="0031684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ль    </w:t>
      </w:r>
      <w:r w:rsidRPr="0031684F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од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31684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г    </w:t>
      </w:r>
      <w:r w:rsidRPr="0031684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и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ПК):</w:t>
      </w:r>
    </w:p>
    <w:p w:rsidR="0031684F" w:rsidRPr="0031684F" w:rsidRDefault="0031684F" w:rsidP="0031684F">
      <w:pPr>
        <w:widowControl w:val="0"/>
        <w:spacing w:before="1" w:line="275" w:lineRule="auto"/>
        <w:ind w:right="-43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 про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4F" w:rsidRPr="0031684F" w:rsidRDefault="0031684F" w:rsidP="0031684F">
      <w:pPr>
        <w:widowControl w:val="0"/>
        <w:spacing w:line="275" w:lineRule="auto"/>
        <w:ind w:right="-4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ия.</w:t>
      </w: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ПК 4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3. Про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1684F" w:rsidRPr="0031684F" w:rsidRDefault="0031684F" w:rsidP="0031684F">
      <w:pPr>
        <w:widowControl w:val="0"/>
        <w:spacing w:before="45" w:line="279" w:lineRule="auto"/>
        <w:ind w:right="-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1684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168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ио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уля</w:t>
      </w:r>
      <w:r w:rsidRPr="0031684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ебования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езул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3168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ессионал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уля</w:t>
      </w:r>
    </w:p>
    <w:p w:rsidR="0031684F" w:rsidRPr="0031684F" w:rsidRDefault="0031684F" w:rsidP="0031684F">
      <w:pPr>
        <w:widowControl w:val="0"/>
        <w:tabs>
          <w:tab w:val="left" w:pos="490"/>
          <w:tab w:val="left" w:pos="1463"/>
          <w:tab w:val="left" w:pos="2854"/>
          <w:tab w:val="left" w:pos="4293"/>
          <w:tab w:val="left" w:pos="5261"/>
          <w:tab w:val="left" w:pos="7525"/>
          <w:tab w:val="left" w:pos="9223"/>
        </w:tabs>
        <w:spacing w:line="275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цел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еятель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ab/>
        <w:t>и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ен:</w:t>
      </w: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име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before="33" w:line="275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чия</w:t>
      </w:r>
      <w:r w:rsidRPr="003168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тв 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78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зв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од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31684F" w:rsidRPr="0031684F" w:rsidRDefault="0031684F" w:rsidP="0031684F">
      <w:pPr>
        <w:widowControl w:val="0"/>
        <w:spacing w:line="275" w:lineRule="auto"/>
        <w:ind w:right="-43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ичия</w:t>
      </w:r>
      <w:r w:rsidRPr="003168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1684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даю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31684F" w:rsidRPr="0031684F" w:rsidRDefault="0031684F" w:rsidP="0031684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ум</w:t>
      </w:r>
      <w:r w:rsidRPr="003168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before="36" w:line="275" w:lineRule="auto"/>
        <w:ind w:right="-46" w:firstLine="62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31684F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злич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1684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ирать но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енкл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зателей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ьз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ми пр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ми 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рисп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31684F" w:rsidRPr="0031684F" w:rsidRDefault="0031684F" w:rsidP="0031684F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ерять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сер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лар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31684F" w:rsidRPr="0031684F" w:rsidRDefault="0031684F" w:rsidP="0031684F">
      <w:pPr>
        <w:widowControl w:val="0"/>
        <w:spacing w:before="41" w:line="275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 в</w:t>
      </w:r>
      <w:r w:rsidRPr="003168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ок</w:t>
      </w:r>
      <w:r w:rsidRPr="003168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3168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31684F" w:rsidRPr="0031684F" w:rsidRDefault="0031684F" w:rsidP="0031684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од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распо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1684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льси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еры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зна</w:t>
      </w:r>
      <w:r w:rsidRPr="003168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1684F" w:rsidRPr="0031684F" w:rsidRDefault="0031684F" w:rsidP="0031684F">
      <w:pPr>
        <w:widowControl w:val="0"/>
        <w:spacing w:before="36" w:line="276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чи,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ъе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ъ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нци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ды,</w:t>
      </w:r>
      <w:r w:rsidRPr="0031684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168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3168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ния со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вия;</w:t>
      </w:r>
    </w:p>
    <w:p w:rsidR="0031684F" w:rsidRPr="0031684F" w:rsidRDefault="0031684F" w:rsidP="0031684F">
      <w:pPr>
        <w:widowControl w:val="0"/>
        <w:spacing w:line="275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1684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168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168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3168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ды,</w:t>
      </w:r>
      <w:r w:rsidRPr="003168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84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8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168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ства пр</w:t>
      </w:r>
      <w:r w:rsidRPr="003168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тания,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онят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ды,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ритер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затели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ды 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84F" w:rsidRPr="0031684F" w:rsidRDefault="0031684F" w:rsidP="003168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31684F" w:rsidRPr="0031684F">
          <w:pgSz w:w="11904" w:h="16838"/>
          <w:pgMar w:top="1115" w:right="840" w:bottom="651" w:left="1699" w:header="0" w:footer="0" w:gutter="0"/>
          <w:cols w:space="708"/>
        </w:sectPr>
      </w:pPr>
      <w:r w:rsidRPr="003168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168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1684F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168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1684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168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и меры пре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1684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31684F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31684F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1684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31684F" w:rsidRPr="0031684F" w:rsidRDefault="0031684F" w:rsidP="003047C3">
      <w:pPr>
        <w:rPr>
          <w:rFonts w:ascii="Times New Roman" w:hAnsi="Times New Roman" w:cs="Times New Roman"/>
          <w:sz w:val="28"/>
          <w:szCs w:val="28"/>
        </w:rPr>
      </w:pPr>
    </w:p>
    <w:sectPr w:rsidR="0031684F" w:rsidRPr="0031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F"/>
    <w:rsid w:val="001F4723"/>
    <w:rsid w:val="003047C3"/>
    <w:rsid w:val="0031684F"/>
    <w:rsid w:val="004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</dc:creator>
  <cp:lastModifiedBy>Елена Ивановна</cp:lastModifiedBy>
  <cp:revision>2</cp:revision>
  <dcterms:created xsi:type="dcterms:W3CDTF">2021-06-01T05:08:00Z</dcterms:created>
  <dcterms:modified xsi:type="dcterms:W3CDTF">2021-06-01T05:08:00Z</dcterms:modified>
</cp:coreProperties>
</file>