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041" w:rsidRDefault="00426041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777730" cy="6913746"/>
            <wp:effectExtent l="0" t="0" r="0" b="1905"/>
            <wp:docPr id="3" name="Рисунок 3" descr="F:\Рабочие планы 2022-2023 уч.год\ПК-1, ПК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чие планы 2022-2023 уч.год\ПК-1, ПК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60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4"/>
        <w:gridCol w:w="10"/>
        <w:gridCol w:w="3389"/>
        <w:gridCol w:w="709"/>
        <w:gridCol w:w="709"/>
        <w:gridCol w:w="850"/>
        <w:gridCol w:w="709"/>
        <w:gridCol w:w="851"/>
        <w:gridCol w:w="850"/>
        <w:gridCol w:w="851"/>
        <w:gridCol w:w="708"/>
        <w:gridCol w:w="699"/>
        <w:gridCol w:w="10"/>
        <w:gridCol w:w="699"/>
        <w:gridCol w:w="10"/>
        <w:gridCol w:w="709"/>
        <w:gridCol w:w="19"/>
        <w:gridCol w:w="550"/>
        <w:gridCol w:w="67"/>
        <w:gridCol w:w="641"/>
        <w:gridCol w:w="6"/>
        <w:gridCol w:w="19"/>
        <w:gridCol w:w="684"/>
        <w:gridCol w:w="66"/>
        <w:gridCol w:w="649"/>
      </w:tblGrid>
      <w:tr w:rsidR="008D4834" w:rsidRPr="009D769F" w:rsidTr="005D1F86">
        <w:trPr>
          <w:trHeight w:val="735"/>
        </w:trPr>
        <w:tc>
          <w:tcPr>
            <w:tcW w:w="1154" w:type="dxa"/>
            <w:gridSpan w:val="2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Индекс</w:t>
            </w:r>
          </w:p>
        </w:tc>
        <w:tc>
          <w:tcPr>
            <w:tcW w:w="3389" w:type="dxa"/>
            <w:vMerge w:val="restart"/>
            <w:shd w:val="clear" w:color="auto" w:fill="auto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Формы промежуточной аттестации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Объем образовательной программы в академических часах</w:t>
            </w:r>
          </w:p>
        </w:tc>
        <w:tc>
          <w:tcPr>
            <w:tcW w:w="4119" w:type="dxa"/>
            <w:gridSpan w:val="12"/>
            <w:shd w:val="clear" w:color="auto" w:fill="auto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учебной нагрузки по курсам и семестрам (час</w:t>
            </w:r>
            <w:proofErr w:type="gramStart"/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2E10ED" w:rsidRPr="009D769F" w:rsidTr="005D1F86">
        <w:trPr>
          <w:trHeight w:val="450"/>
        </w:trPr>
        <w:tc>
          <w:tcPr>
            <w:tcW w:w="1154" w:type="dxa"/>
            <w:gridSpan w:val="2"/>
            <w:vMerge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8D4834" w:rsidRPr="009D769F" w:rsidRDefault="008D4834" w:rsidP="00A202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3969" w:type="dxa"/>
            <w:gridSpan w:val="6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</w:t>
            </w:r>
            <w:proofErr w:type="spellStart"/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взаимодйствии</w:t>
            </w:r>
            <w:proofErr w:type="spellEnd"/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 преподавателем</w:t>
            </w:r>
          </w:p>
        </w:tc>
        <w:tc>
          <w:tcPr>
            <w:tcW w:w="1418" w:type="dxa"/>
            <w:gridSpan w:val="3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277" w:type="dxa"/>
            <w:gridSpan w:val="4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24" w:type="dxa"/>
            <w:gridSpan w:val="5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</w:tr>
      <w:tr w:rsidR="002E10ED" w:rsidRPr="009D769F" w:rsidTr="005D1F86">
        <w:trPr>
          <w:trHeight w:val="990"/>
        </w:trPr>
        <w:tc>
          <w:tcPr>
            <w:tcW w:w="1154" w:type="dxa"/>
            <w:gridSpan w:val="2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Занятия по 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исциплинам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МДК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2E10ED" w:rsidRPr="009D769F" w:rsidRDefault="002E10ED" w:rsidP="002E10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 практике производственной и учебной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практике</w:t>
            </w:r>
          </w:p>
        </w:tc>
        <w:tc>
          <w:tcPr>
            <w:tcW w:w="709" w:type="dxa"/>
            <w:gridSpan w:val="2"/>
            <w:shd w:val="clear" w:color="auto" w:fill="auto"/>
            <w:textDirection w:val="btLr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семестр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семестр</w:t>
            </w:r>
          </w:p>
        </w:tc>
        <w:tc>
          <w:tcPr>
            <w:tcW w:w="569" w:type="dxa"/>
            <w:gridSpan w:val="2"/>
            <w:shd w:val="clear" w:color="auto" w:fill="auto"/>
            <w:textDirection w:val="btLr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семестр</w:t>
            </w:r>
          </w:p>
        </w:tc>
        <w:tc>
          <w:tcPr>
            <w:tcW w:w="708" w:type="dxa"/>
            <w:gridSpan w:val="2"/>
            <w:shd w:val="clear" w:color="auto" w:fill="auto"/>
            <w:textDirection w:val="btLr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семестр</w:t>
            </w:r>
          </w:p>
        </w:tc>
        <w:tc>
          <w:tcPr>
            <w:tcW w:w="709" w:type="dxa"/>
            <w:gridSpan w:val="3"/>
            <w:shd w:val="clear" w:color="auto" w:fill="auto"/>
            <w:textDirection w:val="btLr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семестр</w:t>
            </w:r>
          </w:p>
        </w:tc>
        <w:tc>
          <w:tcPr>
            <w:tcW w:w="715" w:type="dxa"/>
            <w:gridSpan w:val="2"/>
            <w:shd w:val="clear" w:color="auto" w:fill="auto"/>
            <w:textDirection w:val="btLr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семестр</w:t>
            </w:r>
          </w:p>
        </w:tc>
      </w:tr>
      <w:tr w:rsidR="002E10ED" w:rsidRPr="009D769F" w:rsidTr="005D1F86">
        <w:trPr>
          <w:trHeight w:val="645"/>
        </w:trPr>
        <w:tc>
          <w:tcPr>
            <w:tcW w:w="1154" w:type="dxa"/>
            <w:gridSpan w:val="2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УД и МДК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E10ED" w:rsidRPr="009D769F" w:rsidRDefault="002E10ED" w:rsidP="00A202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числне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</w:t>
            </w: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еоретическое обучение</w:t>
            </w:r>
          </w:p>
        </w:tc>
        <w:tc>
          <w:tcPr>
            <w:tcW w:w="851" w:type="dxa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2E10ED" w:rsidRPr="009D769F" w:rsidRDefault="002E10ED" w:rsidP="002E10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569" w:type="dxa"/>
            <w:gridSpan w:val="2"/>
            <w:vMerge w:val="restart"/>
            <w:shd w:val="clear" w:color="auto" w:fill="auto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8" w:type="dxa"/>
            <w:gridSpan w:val="2"/>
            <w:vMerge w:val="restart"/>
            <w:shd w:val="clear" w:color="auto" w:fill="auto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proofErr w:type="spellStart"/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gridSpan w:val="2"/>
            <w:vMerge w:val="restart"/>
            <w:shd w:val="clear" w:color="auto" w:fill="auto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E10ED" w:rsidRPr="009D769F" w:rsidTr="00B44A26">
        <w:trPr>
          <w:cantSplit/>
          <w:trHeight w:val="1809"/>
        </w:trPr>
        <w:tc>
          <w:tcPr>
            <w:tcW w:w="1154" w:type="dxa"/>
            <w:gridSpan w:val="2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9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2E10ED" w:rsidRPr="009D769F" w:rsidRDefault="002E10ED" w:rsidP="00A202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л</w:t>
            </w: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абораторные и практические занятия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textDirection w:val="btLr"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Курсовые проекты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(работы)</w:t>
            </w:r>
          </w:p>
        </w:tc>
        <w:tc>
          <w:tcPr>
            <w:tcW w:w="709" w:type="dxa"/>
            <w:gridSpan w:val="2"/>
            <w:vMerge/>
            <w:textDirection w:val="btLr"/>
            <w:vAlign w:val="center"/>
            <w:hideMark/>
          </w:tcPr>
          <w:p w:rsidR="002E10ED" w:rsidRPr="009D769F" w:rsidRDefault="002E10ED" w:rsidP="002E10ED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vMerge/>
            <w:vAlign w:val="center"/>
            <w:hideMark/>
          </w:tcPr>
          <w:p w:rsidR="002E10ED" w:rsidRPr="009D769F" w:rsidRDefault="002E10ED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10ED" w:rsidRPr="009D769F" w:rsidTr="005D1F86">
        <w:trPr>
          <w:trHeight w:val="270"/>
        </w:trPr>
        <w:tc>
          <w:tcPr>
            <w:tcW w:w="1154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2E10ED" w:rsidRPr="009D769F" w:rsidTr="005D1F86">
        <w:trPr>
          <w:trHeight w:val="780"/>
        </w:trPr>
        <w:tc>
          <w:tcPr>
            <w:tcW w:w="1144" w:type="dxa"/>
            <w:shd w:val="clear" w:color="000000" w:fill="BFBFB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ОГСЭ.00</w:t>
            </w:r>
          </w:p>
        </w:tc>
        <w:tc>
          <w:tcPr>
            <w:tcW w:w="3399" w:type="dxa"/>
            <w:gridSpan w:val="2"/>
            <w:shd w:val="clear" w:color="000000" w:fill="BFBFB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Общий гуманитарный и социально-экономический цикл 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9D769F" w:rsidRDefault="005F5D7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9D769F" w:rsidRDefault="00362E42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8D4834" w:rsidRPr="009D769F" w:rsidRDefault="00362E42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8D4834" w:rsidRPr="009D769F" w:rsidRDefault="00F4126A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8" w:type="dxa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9D769F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69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8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shd w:val="clear" w:color="000000" w:fill="BFBFBF"/>
            <w:noWrap/>
            <w:vAlign w:val="center"/>
            <w:hideMark/>
          </w:tcPr>
          <w:p w:rsidR="008D4834" w:rsidRPr="009D769F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15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167D" w:rsidRPr="009D769F" w:rsidTr="005D1F86">
        <w:trPr>
          <w:trHeight w:val="51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ОГСЭ.01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философии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67D" w:rsidRPr="009D769F" w:rsidTr="005D1F86">
        <w:trPr>
          <w:trHeight w:val="51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ОГСЭ.02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E8164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167D" w:rsidRPr="009D769F" w:rsidTr="005D1F86">
        <w:trPr>
          <w:trHeight w:val="76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ОГСЭ.03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4834" w:rsidRPr="009D769F" w:rsidRDefault="008D4834" w:rsidP="00AB08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E161F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E161F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E161F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67D" w:rsidRPr="009D769F" w:rsidTr="005D1F86">
        <w:trPr>
          <w:trHeight w:val="76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ОГСЭ.04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D4834" w:rsidRPr="009D769F" w:rsidRDefault="005F5D71" w:rsidP="005F5D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8D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0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0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AC6252" w:rsidRDefault="008D4834" w:rsidP="000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0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0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67D" w:rsidRPr="009D769F" w:rsidTr="005D1F86">
        <w:trPr>
          <w:trHeight w:val="52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ОГСЭ.05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Психология общения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4E18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F83C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E10ED" w:rsidRPr="009D769F" w:rsidTr="005D1F86">
        <w:trPr>
          <w:trHeight w:val="675"/>
        </w:trPr>
        <w:tc>
          <w:tcPr>
            <w:tcW w:w="1144" w:type="dxa"/>
            <w:shd w:val="clear" w:color="000000" w:fill="BFBFB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ЕН.00</w:t>
            </w:r>
          </w:p>
        </w:tc>
        <w:tc>
          <w:tcPr>
            <w:tcW w:w="3399" w:type="dxa"/>
            <w:gridSpan w:val="2"/>
            <w:shd w:val="clear" w:color="000000" w:fill="BFBFB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Математический и общий естественнонаучный цикл 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8D4834" w:rsidRPr="009D769F" w:rsidRDefault="00362E42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8D4834" w:rsidRPr="009D769F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9D769F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9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167D" w:rsidRPr="009D769F" w:rsidTr="005D1F86">
        <w:trPr>
          <w:trHeight w:val="25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ЕН.01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E161F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161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167D" w:rsidRPr="009D769F" w:rsidTr="005D1F86">
        <w:trPr>
          <w:trHeight w:val="55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ЕН.02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43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E10ED" w:rsidRPr="00CB6295" w:rsidTr="005D1F86">
        <w:trPr>
          <w:trHeight w:val="525"/>
        </w:trPr>
        <w:tc>
          <w:tcPr>
            <w:tcW w:w="1144" w:type="dxa"/>
            <w:shd w:val="clear" w:color="000000" w:fill="BFBFBF"/>
            <w:vAlign w:val="center"/>
            <w:hideMark/>
          </w:tcPr>
          <w:p w:rsidR="008D4834" w:rsidRPr="00504051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ОП.00</w:t>
            </w:r>
          </w:p>
        </w:tc>
        <w:tc>
          <w:tcPr>
            <w:tcW w:w="3399" w:type="dxa"/>
            <w:gridSpan w:val="2"/>
            <w:shd w:val="clear" w:color="000000" w:fill="BFBFBF"/>
            <w:vAlign w:val="center"/>
            <w:hideMark/>
          </w:tcPr>
          <w:p w:rsidR="008D4834" w:rsidRPr="00504051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0405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Общепрофессиональный цикл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504051" w:rsidRDefault="005E498E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CB6295" w:rsidRDefault="005E498E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8D4834" w:rsidRPr="00CB6295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874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CB6295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8D4834" w:rsidRPr="00CB6295" w:rsidRDefault="00362E42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6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8D4834" w:rsidRPr="00CB6295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0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8D4834" w:rsidRPr="00CB6295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0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8" w:type="dxa"/>
            <w:shd w:val="clear" w:color="000000" w:fill="BFBFBF"/>
            <w:noWrap/>
            <w:vAlign w:val="center"/>
            <w:hideMark/>
          </w:tcPr>
          <w:p w:rsidR="008D4834" w:rsidRPr="00504051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000000" w:fill="BFBFBF"/>
            <w:noWrap/>
            <w:vAlign w:val="center"/>
            <w:hideMark/>
          </w:tcPr>
          <w:p w:rsidR="008D4834" w:rsidRPr="00504051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000000" w:fill="BFBFBF"/>
            <w:noWrap/>
            <w:vAlign w:val="center"/>
            <w:hideMark/>
          </w:tcPr>
          <w:p w:rsidR="008D4834" w:rsidRPr="00CB6295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0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CB6295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0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000000" w:fill="BFBFBF"/>
            <w:noWrap/>
            <w:vAlign w:val="center"/>
            <w:hideMark/>
          </w:tcPr>
          <w:p w:rsidR="008D4834" w:rsidRPr="00504051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0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000000" w:fill="BFBFBF"/>
            <w:noWrap/>
            <w:vAlign w:val="center"/>
            <w:hideMark/>
          </w:tcPr>
          <w:p w:rsidR="008D4834" w:rsidRPr="00CB6295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0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9" w:type="dxa"/>
            <w:gridSpan w:val="3"/>
            <w:shd w:val="clear" w:color="000000" w:fill="BFBFBF"/>
            <w:noWrap/>
            <w:vAlign w:val="center"/>
            <w:hideMark/>
          </w:tcPr>
          <w:p w:rsidR="008D4834" w:rsidRPr="00CB6295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0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15" w:type="dxa"/>
            <w:gridSpan w:val="2"/>
            <w:shd w:val="clear" w:color="000000" w:fill="BFBFBF"/>
            <w:noWrap/>
            <w:vAlign w:val="center"/>
            <w:hideMark/>
          </w:tcPr>
          <w:p w:rsidR="008D4834" w:rsidRPr="00CB6295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5040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</w:t>
            </w:r>
          </w:p>
        </w:tc>
      </w:tr>
      <w:tr w:rsidR="00BC167D" w:rsidRPr="009D769F" w:rsidTr="005D1F86">
        <w:trPr>
          <w:trHeight w:val="51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ОП.01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Микробиология, физиология питания, санитария и гигиена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67D" w:rsidRPr="009D769F" w:rsidTr="005D1F86">
        <w:trPr>
          <w:trHeight w:val="63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ОП.02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хранения и контроль запасов и сырья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81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67D" w:rsidRPr="009D769F" w:rsidTr="005D1F86">
        <w:trPr>
          <w:trHeight w:val="51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ОП.03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оснащение   организаций питания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4834" w:rsidRPr="009D769F" w:rsidRDefault="008D4834" w:rsidP="000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4834" w:rsidRPr="009D769F" w:rsidRDefault="008D4834" w:rsidP="000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834" w:rsidRPr="009D769F" w:rsidRDefault="008D4834" w:rsidP="000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4834" w:rsidRPr="009D769F" w:rsidRDefault="008D4834" w:rsidP="000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4834" w:rsidRPr="009D769F" w:rsidRDefault="008D4834" w:rsidP="000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D4834" w:rsidRPr="009D769F" w:rsidRDefault="008D4834" w:rsidP="000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</w:tcPr>
          <w:p w:rsidR="008D4834" w:rsidRPr="009D769F" w:rsidRDefault="008D4834" w:rsidP="000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8D4834" w:rsidRPr="009D769F" w:rsidRDefault="008D4834" w:rsidP="00025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67D" w:rsidRPr="009D769F" w:rsidTr="005D1F86">
        <w:trPr>
          <w:trHeight w:val="25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ОП.04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5E498E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67D" w:rsidRPr="009D769F" w:rsidTr="005D1F86">
        <w:trPr>
          <w:trHeight w:val="54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ОП.05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экономики, менеджмента и маркетинга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167D" w:rsidRPr="009D769F" w:rsidTr="00B44A26">
        <w:trPr>
          <w:trHeight w:val="636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ОП.06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основы профессиональной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</w:tr>
      <w:tr w:rsidR="00BC167D" w:rsidRPr="009D769F" w:rsidTr="00B44A26">
        <w:trPr>
          <w:trHeight w:val="702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ОП.07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BC167D" w:rsidRPr="009D769F" w:rsidTr="005D1F86">
        <w:trPr>
          <w:trHeight w:val="25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ОП.08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труда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167D" w:rsidRPr="009D769F" w:rsidTr="005D1F86">
        <w:trPr>
          <w:trHeight w:val="52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ОП.09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67D" w:rsidRPr="009D769F" w:rsidTr="005D1F86">
        <w:trPr>
          <w:trHeight w:val="525"/>
        </w:trPr>
        <w:tc>
          <w:tcPr>
            <w:tcW w:w="1144" w:type="dxa"/>
            <w:shd w:val="clear" w:color="000000" w:fill="FFFFFF"/>
            <w:vAlign w:val="center"/>
          </w:tcPr>
          <w:p w:rsidR="008D4834" w:rsidRPr="009D769F" w:rsidRDefault="008D4834" w:rsidP="00FD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ОП.10 (ВЧ)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</w:tcPr>
          <w:p w:rsidR="008D4834" w:rsidRPr="009D769F" w:rsidRDefault="008D4834" w:rsidP="00FD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Бухгалтерский учет в общественном питании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167D" w:rsidRPr="009D769F" w:rsidTr="005D1F86">
        <w:trPr>
          <w:trHeight w:val="525"/>
        </w:trPr>
        <w:tc>
          <w:tcPr>
            <w:tcW w:w="1144" w:type="dxa"/>
            <w:shd w:val="clear" w:color="000000" w:fill="FFFFFF"/>
            <w:vAlign w:val="center"/>
          </w:tcPr>
          <w:p w:rsidR="008D4834" w:rsidRPr="009D769F" w:rsidRDefault="008D4834" w:rsidP="00FD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ОП.11 (ВЧ)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</w:tcPr>
          <w:p w:rsidR="008D4834" w:rsidRPr="009D769F" w:rsidRDefault="008D4834" w:rsidP="00FD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Документационное обеспеченье 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167D" w:rsidRPr="009D769F" w:rsidTr="005D1F86">
        <w:trPr>
          <w:trHeight w:val="525"/>
        </w:trPr>
        <w:tc>
          <w:tcPr>
            <w:tcW w:w="1144" w:type="dxa"/>
            <w:shd w:val="clear" w:color="000000" w:fill="FFFFFF"/>
            <w:vAlign w:val="center"/>
          </w:tcPr>
          <w:p w:rsidR="008D4834" w:rsidRDefault="00504051" w:rsidP="00FD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ОП.12</w:t>
            </w:r>
            <w:r w:rsidR="008D48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(ВЧ)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</w:tcPr>
          <w:p w:rsidR="008D4834" w:rsidRDefault="008D4834" w:rsidP="00FD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Эффектвное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поведение на рынке труда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4834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834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D4834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4834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D4834" w:rsidRDefault="00504051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D4834" w:rsidRDefault="00504051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</w:tcPr>
          <w:p w:rsidR="008D4834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</w:tcPr>
          <w:p w:rsidR="008D4834" w:rsidRDefault="00F83C9C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2E10ED" w:rsidRPr="009D769F" w:rsidTr="005D1F86">
        <w:trPr>
          <w:trHeight w:val="270"/>
        </w:trPr>
        <w:tc>
          <w:tcPr>
            <w:tcW w:w="1144" w:type="dxa"/>
            <w:shd w:val="clear" w:color="000000" w:fill="BFBFB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П.00</w:t>
            </w:r>
          </w:p>
        </w:tc>
        <w:tc>
          <w:tcPr>
            <w:tcW w:w="3399" w:type="dxa"/>
            <w:gridSpan w:val="2"/>
            <w:shd w:val="clear" w:color="000000" w:fill="BFBFB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9D769F" w:rsidRDefault="009D2FA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9D769F" w:rsidRDefault="00FD6886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 w:rsidR="009909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+7*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8D4834" w:rsidRPr="009D769F" w:rsidRDefault="009909F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2574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9D769F" w:rsidRDefault="009909F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8D4834" w:rsidRPr="009D769F" w:rsidRDefault="00467C4E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</w:t>
            </w:r>
          </w:p>
        </w:tc>
        <w:tc>
          <w:tcPr>
            <w:tcW w:w="850" w:type="dxa"/>
            <w:shd w:val="clear" w:color="000000" w:fill="BFBFBF"/>
            <w:noWrap/>
            <w:vAlign w:val="center"/>
            <w:hideMark/>
          </w:tcPr>
          <w:p w:rsidR="008D4834" w:rsidRPr="009D769F" w:rsidRDefault="009909F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514</w:t>
            </w:r>
          </w:p>
        </w:tc>
        <w:tc>
          <w:tcPr>
            <w:tcW w:w="851" w:type="dxa"/>
            <w:shd w:val="clear" w:color="000000" w:fill="BFBFBF"/>
            <w:noWrap/>
            <w:vAlign w:val="center"/>
            <w:hideMark/>
          </w:tcPr>
          <w:p w:rsidR="008D4834" w:rsidRPr="009D769F" w:rsidRDefault="009909F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708" w:type="dxa"/>
            <w:shd w:val="clear" w:color="000000" w:fill="BFBFBF"/>
            <w:noWrap/>
            <w:vAlign w:val="center"/>
            <w:hideMark/>
          </w:tcPr>
          <w:p w:rsidR="008D4834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FD6886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1584</w:t>
            </w:r>
          </w:p>
        </w:tc>
        <w:tc>
          <w:tcPr>
            <w:tcW w:w="709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9909F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9" w:type="dxa"/>
            <w:shd w:val="clear" w:color="000000" w:fill="BFBFBF"/>
            <w:noWrap/>
            <w:vAlign w:val="center"/>
            <w:hideMark/>
          </w:tcPr>
          <w:p w:rsidR="008D4834" w:rsidRPr="009D769F" w:rsidRDefault="009909F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69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9909F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708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9909F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532</w:t>
            </w:r>
          </w:p>
        </w:tc>
        <w:tc>
          <w:tcPr>
            <w:tcW w:w="709" w:type="dxa"/>
            <w:gridSpan w:val="3"/>
            <w:shd w:val="clear" w:color="000000" w:fill="BFBFBF"/>
            <w:noWrap/>
            <w:vAlign w:val="center"/>
            <w:hideMark/>
          </w:tcPr>
          <w:p w:rsidR="008D4834" w:rsidRPr="009D769F" w:rsidRDefault="009909F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15" w:type="dxa"/>
            <w:gridSpan w:val="2"/>
            <w:shd w:val="clear" w:color="000000" w:fill="BFBFBF"/>
            <w:noWrap/>
            <w:vAlign w:val="center"/>
            <w:hideMark/>
          </w:tcPr>
          <w:p w:rsidR="008D4834" w:rsidRPr="009D769F" w:rsidRDefault="009909F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2E10ED" w:rsidRPr="009D769F" w:rsidTr="00B44A26">
        <w:trPr>
          <w:trHeight w:val="991"/>
        </w:trPr>
        <w:tc>
          <w:tcPr>
            <w:tcW w:w="1144" w:type="dxa"/>
            <w:shd w:val="clear" w:color="000000" w:fill="D9D9D9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 01</w:t>
            </w:r>
          </w:p>
        </w:tc>
        <w:tc>
          <w:tcPr>
            <w:tcW w:w="3399" w:type="dxa"/>
            <w:gridSpan w:val="2"/>
            <w:shd w:val="clear" w:color="000000" w:fill="D9D9D9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8D4834" w:rsidRPr="003F13B1" w:rsidRDefault="009D2FA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8D4834" w:rsidRPr="003F13B1" w:rsidRDefault="009D2FA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1+</w:t>
            </w:r>
            <w:r w:rsidR="000E2B27"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8D4834" w:rsidRPr="003F13B1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A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8D4834" w:rsidRPr="003F13B1" w:rsidRDefault="00362E42" w:rsidP="00362E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6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8D4834" w:rsidRPr="003F13B1" w:rsidRDefault="00362E42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6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8D4834" w:rsidRPr="003F13B1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8D4834" w:rsidRPr="003F13B1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:rsidR="008D4834" w:rsidRPr="000E2B27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8D4834" w:rsidRPr="000E2B27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8D4834" w:rsidRPr="000E2B27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8D4834" w:rsidRPr="000E2B27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000000" w:fill="D9D9D9"/>
            <w:noWrap/>
            <w:vAlign w:val="center"/>
            <w:hideMark/>
          </w:tcPr>
          <w:p w:rsidR="008D4834" w:rsidRPr="000E2B27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8" w:type="dxa"/>
            <w:gridSpan w:val="2"/>
            <w:shd w:val="clear" w:color="000000" w:fill="D9D9D9"/>
            <w:noWrap/>
            <w:vAlign w:val="center"/>
            <w:hideMark/>
          </w:tcPr>
          <w:p w:rsidR="008D4834" w:rsidRPr="000E2B27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shd w:val="clear" w:color="000000" w:fill="D9D9D9"/>
            <w:noWrap/>
            <w:vAlign w:val="center"/>
            <w:hideMark/>
          </w:tcPr>
          <w:p w:rsidR="008D4834" w:rsidRPr="000E2B27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gridSpan w:val="2"/>
            <w:shd w:val="clear" w:color="000000" w:fill="D9D9D9"/>
            <w:noWrap/>
            <w:vAlign w:val="center"/>
            <w:hideMark/>
          </w:tcPr>
          <w:p w:rsidR="008D4834" w:rsidRPr="000E2B27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167D" w:rsidRPr="009D769F" w:rsidTr="005D1F86">
        <w:trPr>
          <w:trHeight w:val="105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МДК.01.01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167D" w:rsidRPr="009D769F" w:rsidTr="005D1F86">
        <w:trPr>
          <w:trHeight w:val="96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МДК.01.02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кулинарных полуфабрикатов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D2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167D" w:rsidRPr="009D769F" w:rsidTr="005D1F86">
        <w:trPr>
          <w:trHeight w:val="27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01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Учебная 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504051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r w:rsidR="008D4834"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B27" w:rsidRPr="009D769F" w:rsidTr="00B44A26">
        <w:trPr>
          <w:trHeight w:val="1415"/>
        </w:trPr>
        <w:tc>
          <w:tcPr>
            <w:tcW w:w="1144" w:type="dxa"/>
            <w:shd w:val="clear" w:color="000000" w:fill="D9D9D9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ПМ. 02</w:t>
            </w:r>
          </w:p>
        </w:tc>
        <w:tc>
          <w:tcPr>
            <w:tcW w:w="3399" w:type="dxa"/>
            <w:gridSpan w:val="2"/>
            <w:shd w:val="clear" w:color="000000" w:fill="D9D9D9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8D4834" w:rsidRPr="000E2B27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E0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8D4834" w:rsidRPr="000E2B27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1+1*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8D4834" w:rsidRPr="003F13B1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A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8D4834" w:rsidRPr="003F13B1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6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8D4834" w:rsidRPr="003F13B1" w:rsidRDefault="00362E42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6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8D4834" w:rsidRPr="003F13B1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8D4834" w:rsidRPr="003F13B1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:rsidR="008D4834" w:rsidRPr="003F13B1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8D4834" w:rsidRPr="003F13B1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8D4834" w:rsidRPr="000E2B27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8D4834" w:rsidRPr="000E2B27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000000" w:fill="D9D9D9"/>
            <w:noWrap/>
            <w:vAlign w:val="center"/>
            <w:hideMark/>
          </w:tcPr>
          <w:p w:rsidR="008D4834" w:rsidRPr="000E2B27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8" w:type="dxa"/>
            <w:gridSpan w:val="2"/>
            <w:shd w:val="clear" w:color="000000" w:fill="D9D9D9"/>
            <w:noWrap/>
            <w:vAlign w:val="center"/>
            <w:hideMark/>
          </w:tcPr>
          <w:p w:rsidR="008D4834" w:rsidRPr="000E2B27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shd w:val="clear" w:color="000000" w:fill="D9D9D9"/>
            <w:noWrap/>
            <w:vAlign w:val="center"/>
          </w:tcPr>
          <w:p w:rsidR="008D4834" w:rsidRPr="000E2B27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gridSpan w:val="2"/>
            <w:shd w:val="clear" w:color="000000" w:fill="D9D9D9"/>
            <w:noWrap/>
            <w:vAlign w:val="center"/>
          </w:tcPr>
          <w:p w:rsidR="008D4834" w:rsidRPr="000E2B27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C167D" w:rsidRPr="009D769F" w:rsidTr="005D1F86">
        <w:trPr>
          <w:trHeight w:val="127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МДК.02.01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C167D" w:rsidRPr="009D769F" w:rsidTr="005D1F86">
        <w:trPr>
          <w:trHeight w:val="127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МДК.02.02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C167D" w:rsidRPr="009D769F" w:rsidTr="005D1F86">
        <w:trPr>
          <w:trHeight w:val="27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 02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FD5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8D4834" w:rsidRPr="009D769F" w:rsidRDefault="008D4834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B27" w:rsidRPr="009D769F" w:rsidTr="00B44A26">
        <w:trPr>
          <w:trHeight w:val="1390"/>
        </w:trPr>
        <w:tc>
          <w:tcPr>
            <w:tcW w:w="1144" w:type="dxa"/>
            <w:shd w:val="clear" w:color="000000" w:fill="D9D9D9"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 03</w:t>
            </w:r>
          </w:p>
        </w:tc>
        <w:tc>
          <w:tcPr>
            <w:tcW w:w="3399" w:type="dxa"/>
            <w:gridSpan w:val="2"/>
            <w:shd w:val="clear" w:color="000000" w:fill="D9D9D9"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D2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0E2B27" w:rsidRPr="003F13B1" w:rsidRDefault="009D2FA5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1+</w:t>
            </w:r>
            <w:r w:rsidR="000E2B27"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0E2B27" w:rsidRPr="007C1A87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A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0E2B27" w:rsidRPr="007C1A87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6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0E2B27" w:rsidRPr="007C1A87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6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0E2B27" w:rsidRPr="007C1A87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0E2B27" w:rsidRPr="007C1A87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:rsidR="000E2B27" w:rsidRPr="000E2B27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0E2B27" w:rsidRPr="000E2B27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0E2B27" w:rsidRPr="000E2B27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0E2B27" w:rsidRPr="000E2B27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000000" w:fill="D9D9D9"/>
            <w:noWrap/>
            <w:vAlign w:val="center"/>
            <w:hideMark/>
          </w:tcPr>
          <w:p w:rsidR="000E2B27" w:rsidRPr="004E180C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000000" w:fill="D9D9D9"/>
            <w:noWrap/>
            <w:vAlign w:val="center"/>
            <w:hideMark/>
          </w:tcPr>
          <w:p w:rsidR="000E2B27" w:rsidRPr="004E180C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9" w:type="dxa"/>
            <w:gridSpan w:val="3"/>
            <w:shd w:val="clear" w:color="000000" w:fill="D9D9D9"/>
            <w:noWrap/>
            <w:vAlign w:val="center"/>
            <w:hideMark/>
          </w:tcPr>
          <w:p w:rsidR="000E2B27" w:rsidRPr="004E180C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gridSpan w:val="2"/>
            <w:shd w:val="clear" w:color="000000" w:fill="D9D9D9"/>
            <w:noWrap/>
            <w:vAlign w:val="center"/>
            <w:hideMark/>
          </w:tcPr>
          <w:p w:rsidR="000E2B27" w:rsidRPr="004E180C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0E2B27" w:rsidRPr="009D769F" w:rsidTr="005D1F86">
        <w:trPr>
          <w:trHeight w:val="127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МДК.03.01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0E2B27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B27" w:rsidRPr="009D769F" w:rsidTr="005D1F86">
        <w:trPr>
          <w:trHeight w:val="416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МДК.03.02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холодных блюд, кулинарных изделий, закусок сложного ассортимента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2B27" w:rsidRPr="009D769F" w:rsidRDefault="009D2FA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  <w:r w:rsidR="000E2B27"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E2B27" w:rsidRPr="009D769F" w:rsidTr="005D1F86">
        <w:trPr>
          <w:trHeight w:val="27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 03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0E2B27" w:rsidRPr="009D769F" w:rsidRDefault="000E2B27" w:rsidP="004B7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0E2B27" w:rsidRPr="009D769F" w:rsidRDefault="000E2B27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180C" w:rsidRPr="009D769F" w:rsidTr="00B44A26">
        <w:trPr>
          <w:trHeight w:val="1319"/>
        </w:trPr>
        <w:tc>
          <w:tcPr>
            <w:tcW w:w="1144" w:type="dxa"/>
            <w:shd w:val="clear" w:color="000000" w:fill="D9D9D9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 04</w:t>
            </w:r>
          </w:p>
        </w:tc>
        <w:tc>
          <w:tcPr>
            <w:tcW w:w="3399" w:type="dxa"/>
            <w:gridSpan w:val="2"/>
            <w:shd w:val="clear" w:color="000000" w:fill="D9D9D9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4E180C" w:rsidRPr="009D769F" w:rsidRDefault="009D2FA5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4E180C"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4E180C" w:rsidRPr="003F13B1" w:rsidRDefault="009D2FA5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1+</w:t>
            </w:r>
            <w:r w:rsidR="004E180C"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4E180C" w:rsidRPr="007C1A87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A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4E180C" w:rsidRPr="007C1A87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6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4E180C" w:rsidRPr="007C1A87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6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4E180C" w:rsidRPr="007C1A87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4E180C" w:rsidRPr="007C1A87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:rsidR="004E180C" w:rsidRPr="007C1A87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4E180C" w:rsidRPr="007C1A87" w:rsidRDefault="004E180C" w:rsidP="004E18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4E180C" w:rsidRPr="004E180C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4E180C" w:rsidRPr="004E180C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000000" w:fill="D9D9D9"/>
            <w:noWrap/>
            <w:vAlign w:val="center"/>
            <w:hideMark/>
          </w:tcPr>
          <w:p w:rsidR="004E180C" w:rsidRPr="004E180C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000000" w:fill="D9D9D9"/>
            <w:noWrap/>
            <w:vAlign w:val="center"/>
            <w:hideMark/>
          </w:tcPr>
          <w:p w:rsidR="004E180C" w:rsidRPr="007C1A87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9" w:type="dxa"/>
            <w:gridSpan w:val="3"/>
            <w:shd w:val="clear" w:color="000000" w:fill="D9D9D9"/>
            <w:noWrap/>
            <w:vAlign w:val="center"/>
            <w:hideMark/>
          </w:tcPr>
          <w:p w:rsidR="004E180C" w:rsidRPr="004E180C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gridSpan w:val="2"/>
            <w:shd w:val="clear" w:color="000000" w:fill="D9D9D9"/>
            <w:noWrap/>
            <w:vAlign w:val="center"/>
            <w:hideMark/>
          </w:tcPr>
          <w:p w:rsidR="004E180C" w:rsidRPr="004E180C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E180C" w:rsidRPr="009D769F" w:rsidTr="005D1F86">
        <w:trPr>
          <w:trHeight w:val="127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МДК.04.01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180C" w:rsidRPr="009D769F" w:rsidTr="00B44A26">
        <w:trPr>
          <w:trHeight w:val="96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МДК.04.02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D2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180C" w:rsidRPr="009D769F" w:rsidTr="005D1F86">
        <w:trPr>
          <w:trHeight w:val="27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 04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180C" w:rsidRPr="009D769F" w:rsidTr="00B44A26">
        <w:trPr>
          <w:trHeight w:val="1564"/>
        </w:trPr>
        <w:tc>
          <w:tcPr>
            <w:tcW w:w="1144" w:type="dxa"/>
            <w:shd w:val="clear" w:color="000000" w:fill="D9D9D9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 05</w:t>
            </w:r>
          </w:p>
        </w:tc>
        <w:tc>
          <w:tcPr>
            <w:tcW w:w="3399" w:type="dxa"/>
            <w:gridSpan w:val="2"/>
            <w:shd w:val="clear" w:color="000000" w:fill="D9D9D9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4E180C" w:rsidRPr="000E2B27" w:rsidRDefault="004E180C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1+1*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4E180C" w:rsidRPr="004B7827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A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4E180C" w:rsidRPr="004B7827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6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4E180C" w:rsidRPr="004B7827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4E180C" w:rsidRPr="004B7827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4E180C" w:rsidRPr="004E180C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:rsidR="004E180C" w:rsidRPr="004E180C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4E180C" w:rsidRPr="004B7827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4E180C" w:rsidRPr="004E180C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4E180C" w:rsidRPr="004E180C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000000" w:fill="D9D9D9"/>
            <w:noWrap/>
            <w:vAlign w:val="center"/>
            <w:hideMark/>
          </w:tcPr>
          <w:p w:rsidR="004E180C" w:rsidRPr="004E180C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000000" w:fill="D9D9D9"/>
            <w:noWrap/>
            <w:vAlign w:val="center"/>
            <w:hideMark/>
          </w:tcPr>
          <w:p w:rsidR="004E180C" w:rsidRPr="004E180C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shd w:val="clear" w:color="000000" w:fill="D9D9D9"/>
            <w:noWrap/>
            <w:vAlign w:val="center"/>
            <w:hideMark/>
          </w:tcPr>
          <w:p w:rsidR="004E180C" w:rsidRPr="004B7827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15" w:type="dxa"/>
            <w:gridSpan w:val="2"/>
            <w:shd w:val="clear" w:color="000000" w:fill="D9D9D9"/>
            <w:noWrap/>
            <w:vAlign w:val="center"/>
            <w:hideMark/>
          </w:tcPr>
          <w:p w:rsidR="004E180C" w:rsidRPr="004B7827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4E180C" w:rsidRPr="009D769F" w:rsidTr="00B44A26">
        <w:trPr>
          <w:trHeight w:val="126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МДК.05.01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180C" w:rsidRPr="009D769F" w:rsidTr="005D1F86">
        <w:trPr>
          <w:trHeight w:val="127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МДК.05.02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E180C" w:rsidRPr="009D769F" w:rsidTr="005D1F86">
        <w:trPr>
          <w:trHeight w:val="27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 05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4E180C" w:rsidRPr="009D769F" w:rsidRDefault="004E180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610" w:rsidRPr="009D769F" w:rsidTr="005D1F86">
        <w:trPr>
          <w:trHeight w:val="645"/>
        </w:trPr>
        <w:tc>
          <w:tcPr>
            <w:tcW w:w="1144" w:type="dxa"/>
            <w:shd w:val="clear" w:color="000000" w:fill="D9D9D9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 06</w:t>
            </w:r>
          </w:p>
        </w:tc>
        <w:tc>
          <w:tcPr>
            <w:tcW w:w="3399" w:type="dxa"/>
            <w:gridSpan w:val="2"/>
            <w:shd w:val="clear" w:color="000000" w:fill="D9D9D9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E07610" w:rsidRPr="000E2B27" w:rsidRDefault="00E07610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1+1*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A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6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6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E07610" w:rsidRPr="004E180C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E07610" w:rsidRPr="004E180C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9" w:type="dxa"/>
            <w:gridSpan w:val="2"/>
            <w:shd w:val="clear" w:color="000000" w:fill="D9D9D9"/>
            <w:noWrap/>
            <w:vAlign w:val="center"/>
            <w:hideMark/>
          </w:tcPr>
          <w:p w:rsidR="00E07610" w:rsidRPr="004E180C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000000" w:fill="D9D9D9"/>
            <w:noWrap/>
            <w:vAlign w:val="center"/>
            <w:hideMark/>
          </w:tcPr>
          <w:p w:rsidR="00E07610" w:rsidRPr="004E180C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shd w:val="clear" w:color="000000" w:fill="D9D9D9"/>
            <w:noWrap/>
            <w:vAlign w:val="center"/>
            <w:hideMark/>
          </w:tcPr>
          <w:p w:rsidR="00E07610" w:rsidRPr="004E180C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E180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gridSpan w:val="2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0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</w:tr>
      <w:tr w:rsidR="00E07610" w:rsidRPr="009D769F" w:rsidTr="005D1F86">
        <w:trPr>
          <w:trHeight w:val="76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МДК.06.01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Оперативное управление текущей деятельностью подчиненного персонала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610" w:rsidRPr="00F83C9C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E07610" w:rsidRPr="009D769F" w:rsidTr="005D1F86">
        <w:trPr>
          <w:trHeight w:val="27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 06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E07610" w:rsidRPr="00151AC4" w:rsidTr="005D1F86">
        <w:trPr>
          <w:trHeight w:val="435"/>
        </w:trPr>
        <w:tc>
          <w:tcPr>
            <w:tcW w:w="1144" w:type="dxa"/>
            <w:shd w:val="clear" w:color="000000" w:fill="D9D9D9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ПМ.07</w:t>
            </w:r>
          </w:p>
        </w:tc>
        <w:tc>
          <w:tcPr>
            <w:tcW w:w="3399" w:type="dxa"/>
            <w:gridSpan w:val="2"/>
            <w:shd w:val="clear" w:color="000000" w:fill="D9D9D9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Выполнение работ по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одной или нескольким профессиям рабочих, должностям служащих  (повар, кондитер, пекарь)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E07610" w:rsidRPr="003F13B1" w:rsidRDefault="00E07610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E2B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1*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2A38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6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362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850" w:type="dxa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0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51" w:type="dxa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0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8" w:type="dxa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0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E07610" w:rsidRPr="00151AC4" w:rsidRDefault="00FD6886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709" w:type="dxa"/>
            <w:gridSpan w:val="2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0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9" w:type="dxa"/>
            <w:shd w:val="clear" w:color="000000" w:fill="D9D9D9"/>
            <w:noWrap/>
            <w:vAlign w:val="center"/>
            <w:hideMark/>
          </w:tcPr>
          <w:p w:rsidR="00E07610" w:rsidRPr="00151AC4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0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69" w:type="dxa"/>
            <w:gridSpan w:val="2"/>
            <w:shd w:val="clear" w:color="000000" w:fill="D9D9D9"/>
            <w:noWrap/>
            <w:vAlign w:val="center"/>
          </w:tcPr>
          <w:p w:rsidR="00E07610" w:rsidRPr="00E07610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8" w:type="dxa"/>
            <w:gridSpan w:val="2"/>
            <w:shd w:val="clear" w:color="000000" w:fill="D9D9D9"/>
            <w:noWrap/>
            <w:vAlign w:val="center"/>
          </w:tcPr>
          <w:p w:rsidR="00E07610" w:rsidRPr="00E07610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3"/>
            <w:shd w:val="clear" w:color="000000" w:fill="D9D9D9"/>
            <w:noWrap/>
            <w:vAlign w:val="center"/>
            <w:hideMark/>
          </w:tcPr>
          <w:p w:rsidR="00E07610" w:rsidRPr="00E07610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gridSpan w:val="2"/>
            <w:shd w:val="clear" w:color="000000" w:fill="D9D9D9"/>
            <w:noWrap/>
            <w:vAlign w:val="center"/>
            <w:hideMark/>
          </w:tcPr>
          <w:p w:rsidR="00E07610" w:rsidRPr="00E07610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6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E07610" w:rsidRPr="009D769F" w:rsidTr="005D1F86">
        <w:trPr>
          <w:trHeight w:val="840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МДК.07.01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выполнения работ по профессии повар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610" w:rsidRPr="009D769F" w:rsidTr="00B44A26">
        <w:trPr>
          <w:trHeight w:val="706"/>
        </w:trPr>
        <w:tc>
          <w:tcPr>
            <w:tcW w:w="1144" w:type="dxa"/>
            <w:shd w:val="clear" w:color="000000" w:fill="FFFFFF"/>
            <w:vAlign w:val="center"/>
          </w:tcPr>
          <w:p w:rsidR="00E07610" w:rsidRPr="009D769F" w:rsidRDefault="00E07610" w:rsidP="00FD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МДК.07.02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</w:tcPr>
          <w:p w:rsidR="00E07610" w:rsidRPr="009D769F" w:rsidRDefault="00E07610" w:rsidP="00FD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выполнения работ по профессии кондитер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610" w:rsidRPr="009D769F" w:rsidTr="00B44A26">
        <w:trPr>
          <w:trHeight w:val="688"/>
        </w:trPr>
        <w:tc>
          <w:tcPr>
            <w:tcW w:w="1144" w:type="dxa"/>
            <w:shd w:val="clear" w:color="000000" w:fill="FFFFFF"/>
            <w:vAlign w:val="center"/>
          </w:tcPr>
          <w:p w:rsidR="00E07610" w:rsidRPr="009D769F" w:rsidRDefault="00E07610" w:rsidP="00FD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МДК.07.03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</w:tcPr>
          <w:p w:rsidR="00E07610" w:rsidRPr="009D769F" w:rsidRDefault="00E07610" w:rsidP="00FD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 выполнения работ по профессии пекарь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610" w:rsidRPr="009D769F" w:rsidTr="00B44A26">
        <w:trPr>
          <w:trHeight w:val="570"/>
        </w:trPr>
        <w:tc>
          <w:tcPr>
            <w:tcW w:w="1144" w:type="dxa"/>
            <w:shd w:val="clear" w:color="000000" w:fill="FFFFFF"/>
            <w:vAlign w:val="center"/>
          </w:tcPr>
          <w:p w:rsidR="00E07610" w:rsidRDefault="00E07610" w:rsidP="00FD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УП.07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</w:tcPr>
          <w:p w:rsidR="00E07610" w:rsidRDefault="00E07610" w:rsidP="00FD5B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E07610" w:rsidRPr="009D769F" w:rsidRDefault="00FD6886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9" w:type="dxa"/>
            <w:gridSpan w:val="2"/>
            <w:shd w:val="clear" w:color="auto" w:fill="EAF1DD" w:themeFill="accent3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9" w:type="dxa"/>
            <w:shd w:val="clear" w:color="auto" w:fill="EAF1DD" w:themeFill="accent3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9" w:type="dxa"/>
            <w:gridSpan w:val="2"/>
            <w:shd w:val="clear" w:color="auto" w:fill="DBE5F1" w:themeFill="accent1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BE5F1" w:themeFill="accent1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FDE9D9" w:themeFill="accent6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FDE9D9" w:themeFill="accent6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07610" w:rsidRPr="009D769F" w:rsidTr="005D1F86">
        <w:trPr>
          <w:trHeight w:val="270"/>
        </w:trPr>
        <w:tc>
          <w:tcPr>
            <w:tcW w:w="1144" w:type="dxa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 .07</w:t>
            </w:r>
          </w:p>
        </w:tc>
        <w:tc>
          <w:tcPr>
            <w:tcW w:w="3399" w:type="dxa"/>
            <w:gridSpan w:val="2"/>
            <w:tcBorders>
              <w:bottom w:val="single" w:sz="24" w:space="0" w:color="auto"/>
            </w:tcBorders>
            <w:shd w:val="clear" w:color="000000" w:fill="FFFFFF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gridSpan w:val="2"/>
            <w:tcBorders>
              <w:bottom w:val="single" w:sz="2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569" w:type="dxa"/>
            <w:gridSpan w:val="2"/>
            <w:tcBorders>
              <w:bottom w:val="single" w:sz="24" w:space="0" w:color="auto"/>
            </w:tcBorders>
            <w:shd w:val="clear" w:color="auto" w:fill="DBE5F1" w:themeFill="accent1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bottom w:val="single" w:sz="24" w:space="0" w:color="auto"/>
            </w:tcBorders>
            <w:shd w:val="clear" w:color="auto" w:fill="DBE5F1" w:themeFill="accent1" w:themeFillTint="33"/>
            <w:noWrap/>
            <w:vAlign w:val="center"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bottom w:val="single" w:sz="2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bottom w:val="single" w:sz="2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07610" w:rsidRPr="009D769F" w:rsidTr="005D1F86">
        <w:trPr>
          <w:trHeight w:val="270"/>
        </w:trPr>
        <w:tc>
          <w:tcPr>
            <w:tcW w:w="1144" w:type="dxa"/>
            <w:tcBorders>
              <w:top w:val="single" w:sz="24" w:space="0" w:color="auto"/>
            </w:tcBorders>
            <w:shd w:val="clear" w:color="000000" w:fill="FFFFFF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ПДП</w:t>
            </w:r>
          </w:p>
        </w:tc>
        <w:tc>
          <w:tcPr>
            <w:tcW w:w="3399" w:type="dxa"/>
            <w:gridSpan w:val="2"/>
            <w:tcBorders>
              <w:top w:val="single" w:sz="24" w:space="0" w:color="auto"/>
            </w:tcBorders>
            <w:shd w:val="clear" w:color="000000" w:fill="FFFFFF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Преддипломная практика 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9" w:type="dxa"/>
            <w:gridSpan w:val="2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gridSpan w:val="2"/>
            <w:tcBorders>
              <w:top w:val="single" w:sz="2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E07610" w:rsidRPr="009D769F" w:rsidTr="005D1F86">
        <w:trPr>
          <w:trHeight w:val="525"/>
        </w:trPr>
        <w:tc>
          <w:tcPr>
            <w:tcW w:w="1144" w:type="dxa"/>
            <w:shd w:val="clear" w:color="000000" w:fill="FFFFFF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ГИА.00</w:t>
            </w:r>
          </w:p>
        </w:tc>
        <w:tc>
          <w:tcPr>
            <w:tcW w:w="3399" w:type="dxa"/>
            <w:gridSpan w:val="2"/>
            <w:shd w:val="clear" w:color="000000" w:fill="FFFFFF"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</w:tcPr>
          <w:p w:rsidR="00E07610" w:rsidRPr="00AC6252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gridSpan w:val="3"/>
            <w:shd w:val="clear" w:color="auto" w:fill="auto"/>
            <w:noWrap/>
            <w:vAlign w:val="center"/>
          </w:tcPr>
          <w:p w:rsidR="00E07610" w:rsidRPr="00F83C9C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15" w:type="dxa"/>
            <w:gridSpan w:val="2"/>
            <w:shd w:val="clear" w:color="auto" w:fill="auto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</w:tr>
      <w:tr w:rsidR="00F6424F" w:rsidRPr="009D769F" w:rsidTr="00B44A26">
        <w:trPr>
          <w:cantSplit/>
          <w:trHeight w:val="2664"/>
        </w:trPr>
        <w:tc>
          <w:tcPr>
            <w:tcW w:w="4543" w:type="dxa"/>
            <w:gridSpan w:val="3"/>
            <w:shd w:val="clear" w:color="auto" w:fill="DAEEF3" w:themeFill="accent5" w:themeFillTint="33"/>
            <w:noWrap/>
            <w:vAlign w:val="bottom"/>
            <w:hideMark/>
          </w:tcPr>
          <w:p w:rsidR="00E07610" w:rsidRPr="009D769F" w:rsidRDefault="00E07610" w:rsidP="009D76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  <w:hideMark/>
          </w:tcPr>
          <w:p w:rsidR="00E07610" w:rsidRPr="009909F5" w:rsidRDefault="00E65F5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  <w:hideMark/>
          </w:tcPr>
          <w:p w:rsidR="00E07610" w:rsidRPr="009909F5" w:rsidRDefault="00E65F5C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  <w:r w:rsidR="00E07610" w:rsidRPr="009909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+7*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center"/>
            <w:hideMark/>
          </w:tcPr>
          <w:p w:rsidR="00E07610" w:rsidRPr="008A5812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A581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4464</w:t>
            </w:r>
          </w:p>
        </w:tc>
        <w:tc>
          <w:tcPr>
            <w:tcW w:w="709" w:type="dxa"/>
            <w:shd w:val="clear" w:color="auto" w:fill="DAEEF3" w:themeFill="accent5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851" w:type="dxa"/>
            <w:shd w:val="clear" w:color="auto" w:fill="DAEEF3" w:themeFill="accent5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2282</w:t>
            </w:r>
          </w:p>
        </w:tc>
        <w:tc>
          <w:tcPr>
            <w:tcW w:w="850" w:type="dxa"/>
            <w:shd w:val="clear" w:color="auto" w:fill="DAEEF3" w:themeFill="accent5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2062</w:t>
            </w:r>
          </w:p>
        </w:tc>
        <w:tc>
          <w:tcPr>
            <w:tcW w:w="851" w:type="dxa"/>
            <w:shd w:val="clear" w:color="auto" w:fill="DAEEF3" w:themeFill="accent5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1992</w:t>
            </w:r>
          </w:p>
        </w:tc>
        <w:tc>
          <w:tcPr>
            <w:tcW w:w="708" w:type="dxa"/>
            <w:shd w:val="clear" w:color="auto" w:fill="DAEEF3" w:themeFill="accent5" w:themeFillTint="33"/>
            <w:noWrap/>
            <w:vAlign w:val="center"/>
            <w:hideMark/>
          </w:tcPr>
          <w:p w:rsidR="00E07610" w:rsidRPr="009D769F" w:rsidRDefault="00E07610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769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9" w:type="dxa"/>
            <w:gridSpan w:val="2"/>
            <w:shd w:val="clear" w:color="auto" w:fill="DAEEF3" w:themeFill="accent5" w:themeFillTint="33"/>
            <w:noWrap/>
            <w:vAlign w:val="center"/>
            <w:hideMark/>
          </w:tcPr>
          <w:p w:rsidR="00E07610" w:rsidRPr="009D769F" w:rsidRDefault="00FD6886" w:rsidP="009D7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1728</w:t>
            </w:r>
          </w:p>
        </w:tc>
        <w:tc>
          <w:tcPr>
            <w:tcW w:w="709" w:type="dxa"/>
            <w:gridSpan w:val="2"/>
            <w:shd w:val="clear" w:color="auto" w:fill="DAEEF3" w:themeFill="accent5" w:themeFillTint="33"/>
            <w:noWrap/>
            <w:textDirection w:val="btLr"/>
            <w:vAlign w:val="center"/>
            <w:hideMark/>
          </w:tcPr>
          <w:p w:rsidR="00E07610" w:rsidRPr="00C01242" w:rsidRDefault="00E07610" w:rsidP="00EF3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07610" w:rsidRPr="00C01242" w:rsidRDefault="00E07610" w:rsidP="00EF3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012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612 часов, </w:t>
            </w:r>
          </w:p>
          <w:p w:rsidR="00E07610" w:rsidRPr="00C01242" w:rsidRDefault="00E07610" w:rsidP="002E10E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них 562 ауд. , 50 час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ПА</w:t>
            </w:r>
          </w:p>
          <w:p w:rsidR="00E07610" w:rsidRPr="00C01242" w:rsidRDefault="00E07610" w:rsidP="00EF3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07610" w:rsidRPr="00C01242" w:rsidRDefault="00E07610" w:rsidP="00EF33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DAEEF3" w:themeFill="accent5" w:themeFillTint="33"/>
            <w:noWrap/>
            <w:textDirection w:val="btLr"/>
            <w:vAlign w:val="center"/>
          </w:tcPr>
          <w:p w:rsidR="00E07610" w:rsidRPr="00BC167D" w:rsidRDefault="00E07610" w:rsidP="00BC1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BC167D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864 часа, </w:t>
            </w:r>
          </w:p>
          <w:p w:rsidR="00E07610" w:rsidRPr="00BC167D" w:rsidRDefault="00E07610" w:rsidP="00BC167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C16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8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 ауд., 32 часа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ПА</w:t>
            </w:r>
          </w:p>
        </w:tc>
        <w:tc>
          <w:tcPr>
            <w:tcW w:w="569" w:type="dxa"/>
            <w:gridSpan w:val="2"/>
            <w:shd w:val="clear" w:color="auto" w:fill="DAEEF3" w:themeFill="accent5" w:themeFillTint="33"/>
            <w:noWrap/>
            <w:textDirection w:val="btLr"/>
            <w:vAlign w:val="center"/>
          </w:tcPr>
          <w:p w:rsidR="00E07610" w:rsidRPr="00C01242" w:rsidRDefault="00E07610" w:rsidP="005D1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07610" w:rsidRPr="00C01242" w:rsidRDefault="00E07610" w:rsidP="005D1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012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612 часов, </w:t>
            </w:r>
          </w:p>
          <w:p w:rsidR="00E07610" w:rsidRPr="00C01242" w:rsidRDefault="00E07610" w:rsidP="005D1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них 582 ауд. , 30 часов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ПА</w:t>
            </w:r>
          </w:p>
          <w:p w:rsidR="00E07610" w:rsidRPr="00C01242" w:rsidRDefault="00E07610" w:rsidP="005D1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07610" w:rsidRPr="00C01242" w:rsidRDefault="00E07610" w:rsidP="005D1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shd w:val="clear" w:color="auto" w:fill="DAEEF3" w:themeFill="accent5" w:themeFillTint="33"/>
            <w:noWrap/>
            <w:textDirection w:val="btLr"/>
            <w:vAlign w:val="center"/>
            <w:hideMark/>
          </w:tcPr>
          <w:p w:rsidR="00E07610" w:rsidRPr="00F4126A" w:rsidRDefault="00E07610" w:rsidP="00FD5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12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864 часа,</w:t>
            </w:r>
          </w:p>
          <w:p w:rsidR="00E07610" w:rsidRPr="00F4126A" w:rsidRDefault="00E07610" w:rsidP="00FD5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832 ауд.,  32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часа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</w:t>
            </w:r>
          </w:p>
          <w:p w:rsidR="00E07610" w:rsidRPr="00F4126A" w:rsidRDefault="00E07610" w:rsidP="00FD5B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shd w:val="clear" w:color="auto" w:fill="DAEEF3" w:themeFill="accent5" w:themeFillTint="33"/>
            <w:noWrap/>
            <w:textDirection w:val="btLr"/>
            <w:vAlign w:val="center"/>
          </w:tcPr>
          <w:p w:rsidR="00E07610" w:rsidRPr="00C01242" w:rsidRDefault="00E07610" w:rsidP="005D1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  <w:p w:rsidR="00E07610" w:rsidRPr="00C01242" w:rsidRDefault="00E07610" w:rsidP="005D1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0124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612 часов, </w:t>
            </w:r>
          </w:p>
          <w:p w:rsidR="00E07610" w:rsidRPr="00C01242" w:rsidRDefault="00E07610" w:rsidP="005D1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0124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 них 5</w:t>
            </w:r>
            <w:r w:rsidRPr="00F83C9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ауд. , 34 часа с/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ПА</w:t>
            </w:r>
          </w:p>
          <w:p w:rsidR="00E07610" w:rsidRPr="00C01242" w:rsidRDefault="00E07610" w:rsidP="005D1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07610" w:rsidRPr="00C01242" w:rsidRDefault="00E07610" w:rsidP="005D1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5" w:type="dxa"/>
            <w:gridSpan w:val="2"/>
            <w:shd w:val="clear" w:color="auto" w:fill="DAEEF3" w:themeFill="accent5" w:themeFillTint="33"/>
            <w:noWrap/>
            <w:textDirection w:val="btLr"/>
            <w:vAlign w:val="center"/>
            <w:hideMark/>
          </w:tcPr>
          <w:p w:rsidR="00E07610" w:rsidRPr="00F4126A" w:rsidRDefault="00E07610" w:rsidP="005D1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F4126A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864 часа,</w:t>
            </w:r>
          </w:p>
          <w:p w:rsidR="00E07610" w:rsidRPr="00F4126A" w:rsidRDefault="00E07610" w:rsidP="005D1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41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из них 842 ауд.,  22 часа с/</w:t>
            </w:r>
            <w:proofErr w:type="gramStart"/>
            <w:r w:rsidRPr="00F412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proofErr w:type="gramEnd"/>
          </w:p>
          <w:p w:rsidR="00E07610" w:rsidRPr="00F4126A" w:rsidRDefault="00E07610" w:rsidP="005D1F8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D1F86" w:rsidRPr="009D769F" w:rsidTr="005D1F86">
        <w:trPr>
          <w:trHeight w:val="375"/>
        </w:trPr>
        <w:tc>
          <w:tcPr>
            <w:tcW w:w="6811" w:type="dxa"/>
            <w:gridSpan w:val="6"/>
            <w:shd w:val="clear" w:color="auto" w:fill="auto"/>
            <w:vAlign w:val="center"/>
            <w:hideMark/>
          </w:tcPr>
          <w:p w:rsidR="005D1F86" w:rsidRPr="005D1F86" w:rsidRDefault="005D1F86" w:rsidP="005D1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(итоговая) аттестация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5D1F86" w:rsidRPr="005D1F86" w:rsidRDefault="005D1F86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959" w:type="dxa"/>
            <w:gridSpan w:val="5"/>
            <w:shd w:val="clear" w:color="auto" w:fill="auto"/>
            <w:noWrap/>
          </w:tcPr>
          <w:p w:rsidR="005D1F86" w:rsidRPr="005D1F86" w:rsidRDefault="005D1F86" w:rsidP="005D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F86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1F86" w:rsidRPr="005D1F86" w:rsidRDefault="005D1F86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5D1F86" w:rsidRPr="005D1F86" w:rsidRDefault="005E498E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5D1F86" w:rsidRPr="005D1F86" w:rsidRDefault="005E498E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5D1F86" w:rsidRPr="005D1F86" w:rsidRDefault="005E498E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D1F86" w:rsidRPr="005D1F86" w:rsidRDefault="00A05123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D1F86" w:rsidRPr="005D1F86" w:rsidRDefault="00A05123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</w:tr>
      <w:tr w:rsidR="005D1F86" w:rsidRPr="009D769F" w:rsidTr="005D1F86">
        <w:trPr>
          <w:trHeight w:val="375"/>
        </w:trPr>
        <w:tc>
          <w:tcPr>
            <w:tcW w:w="6811" w:type="dxa"/>
            <w:gridSpan w:val="6"/>
            <w:shd w:val="clear" w:color="auto" w:fill="auto"/>
            <w:vAlign w:val="center"/>
            <w:hideMark/>
          </w:tcPr>
          <w:p w:rsidR="005D1F86" w:rsidRPr="005D1F86" w:rsidRDefault="005D1F86" w:rsidP="005D1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1. Программа </w:t>
            </w:r>
            <w:proofErr w:type="gramStart"/>
            <w:r w:rsidRPr="005D1F8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обучения по специальности</w:t>
            </w:r>
            <w:proofErr w:type="gramEnd"/>
          </w:p>
        </w:tc>
        <w:tc>
          <w:tcPr>
            <w:tcW w:w="709" w:type="dxa"/>
            <w:vMerge/>
            <w:vAlign w:val="center"/>
            <w:hideMark/>
          </w:tcPr>
          <w:p w:rsidR="005D1F86" w:rsidRPr="005D1F86" w:rsidRDefault="005D1F86" w:rsidP="005D1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  <w:gridSpan w:val="5"/>
            <w:shd w:val="clear" w:color="auto" w:fill="auto"/>
            <w:noWrap/>
          </w:tcPr>
          <w:p w:rsidR="005D1F86" w:rsidRPr="005D1F86" w:rsidRDefault="005D1F86" w:rsidP="005D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F86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1F86" w:rsidRPr="005D1F86" w:rsidRDefault="005D1F86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19" w:type="dxa"/>
            <w:gridSpan w:val="2"/>
            <w:shd w:val="clear" w:color="auto" w:fill="auto"/>
            <w:noWrap/>
            <w:vAlign w:val="center"/>
            <w:hideMark/>
          </w:tcPr>
          <w:p w:rsidR="005D1F86" w:rsidRPr="005D1F86" w:rsidRDefault="005E498E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569" w:type="dxa"/>
            <w:gridSpan w:val="2"/>
            <w:shd w:val="clear" w:color="auto" w:fill="auto"/>
            <w:vAlign w:val="center"/>
          </w:tcPr>
          <w:p w:rsidR="005D1F86" w:rsidRPr="005D1F86" w:rsidRDefault="005E498E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14" w:type="dxa"/>
            <w:gridSpan w:val="3"/>
            <w:shd w:val="clear" w:color="auto" w:fill="auto"/>
            <w:vAlign w:val="center"/>
          </w:tcPr>
          <w:p w:rsidR="005D1F86" w:rsidRPr="005D1F86" w:rsidRDefault="005E498E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:rsidR="005D1F86" w:rsidRPr="005D1F86" w:rsidRDefault="005D1F86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15" w:type="dxa"/>
            <w:gridSpan w:val="2"/>
            <w:shd w:val="clear" w:color="auto" w:fill="auto"/>
            <w:vAlign w:val="center"/>
          </w:tcPr>
          <w:p w:rsidR="005D1F86" w:rsidRPr="005D1F86" w:rsidRDefault="00A05123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5D1F86" w:rsidRPr="009D769F" w:rsidTr="005D1F86">
        <w:trPr>
          <w:trHeight w:val="450"/>
        </w:trPr>
        <w:tc>
          <w:tcPr>
            <w:tcW w:w="6811" w:type="dxa"/>
            <w:gridSpan w:val="6"/>
            <w:shd w:val="clear" w:color="auto" w:fill="auto"/>
            <w:vAlign w:val="center"/>
            <w:hideMark/>
          </w:tcPr>
          <w:p w:rsidR="005D1F86" w:rsidRPr="005D1F86" w:rsidRDefault="005D1F86" w:rsidP="005D1F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1.1. Дипломная работа </w:t>
            </w:r>
          </w:p>
        </w:tc>
        <w:tc>
          <w:tcPr>
            <w:tcW w:w="709" w:type="dxa"/>
            <w:vMerge/>
            <w:vAlign w:val="center"/>
            <w:hideMark/>
          </w:tcPr>
          <w:p w:rsidR="005D1F86" w:rsidRPr="005D1F86" w:rsidRDefault="005D1F86" w:rsidP="005D1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  <w:gridSpan w:val="5"/>
            <w:shd w:val="clear" w:color="auto" w:fill="auto"/>
            <w:noWrap/>
          </w:tcPr>
          <w:p w:rsidR="005D1F86" w:rsidRPr="005D1F86" w:rsidRDefault="005D1F86" w:rsidP="005D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F86">
              <w:rPr>
                <w:rFonts w:ascii="Times New Roman" w:hAnsi="Times New Roman" w:cs="Times New Roman"/>
                <w:sz w:val="20"/>
                <w:szCs w:val="20"/>
              </w:rPr>
              <w:t>Производ</w:t>
            </w:r>
            <w:proofErr w:type="spellEnd"/>
            <w:r w:rsidRPr="005D1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D1F86" w:rsidRPr="005D1F86" w:rsidRDefault="005D1F86" w:rsidP="005D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F86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1F86" w:rsidRPr="005D1F86" w:rsidRDefault="005D1F86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shd w:val="clear" w:color="auto" w:fill="auto"/>
            <w:noWrap/>
            <w:vAlign w:val="center"/>
            <w:hideMark/>
          </w:tcPr>
          <w:p w:rsidR="005D1F86" w:rsidRPr="005D1F86" w:rsidRDefault="005E498E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5D1F86" w:rsidRPr="005D1F86" w:rsidRDefault="005E498E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5D1F86" w:rsidRPr="005D1F86" w:rsidRDefault="005E498E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5D1F86" w:rsidRPr="005D1F86" w:rsidRDefault="00A05123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D1F86" w:rsidRPr="005D1F86" w:rsidRDefault="00A05123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</w:tr>
      <w:tr w:rsidR="005D1F86" w:rsidRPr="009D769F" w:rsidTr="005D1F86">
        <w:trPr>
          <w:trHeight w:val="372"/>
        </w:trPr>
        <w:tc>
          <w:tcPr>
            <w:tcW w:w="6811" w:type="dxa"/>
            <w:gridSpan w:val="6"/>
            <w:shd w:val="clear" w:color="auto" w:fill="auto"/>
            <w:vAlign w:val="center"/>
            <w:hideMark/>
          </w:tcPr>
          <w:p w:rsidR="005D1F86" w:rsidRPr="005D1F86" w:rsidRDefault="005D1F86" w:rsidP="005D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дипломной работы -  4  </w:t>
            </w:r>
            <w:proofErr w:type="spellStart"/>
            <w:r w:rsidRPr="005D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5D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/>
            <w:vAlign w:val="center"/>
            <w:hideMark/>
          </w:tcPr>
          <w:p w:rsidR="005D1F86" w:rsidRPr="005D1F86" w:rsidRDefault="005D1F86" w:rsidP="005D1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  <w:gridSpan w:val="5"/>
            <w:shd w:val="clear" w:color="auto" w:fill="auto"/>
            <w:noWrap/>
          </w:tcPr>
          <w:p w:rsidR="005D1F86" w:rsidRPr="005D1F86" w:rsidRDefault="005D1F86" w:rsidP="005D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F86">
              <w:rPr>
                <w:rFonts w:ascii="Times New Roman" w:hAnsi="Times New Roman" w:cs="Times New Roman"/>
                <w:sz w:val="20"/>
                <w:szCs w:val="20"/>
              </w:rPr>
              <w:t>преддиплом</w:t>
            </w:r>
            <w:proofErr w:type="spellEnd"/>
          </w:p>
          <w:p w:rsidR="005D1F86" w:rsidRPr="005D1F86" w:rsidRDefault="005D1F86" w:rsidP="005D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F86">
              <w:rPr>
                <w:rFonts w:ascii="Times New Roman" w:hAnsi="Times New Roman" w:cs="Times New Roman"/>
                <w:sz w:val="20"/>
                <w:szCs w:val="20"/>
              </w:rPr>
              <w:t>практики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D1F86" w:rsidRPr="005D1F86" w:rsidRDefault="005D1F86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8" w:type="dxa"/>
            <w:gridSpan w:val="3"/>
            <w:shd w:val="clear" w:color="auto" w:fill="auto"/>
            <w:noWrap/>
            <w:vAlign w:val="center"/>
            <w:hideMark/>
          </w:tcPr>
          <w:p w:rsidR="005D1F86" w:rsidRPr="005D1F86" w:rsidRDefault="005E498E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5D1F86" w:rsidRPr="005D1F86" w:rsidRDefault="005E498E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5D1F86" w:rsidRPr="005D1F86" w:rsidRDefault="005E498E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5D1F86" w:rsidRPr="005D1F86" w:rsidRDefault="005D1F86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1F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5D1F86" w:rsidRPr="005D1F86" w:rsidRDefault="005E498E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</w:tr>
      <w:tr w:rsidR="000933AB" w:rsidRPr="009D769F" w:rsidTr="005D1F86">
        <w:trPr>
          <w:trHeight w:val="285"/>
        </w:trPr>
        <w:tc>
          <w:tcPr>
            <w:tcW w:w="6811" w:type="dxa"/>
            <w:gridSpan w:val="6"/>
            <w:shd w:val="clear" w:color="auto" w:fill="auto"/>
            <w:vAlign w:val="center"/>
            <w:hideMark/>
          </w:tcPr>
          <w:p w:rsidR="000933AB" w:rsidRPr="005D1F86" w:rsidRDefault="000933AB" w:rsidP="005D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Защита дипломной работы  - 2  </w:t>
            </w:r>
            <w:proofErr w:type="spellStart"/>
            <w:r w:rsidRPr="005D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</w:t>
            </w:r>
            <w:proofErr w:type="spellEnd"/>
            <w:r w:rsidRPr="005D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vMerge/>
            <w:vAlign w:val="center"/>
            <w:hideMark/>
          </w:tcPr>
          <w:p w:rsidR="000933AB" w:rsidRPr="005D1F86" w:rsidRDefault="000933AB" w:rsidP="005D1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  <w:gridSpan w:val="5"/>
            <w:shd w:val="clear" w:color="auto" w:fill="auto"/>
            <w:noWrap/>
          </w:tcPr>
          <w:p w:rsidR="000933AB" w:rsidRPr="005D1F86" w:rsidRDefault="000933AB" w:rsidP="005D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F86">
              <w:rPr>
                <w:rFonts w:ascii="Times New Roman" w:hAnsi="Times New Roman" w:cs="Times New Roman"/>
                <w:sz w:val="20"/>
                <w:szCs w:val="20"/>
              </w:rPr>
              <w:t>экзаменов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933AB" w:rsidRPr="005D1F86" w:rsidRDefault="000933AB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38" w:type="dxa"/>
            <w:gridSpan w:val="3"/>
            <w:shd w:val="clear" w:color="auto" w:fill="auto"/>
            <w:noWrap/>
            <w:vAlign w:val="center"/>
            <w:hideMark/>
          </w:tcPr>
          <w:p w:rsidR="000933AB" w:rsidRPr="000933AB" w:rsidRDefault="00E65F5C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933AB" w:rsidRPr="0009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 кв.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0933AB" w:rsidRPr="000933AB" w:rsidRDefault="009D2FA5" w:rsidP="00B6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933AB" w:rsidRPr="0009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09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933AB" w:rsidRPr="0009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</w:t>
            </w: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0933AB" w:rsidRPr="000933AB" w:rsidRDefault="009D2FA5" w:rsidP="00B6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0933AB" w:rsidRPr="0009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</w:t>
            </w:r>
            <w:r w:rsidR="0009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933AB" w:rsidRPr="0009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кв.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0933AB" w:rsidRPr="000933AB" w:rsidRDefault="000933AB" w:rsidP="00B6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09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 кв.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933AB" w:rsidRPr="000933AB" w:rsidRDefault="000933AB" w:rsidP="00B676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33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1+1 кв.</w:t>
            </w:r>
          </w:p>
        </w:tc>
      </w:tr>
      <w:tr w:rsidR="000933AB" w:rsidRPr="009D769F" w:rsidTr="005D1F86">
        <w:trPr>
          <w:trHeight w:val="525"/>
        </w:trPr>
        <w:tc>
          <w:tcPr>
            <w:tcW w:w="6811" w:type="dxa"/>
            <w:gridSpan w:val="6"/>
            <w:shd w:val="clear" w:color="auto" w:fill="auto"/>
            <w:hideMark/>
          </w:tcPr>
          <w:p w:rsidR="000933AB" w:rsidRPr="005D1F86" w:rsidRDefault="000933AB" w:rsidP="005D1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1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1.2.Государственный экзамен в виде демонстрационного экзамена</w:t>
            </w:r>
          </w:p>
        </w:tc>
        <w:tc>
          <w:tcPr>
            <w:tcW w:w="709" w:type="dxa"/>
            <w:vMerge/>
            <w:vAlign w:val="center"/>
            <w:hideMark/>
          </w:tcPr>
          <w:p w:rsidR="000933AB" w:rsidRPr="005D1F86" w:rsidRDefault="000933AB" w:rsidP="005D1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59" w:type="dxa"/>
            <w:gridSpan w:val="5"/>
            <w:shd w:val="clear" w:color="auto" w:fill="auto"/>
            <w:noWrap/>
          </w:tcPr>
          <w:p w:rsidR="000933AB" w:rsidRPr="005D1F86" w:rsidRDefault="000933AB" w:rsidP="005D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1F86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5D1F8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933AB" w:rsidRPr="005D1F86" w:rsidRDefault="000933AB" w:rsidP="005D1F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1F86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0933AB" w:rsidRPr="005D1F86" w:rsidRDefault="000933AB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38" w:type="dxa"/>
            <w:gridSpan w:val="3"/>
            <w:shd w:val="clear" w:color="auto" w:fill="auto"/>
            <w:noWrap/>
            <w:vAlign w:val="center"/>
            <w:hideMark/>
          </w:tcPr>
          <w:p w:rsidR="000933AB" w:rsidRPr="005D1F86" w:rsidRDefault="000933AB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" w:type="dxa"/>
            <w:gridSpan w:val="2"/>
            <w:shd w:val="clear" w:color="auto" w:fill="auto"/>
            <w:vAlign w:val="center"/>
          </w:tcPr>
          <w:p w:rsidR="000933AB" w:rsidRPr="005D1F86" w:rsidRDefault="009D2FA5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" w:type="dxa"/>
            <w:gridSpan w:val="3"/>
            <w:shd w:val="clear" w:color="auto" w:fill="auto"/>
            <w:vAlign w:val="center"/>
          </w:tcPr>
          <w:p w:rsidR="000933AB" w:rsidRPr="005D1F86" w:rsidRDefault="009D2FA5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gridSpan w:val="2"/>
            <w:shd w:val="clear" w:color="auto" w:fill="auto"/>
            <w:vAlign w:val="center"/>
          </w:tcPr>
          <w:p w:rsidR="000933AB" w:rsidRPr="005D1F86" w:rsidRDefault="000933AB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9" w:type="dxa"/>
            <w:shd w:val="clear" w:color="auto" w:fill="auto"/>
            <w:vAlign w:val="center"/>
          </w:tcPr>
          <w:p w:rsidR="000933AB" w:rsidRPr="005D1F86" w:rsidRDefault="000933AB" w:rsidP="005D1F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493EC3" w:rsidRDefault="009909F5" w:rsidP="009909F5">
      <w:pPr>
        <w:pStyle w:val="a5"/>
      </w:pPr>
      <w:r>
        <w:t>* Экзамен квалификационный</w:t>
      </w:r>
    </w:p>
    <w:sectPr w:rsidR="00493EC3" w:rsidSect="00FD01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BFD" w:rsidRDefault="00346BFD" w:rsidP="00426041">
      <w:pPr>
        <w:spacing w:after="0" w:line="240" w:lineRule="auto"/>
      </w:pPr>
      <w:r>
        <w:separator/>
      </w:r>
    </w:p>
  </w:endnote>
  <w:endnote w:type="continuationSeparator" w:id="0">
    <w:p w:rsidR="00346BFD" w:rsidRDefault="00346BFD" w:rsidP="00426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BFD" w:rsidRDefault="00346BFD" w:rsidP="00426041">
      <w:pPr>
        <w:spacing w:after="0" w:line="240" w:lineRule="auto"/>
      </w:pPr>
      <w:r>
        <w:separator/>
      </w:r>
    </w:p>
  </w:footnote>
  <w:footnote w:type="continuationSeparator" w:id="0">
    <w:p w:rsidR="00346BFD" w:rsidRDefault="00346BFD" w:rsidP="00426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203C5"/>
    <w:multiLevelType w:val="hybridMultilevel"/>
    <w:tmpl w:val="BD56382C"/>
    <w:lvl w:ilvl="0" w:tplc="94D2C5B8">
      <w:start w:val="3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49"/>
    <w:rsid w:val="0002596C"/>
    <w:rsid w:val="0005389E"/>
    <w:rsid w:val="000933AB"/>
    <w:rsid w:val="000E2B27"/>
    <w:rsid w:val="001228F1"/>
    <w:rsid w:val="00125549"/>
    <w:rsid w:val="0014532B"/>
    <w:rsid w:val="00151AC4"/>
    <w:rsid w:val="00293AA6"/>
    <w:rsid w:val="002A38E6"/>
    <w:rsid w:val="002E10ED"/>
    <w:rsid w:val="003405EF"/>
    <w:rsid w:val="00346BFD"/>
    <w:rsid w:val="00362E42"/>
    <w:rsid w:val="0038794F"/>
    <w:rsid w:val="003960B2"/>
    <w:rsid w:val="003F13B1"/>
    <w:rsid w:val="00426041"/>
    <w:rsid w:val="00430C13"/>
    <w:rsid w:val="004626C2"/>
    <w:rsid w:val="00467C4E"/>
    <w:rsid w:val="00493EC3"/>
    <w:rsid w:val="004B7827"/>
    <w:rsid w:val="004E180C"/>
    <w:rsid w:val="00504051"/>
    <w:rsid w:val="00526302"/>
    <w:rsid w:val="005D1F86"/>
    <w:rsid w:val="005E498E"/>
    <w:rsid w:val="005F5D71"/>
    <w:rsid w:val="0065025D"/>
    <w:rsid w:val="00671649"/>
    <w:rsid w:val="00695F1A"/>
    <w:rsid w:val="007C1A87"/>
    <w:rsid w:val="008A5812"/>
    <w:rsid w:val="008D4834"/>
    <w:rsid w:val="00970CD6"/>
    <w:rsid w:val="009909F5"/>
    <w:rsid w:val="009D2FA5"/>
    <w:rsid w:val="009D769F"/>
    <w:rsid w:val="00A05123"/>
    <w:rsid w:val="00A202DA"/>
    <w:rsid w:val="00A24990"/>
    <w:rsid w:val="00A57C07"/>
    <w:rsid w:val="00A9791B"/>
    <w:rsid w:val="00AB0805"/>
    <w:rsid w:val="00AC5EE9"/>
    <w:rsid w:val="00AC6252"/>
    <w:rsid w:val="00AD5F73"/>
    <w:rsid w:val="00B44A26"/>
    <w:rsid w:val="00BB2E93"/>
    <w:rsid w:val="00BC167D"/>
    <w:rsid w:val="00BD6C90"/>
    <w:rsid w:val="00C01242"/>
    <w:rsid w:val="00C6154A"/>
    <w:rsid w:val="00C754AB"/>
    <w:rsid w:val="00CB6295"/>
    <w:rsid w:val="00D21FF4"/>
    <w:rsid w:val="00D70D7F"/>
    <w:rsid w:val="00E07610"/>
    <w:rsid w:val="00E161FC"/>
    <w:rsid w:val="00E65F5C"/>
    <w:rsid w:val="00E735B2"/>
    <w:rsid w:val="00E8164C"/>
    <w:rsid w:val="00EF331E"/>
    <w:rsid w:val="00F362A8"/>
    <w:rsid w:val="00F4126A"/>
    <w:rsid w:val="00F6424F"/>
    <w:rsid w:val="00F83C9C"/>
    <w:rsid w:val="00FD01AF"/>
    <w:rsid w:val="00FD5BF8"/>
    <w:rsid w:val="00FD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6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69F"/>
    <w:rPr>
      <w:color w:val="800080"/>
      <w:u w:val="single"/>
    </w:rPr>
  </w:style>
  <w:style w:type="paragraph" w:customStyle="1" w:styleId="xl65">
    <w:name w:val="xl65"/>
    <w:basedOn w:val="a"/>
    <w:rsid w:val="009D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9D76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D76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D76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D769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D76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D7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D769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D76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D76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D76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D76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D76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D76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D769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D769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D769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D76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D76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D76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D769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D76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D76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D76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D76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D769F"/>
    <w:pPr>
      <w:pBdr>
        <w:top w:val="single" w:sz="4" w:space="0" w:color="auto"/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D76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9D769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D769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D769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9D769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9D76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9D76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9D76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9D7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9D7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D76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9D76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9D769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9D7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9D7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9D7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9D7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9D76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9D7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9D7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9D769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9D769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9D7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9D76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9D769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9D76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D7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9D769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9D769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9D769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9D76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9D76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9D76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9D769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9D76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09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2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6041"/>
  </w:style>
  <w:style w:type="paragraph" w:styleId="aa">
    <w:name w:val="footer"/>
    <w:basedOn w:val="a"/>
    <w:link w:val="ab"/>
    <w:uiPriority w:val="99"/>
    <w:unhideWhenUsed/>
    <w:rsid w:val="0042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6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769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D769F"/>
    <w:rPr>
      <w:color w:val="800080"/>
      <w:u w:val="single"/>
    </w:rPr>
  </w:style>
  <w:style w:type="paragraph" w:customStyle="1" w:styleId="xl65">
    <w:name w:val="xl65"/>
    <w:basedOn w:val="a"/>
    <w:rsid w:val="009D7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9D76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D76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9D76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9D769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D76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9D7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D769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9D76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9D76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D769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9D76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D769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D769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9D769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9D769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D769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D76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9D76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19">
    <w:name w:val="xl119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9D76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22">
    <w:name w:val="xl122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D769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D76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D769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9D76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D769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D769F"/>
    <w:pPr>
      <w:pBdr>
        <w:top w:val="single" w:sz="4" w:space="0" w:color="auto"/>
        <w:lef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7">
    <w:name w:val="xl137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38">
    <w:name w:val="xl138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39">
    <w:name w:val="xl139"/>
    <w:basedOn w:val="a"/>
    <w:rsid w:val="009D76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9D769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D769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D769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9D769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49">
    <w:name w:val="xl149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51">
    <w:name w:val="xl151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9D76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4">
    <w:name w:val="xl154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rsid w:val="009D76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9D76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9">
    <w:name w:val="xl159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0">
    <w:name w:val="xl160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1">
    <w:name w:val="xl161"/>
    <w:basedOn w:val="a"/>
    <w:rsid w:val="009D7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2">
    <w:name w:val="xl162"/>
    <w:basedOn w:val="a"/>
    <w:rsid w:val="009D7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63">
    <w:name w:val="xl163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"/>
    <w:rsid w:val="009D76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9D769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9D769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9D7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9D7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4">
    <w:name w:val="xl174"/>
    <w:basedOn w:val="a"/>
    <w:rsid w:val="009D7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5">
    <w:name w:val="xl175"/>
    <w:basedOn w:val="a"/>
    <w:rsid w:val="009D7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9D769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7">
    <w:name w:val="xl177"/>
    <w:basedOn w:val="a"/>
    <w:rsid w:val="009D769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8">
    <w:name w:val="xl178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9">
    <w:name w:val="xl179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0">
    <w:name w:val="xl180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2">
    <w:name w:val="xl182"/>
    <w:basedOn w:val="a"/>
    <w:rsid w:val="009D7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9D769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4">
    <w:name w:val="xl184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9D769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9D769F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9D769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9D769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2">
    <w:name w:val="xl192"/>
    <w:basedOn w:val="a"/>
    <w:rsid w:val="009D769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3">
    <w:name w:val="xl193"/>
    <w:basedOn w:val="a"/>
    <w:rsid w:val="009D769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4">
    <w:name w:val="xl194"/>
    <w:basedOn w:val="a"/>
    <w:rsid w:val="009D769F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5">
    <w:name w:val="xl195"/>
    <w:basedOn w:val="a"/>
    <w:rsid w:val="009D769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6">
    <w:name w:val="xl196"/>
    <w:basedOn w:val="a"/>
    <w:rsid w:val="009D769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7">
    <w:name w:val="xl197"/>
    <w:basedOn w:val="a"/>
    <w:rsid w:val="009D76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8">
    <w:name w:val="xl198"/>
    <w:basedOn w:val="a"/>
    <w:rsid w:val="009D769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9">
    <w:name w:val="xl199"/>
    <w:basedOn w:val="a"/>
    <w:rsid w:val="009D769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0">
    <w:name w:val="xl200"/>
    <w:basedOn w:val="a"/>
    <w:rsid w:val="009D769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9D769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2">
    <w:name w:val="xl202"/>
    <w:basedOn w:val="a"/>
    <w:rsid w:val="009D76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3">
    <w:name w:val="xl203"/>
    <w:basedOn w:val="a"/>
    <w:rsid w:val="009D76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4">
    <w:name w:val="xl204"/>
    <w:basedOn w:val="a"/>
    <w:rsid w:val="009D769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5">
    <w:name w:val="xl205"/>
    <w:basedOn w:val="a"/>
    <w:rsid w:val="009D769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06">
    <w:name w:val="xl206"/>
    <w:basedOn w:val="a"/>
    <w:rsid w:val="009D769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909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64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424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6041"/>
  </w:style>
  <w:style w:type="paragraph" w:styleId="aa">
    <w:name w:val="footer"/>
    <w:basedOn w:val="a"/>
    <w:link w:val="ab"/>
    <w:uiPriority w:val="99"/>
    <w:unhideWhenUsed/>
    <w:rsid w:val="00426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6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16</cp:revision>
  <cp:lastPrinted>2021-08-13T07:23:00Z</cp:lastPrinted>
  <dcterms:created xsi:type="dcterms:W3CDTF">2020-12-18T10:29:00Z</dcterms:created>
  <dcterms:modified xsi:type="dcterms:W3CDTF">2022-12-12T08:29:00Z</dcterms:modified>
</cp:coreProperties>
</file>