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422"/>
        <w:gridCol w:w="216"/>
      </w:tblGrid>
      <w:tr w:rsidR="00B347C8" w:rsidTr="000127AC">
        <w:trPr>
          <w:tblCellSpacing w:w="0" w:type="dxa"/>
        </w:trPr>
        <w:tc>
          <w:tcPr>
            <w:tcW w:w="7618" w:type="dxa"/>
            <w:hideMark/>
          </w:tcPr>
          <w:tbl>
            <w:tblPr>
              <w:tblW w:w="1450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7618"/>
              <w:gridCol w:w="6887"/>
            </w:tblGrid>
            <w:tr w:rsidR="00D475CD" w:rsidTr="0047760D">
              <w:trPr>
                <w:tblCellSpacing w:w="0" w:type="dxa"/>
              </w:trPr>
              <w:tc>
                <w:tcPr>
                  <w:tcW w:w="7618" w:type="dxa"/>
                </w:tcPr>
                <w:p w:rsidR="00D475CD" w:rsidRDefault="00D475CD" w:rsidP="00D475CD">
                  <w:pPr>
                    <w:pStyle w:val="ad"/>
                    <w:spacing w:before="0" w:beforeAutospacing="0" w:after="0"/>
                  </w:pPr>
                </w:p>
              </w:tc>
              <w:tc>
                <w:tcPr>
                  <w:tcW w:w="6887" w:type="dxa"/>
                </w:tcPr>
                <w:p w:rsidR="00D475CD" w:rsidRDefault="00D475CD" w:rsidP="00985951">
                  <w:pPr>
                    <w:pStyle w:val="ad"/>
                    <w:spacing w:before="0" w:beforeAutospacing="0" w:after="0"/>
                  </w:pPr>
                </w:p>
              </w:tc>
            </w:tr>
          </w:tbl>
          <w:p w:rsidR="00B347C8" w:rsidRDefault="00B347C8" w:rsidP="00B347C8">
            <w:pPr>
              <w:pStyle w:val="ad"/>
              <w:spacing w:before="0" w:beforeAutospacing="0" w:after="0"/>
            </w:pPr>
          </w:p>
        </w:tc>
        <w:tc>
          <w:tcPr>
            <w:tcW w:w="6887" w:type="dxa"/>
          </w:tcPr>
          <w:p w:rsidR="00B347C8" w:rsidRDefault="00B347C8" w:rsidP="000127AC">
            <w:pPr>
              <w:pStyle w:val="ad"/>
              <w:spacing w:before="0" w:beforeAutospacing="0" w:after="0"/>
              <w:jc w:val="right"/>
            </w:pPr>
          </w:p>
        </w:tc>
      </w:tr>
    </w:tbl>
    <w:p w:rsidR="00FB2A0D" w:rsidRDefault="00FB2A0D" w:rsidP="00B347C8">
      <w:pPr>
        <w:autoSpaceDE w:val="0"/>
        <w:autoSpaceDN w:val="0"/>
        <w:adjustRightInd w:val="0"/>
        <w:spacing w:after="0" w:line="180" w:lineRule="atLeast"/>
        <w:rPr>
          <w:rFonts w:ascii="Times New Roman" w:hAnsi="Times New Roman" w:cs="Times New Roman"/>
        </w:rPr>
      </w:pPr>
    </w:p>
    <w:p w:rsidR="00DF3610" w:rsidRPr="008E6176" w:rsidRDefault="00DF3610" w:rsidP="00DF3610">
      <w:pPr>
        <w:autoSpaceDE w:val="0"/>
        <w:autoSpaceDN w:val="0"/>
        <w:adjustRightInd w:val="0"/>
        <w:spacing w:after="0" w:line="180" w:lineRule="atLeast"/>
        <w:ind w:firstLine="500"/>
        <w:jc w:val="right"/>
        <w:rPr>
          <w:rFonts w:ascii="Times New Roman" w:hAnsi="Times New Roman" w:cs="Times New Roman"/>
        </w:rPr>
      </w:pPr>
      <w:r w:rsidRPr="008E6176">
        <w:rPr>
          <w:rFonts w:ascii="Times New Roman" w:hAnsi="Times New Roman" w:cs="Times New Roman"/>
        </w:rPr>
        <w:t>.</w:t>
      </w:r>
    </w:p>
    <w:p w:rsidR="00DF3610" w:rsidRPr="00C0581C" w:rsidRDefault="00B347C8" w:rsidP="00DF3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РАБОЧИЙ </w:t>
      </w:r>
      <w:r w:rsidR="00DF3610" w:rsidRPr="00C0581C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DF3610" w:rsidRPr="008E6176" w:rsidRDefault="00DF3610" w:rsidP="00DF3610">
      <w:pPr>
        <w:spacing w:after="0"/>
        <w:jc w:val="center"/>
        <w:rPr>
          <w:rFonts w:ascii="Times New Roman" w:hAnsi="Times New Roman" w:cs="Times New Roman"/>
        </w:rPr>
      </w:pPr>
    </w:p>
    <w:p w:rsidR="00DF3610" w:rsidRPr="00C0581C" w:rsidRDefault="00DF3610" w:rsidP="00DF36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3610" w:rsidRPr="00B347C8" w:rsidRDefault="00D475CD" w:rsidP="00DF361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FB2A0D" w:rsidRPr="00B347C8">
        <w:rPr>
          <w:rFonts w:ascii="Times New Roman" w:hAnsi="Times New Roman" w:cs="Times New Roman"/>
          <w:b/>
          <w:i/>
          <w:sz w:val="28"/>
          <w:szCs w:val="28"/>
        </w:rPr>
        <w:t xml:space="preserve">осударственного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профессионального </w:t>
      </w:r>
      <w:r w:rsidR="00FB2A0D" w:rsidRPr="00B347C8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образовательного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автономного учреждения </w:t>
      </w:r>
      <w:r w:rsidR="00FB2A0D" w:rsidRPr="00B347C8">
        <w:rPr>
          <w:rFonts w:ascii="Times New Roman" w:hAnsi="Times New Roman" w:cs="Times New Roman"/>
          <w:b/>
          <w:i/>
          <w:sz w:val="28"/>
          <w:szCs w:val="28"/>
        </w:rPr>
        <w:t xml:space="preserve"> Ярославской области Рыбинского пром</w:t>
      </w:r>
      <w:r>
        <w:rPr>
          <w:rFonts w:ascii="Times New Roman" w:hAnsi="Times New Roman" w:cs="Times New Roman"/>
          <w:b/>
          <w:i/>
          <w:sz w:val="28"/>
          <w:szCs w:val="28"/>
        </w:rPr>
        <w:t>ышленно-экономического</w:t>
      </w:r>
      <w:r w:rsidR="00CE2F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колледжа</w:t>
      </w:r>
    </w:p>
    <w:p w:rsidR="00DF3610" w:rsidRPr="008E6176" w:rsidRDefault="00DF3610" w:rsidP="00DF3610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hAnsi="Times New Roman" w:cs="Times New Roman"/>
        </w:rPr>
      </w:pPr>
      <w:r w:rsidRPr="00C0581C">
        <w:rPr>
          <w:rFonts w:ascii="Times New Roman" w:hAnsi="Times New Roman" w:cs="Times New Roman"/>
          <w:sz w:val="24"/>
          <w:szCs w:val="24"/>
        </w:rPr>
        <w:t>по специальности среднего профессионального образ</w:t>
      </w:r>
      <w:r w:rsidRPr="008E6176">
        <w:rPr>
          <w:rFonts w:ascii="Times New Roman" w:hAnsi="Times New Roman" w:cs="Times New Roman"/>
        </w:rPr>
        <w:t xml:space="preserve">ования </w:t>
      </w:r>
    </w:p>
    <w:p w:rsidR="00DF3610" w:rsidRPr="00C0581C" w:rsidRDefault="0047760D" w:rsidP="00DF3610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19.02.10</w:t>
      </w:r>
      <w:r w:rsidR="00ED0C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Технология продукции общественного питания</w:t>
      </w:r>
    </w:p>
    <w:p w:rsidR="00FB2A0D" w:rsidRPr="00FB2A0D" w:rsidRDefault="00FB2A0D" w:rsidP="00DF3610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hAnsi="Times New Roman" w:cs="Times New Roman"/>
          <w:b/>
          <w:u w:val="single"/>
        </w:rPr>
      </w:pPr>
    </w:p>
    <w:p w:rsidR="00DF3610" w:rsidRPr="00D475CD" w:rsidRDefault="00DF3610" w:rsidP="00DF36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5CD">
        <w:rPr>
          <w:rFonts w:ascii="Times New Roman" w:hAnsi="Times New Roman" w:cs="Times New Roman"/>
          <w:sz w:val="28"/>
          <w:szCs w:val="28"/>
        </w:rPr>
        <w:t>по программе</w:t>
      </w:r>
      <w:r w:rsidR="00FB2A0D" w:rsidRPr="00D475CD">
        <w:rPr>
          <w:rFonts w:ascii="Times New Roman" w:hAnsi="Times New Roman" w:cs="Times New Roman"/>
          <w:sz w:val="28"/>
          <w:szCs w:val="28"/>
        </w:rPr>
        <w:t xml:space="preserve"> базовой</w:t>
      </w:r>
      <w:r w:rsidRPr="00D475CD">
        <w:rPr>
          <w:rFonts w:ascii="Times New Roman" w:hAnsi="Times New Roman" w:cs="Times New Roman"/>
          <w:sz w:val="28"/>
          <w:szCs w:val="28"/>
        </w:rPr>
        <w:t xml:space="preserve"> подготовки</w:t>
      </w:r>
    </w:p>
    <w:p w:rsidR="00FB2A0D" w:rsidRPr="00D475CD" w:rsidRDefault="00FB2A0D" w:rsidP="00B347C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F3610" w:rsidRPr="00D475CD" w:rsidRDefault="00DF3610" w:rsidP="00B347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5CD">
        <w:rPr>
          <w:rFonts w:ascii="Times New Roman" w:hAnsi="Times New Roman" w:cs="Times New Roman"/>
          <w:sz w:val="28"/>
          <w:szCs w:val="28"/>
        </w:rPr>
        <w:t xml:space="preserve">Квалификация: </w:t>
      </w:r>
      <w:r w:rsidR="0047760D">
        <w:rPr>
          <w:rFonts w:ascii="Times New Roman" w:hAnsi="Times New Roman" w:cs="Times New Roman"/>
          <w:b/>
          <w:sz w:val="28"/>
          <w:szCs w:val="28"/>
        </w:rPr>
        <w:t>Техник-технолог</w:t>
      </w:r>
    </w:p>
    <w:p w:rsidR="00DF3610" w:rsidRPr="00D475CD" w:rsidRDefault="00DF3610" w:rsidP="00B34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5CD">
        <w:rPr>
          <w:rFonts w:ascii="Times New Roman" w:hAnsi="Times New Roman" w:cs="Times New Roman"/>
          <w:sz w:val="28"/>
          <w:szCs w:val="28"/>
        </w:rPr>
        <w:t>Форма обучения</w:t>
      </w:r>
      <w:r w:rsidR="003733A1">
        <w:rPr>
          <w:rFonts w:ascii="Times New Roman" w:hAnsi="Times New Roman" w:cs="Times New Roman"/>
          <w:sz w:val="28"/>
          <w:szCs w:val="28"/>
        </w:rPr>
        <w:t xml:space="preserve"> </w:t>
      </w:r>
      <w:r w:rsidRPr="00D475CD">
        <w:rPr>
          <w:rFonts w:ascii="Times New Roman" w:hAnsi="Times New Roman" w:cs="Times New Roman"/>
          <w:sz w:val="28"/>
          <w:szCs w:val="28"/>
        </w:rPr>
        <w:t xml:space="preserve">- </w:t>
      </w:r>
      <w:r w:rsidR="00E03CB3" w:rsidRPr="00D475CD">
        <w:rPr>
          <w:rFonts w:ascii="Times New Roman" w:hAnsi="Times New Roman" w:cs="Times New Roman"/>
          <w:sz w:val="28"/>
          <w:szCs w:val="28"/>
        </w:rPr>
        <w:t>очная</w:t>
      </w:r>
    </w:p>
    <w:p w:rsidR="000127AC" w:rsidRPr="00D475CD" w:rsidRDefault="00DF3610" w:rsidP="0037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5CD">
        <w:rPr>
          <w:rFonts w:ascii="Times New Roman" w:hAnsi="Times New Roman" w:cs="Times New Roman"/>
          <w:sz w:val="28"/>
          <w:szCs w:val="28"/>
        </w:rPr>
        <w:t>Нормативный срок обучения –</w:t>
      </w:r>
      <w:r w:rsidR="0047760D">
        <w:rPr>
          <w:rFonts w:ascii="Times New Roman" w:hAnsi="Times New Roman" w:cs="Times New Roman"/>
          <w:sz w:val="28"/>
          <w:szCs w:val="28"/>
        </w:rPr>
        <w:t>2</w:t>
      </w:r>
      <w:r w:rsidR="00B347C8" w:rsidRPr="00D475CD">
        <w:rPr>
          <w:rFonts w:ascii="Times New Roman" w:hAnsi="Times New Roman" w:cs="Times New Roman"/>
          <w:sz w:val="28"/>
          <w:szCs w:val="28"/>
        </w:rPr>
        <w:t xml:space="preserve"> год </w:t>
      </w:r>
      <w:r w:rsidR="00FB2A0D" w:rsidRPr="00D475CD">
        <w:rPr>
          <w:rFonts w:ascii="Times New Roman" w:hAnsi="Times New Roman" w:cs="Times New Roman"/>
          <w:sz w:val="28"/>
          <w:szCs w:val="28"/>
        </w:rPr>
        <w:t xml:space="preserve">10 </w:t>
      </w:r>
      <w:r w:rsidR="003733A1">
        <w:rPr>
          <w:rFonts w:ascii="Times New Roman" w:hAnsi="Times New Roman" w:cs="Times New Roman"/>
          <w:sz w:val="28"/>
          <w:szCs w:val="28"/>
        </w:rPr>
        <w:t xml:space="preserve">мес. </w:t>
      </w:r>
      <w:r w:rsidRPr="00D475CD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47760D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B347C8" w:rsidRPr="00D475C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</w:p>
    <w:p w:rsidR="000127AC" w:rsidRPr="00FB2A0D" w:rsidRDefault="000127AC" w:rsidP="00B347C8">
      <w:pPr>
        <w:spacing w:after="0"/>
        <w:rPr>
          <w:rFonts w:ascii="Times New Roman" w:hAnsi="Times New Roman" w:cs="Times New Roman"/>
          <w:u w:val="single"/>
        </w:rPr>
        <w:sectPr w:rsidR="000127AC" w:rsidRPr="00FB2A0D" w:rsidSect="00B347C8">
          <w:headerReference w:type="even" r:id="rId9"/>
          <w:headerReference w:type="default" r:id="rId10"/>
          <w:footerReference w:type="even" r:id="rId11"/>
          <w:footerReference w:type="default" r:id="rId12"/>
          <w:pgSz w:w="16838" w:h="11906" w:orient="landscape"/>
          <w:pgMar w:top="1276" w:right="1134" w:bottom="1559" w:left="1276" w:header="709" w:footer="709" w:gutter="0"/>
          <w:cols w:space="708"/>
          <w:docGrid w:linePitch="360"/>
        </w:sectPr>
      </w:pPr>
      <w:r w:rsidRPr="00D475CD">
        <w:rPr>
          <w:rFonts w:ascii="Times New Roman" w:hAnsi="Times New Roman" w:cs="Times New Roman"/>
          <w:sz w:val="28"/>
          <w:szCs w:val="28"/>
        </w:rPr>
        <w:t>Профиль получаемого профессионального обра</w:t>
      </w:r>
      <w:r w:rsidR="0047760D">
        <w:rPr>
          <w:rFonts w:ascii="Times New Roman" w:hAnsi="Times New Roman" w:cs="Times New Roman"/>
          <w:sz w:val="28"/>
          <w:szCs w:val="28"/>
        </w:rPr>
        <w:t>зования: технический</w:t>
      </w:r>
    </w:p>
    <w:p w:rsidR="0061016F" w:rsidRPr="00927217" w:rsidRDefault="0061016F" w:rsidP="00927217">
      <w:pPr>
        <w:pStyle w:val="ac"/>
        <w:numPr>
          <w:ilvl w:val="0"/>
          <w:numId w:val="1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2721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Сводные данные по бюджету времени (в неделях</w:t>
      </w:r>
      <w:r w:rsidR="00B347C8" w:rsidRPr="0092721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1168"/>
        <w:gridCol w:w="1809"/>
        <w:gridCol w:w="1701"/>
        <w:gridCol w:w="1984"/>
        <w:gridCol w:w="1985"/>
        <w:gridCol w:w="1417"/>
        <w:gridCol w:w="1276"/>
      </w:tblGrid>
      <w:tr w:rsidR="0061016F" w:rsidRPr="0061016F" w:rsidTr="000127AC">
        <w:trPr>
          <w:trHeight w:val="556"/>
        </w:trPr>
        <w:tc>
          <w:tcPr>
            <w:tcW w:w="851" w:type="dxa"/>
            <w:vMerge w:val="restart"/>
            <w:vAlign w:val="center"/>
          </w:tcPr>
          <w:p w:rsidR="0061016F" w:rsidRPr="0061016F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1016F">
              <w:rPr>
                <w:rFonts w:ascii="Times New Roman" w:hAnsi="Times New Roman" w:cs="Times New Roman"/>
                <w:bCs/>
              </w:rPr>
              <w:t>Курсы</w:t>
            </w:r>
          </w:p>
        </w:tc>
        <w:tc>
          <w:tcPr>
            <w:tcW w:w="2410" w:type="dxa"/>
            <w:vMerge w:val="restart"/>
            <w:vAlign w:val="center"/>
          </w:tcPr>
          <w:p w:rsidR="0061016F" w:rsidRPr="0061016F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61016F">
              <w:rPr>
                <w:rFonts w:ascii="Times New Roman" w:hAnsi="Times New Roman" w:cs="Times New Roman"/>
                <w:bCs/>
              </w:rPr>
              <w:t>Обучение по дисциплинам</w:t>
            </w:r>
            <w:proofErr w:type="gramEnd"/>
            <w:r w:rsidRPr="0061016F">
              <w:rPr>
                <w:rFonts w:ascii="Times New Roman" w:hAnsi="Times New Roman" w:cs="Times New Roman"/>
                <w:bCs/>
              </w:rPr>
              <w:t xml:space="preserve"> и междисциплинарным курсам</w:t>
            </w:r>
          </w:p>
        </w:tc>
        <w:tc>
          <w:tcPr>
            <w:tcW w:w="1168" w:type="dxa"/>
            <w:vMerge w:val="restart"/>
            <w:vAlign w:val="center"/>
          </w:tcPr>
          <w:p w:rsidR="0061016F" w:rsidRPr="0061016F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1016F">
              <w:rPr>
                <w:rFonts w:ascii="Times New Roman" w:hAnsi="Times New Roman" w:cs="Times New Roman"/>
                <w:bCs/>
              </w:rPr>
              <w:t>Учебная практика</w:t>
            </w:r>
          </w:p>
        </w:tc>
        <w:tc>
          <w:tcPr>
            <w:tcW w:w="3510" w:type="dxa"/>
            <w:gridSpan w:val="2"/>
            <w:vAlign w:val="center"/>
          </w:tcPr>
          <w:p w:rsidR="0061016F" w:rsidRPr="0061016F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1016F">
              <w:rPr>
                <w:rFonts w:ascii="Times New Roman" w:hAnsi="Times New Roman" w:cs="Times New Roman"/>
                <w:bCs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  <w:vAlign w:val="center"/>
          </w:tcPr>
          <w:p w:rsidR="0061016F" w:rsidRPr="0061016F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1016F">
              <w:rPr>
                <w:rFonts w:ascii="Times New Roman" w:hAnsi="Times New Roman" w:cs="Times New Roman"/>
                <w:bCs/>
              </w:rPr>
              <w:t>Промежуточная аттестация</w:t>
            </w:r>
          </w:p>
        </w:tc>
        <w:tc>
          <w:tcPr>
            <w:tcW w:w="1985" w:type="dxa"/>
            <w:vMerge w:val="restart"/>
            <w:vAlign w:val="center"/>
          </w:tcPr>
          <w:p w:rsidR="0061016F" w:rsidRPr="0061016F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1016F">
              <w:rPr>
                <w:rFonts w:ascii="Times New Roman" w:hAnsi="Times New Roman" w:cs="Times New Roman"/>
                <w:bCs/>
              </w:rPr>
              <w:t>Государственная итоговая аттестация</w:t>
            </w:r>
          </w:p>
        </w:tc>
        <w:tc>
          <w:tcPr>
            <w:tcW w:w="1417" w:type="dxa"/>
            <w:vMerge w:val="restart"/>
            <w:vAlign w:val="center"/>
          </w:tcPr>
          <w:p w:rsidR="0061016F" w:rsidRPr="0061016F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1016F">
              <w:rPr>
                <w:rFonts w:ascii="Times New Roman" w:hAnsi="Times New Roman" w:cs="Times New Roman"/>
                <w:bCs/>
              </w:rPr>
              <w:t>Каникулы</w:t>
            </w:r>
          </w:p>
        </w:tc>
        <w:tc>
          <w:tcPr>
            <w:tcW w:w="1276" w:type="dxa"/>
            <w:vMerge w:val="restart"/>
            <w:vAlign w:val="center"/>
          </w:tcPr>
          <w:p w:rsidR="0061016F" w:rsidRPr="0061016F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1016F"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61016F" w:rsidRPr="0061016F" w:rsidTr="000127AC">
        <w:tc>
          <w:tcPr>
            <w:tcW w:w="851" w:type="dxa"/>
            <w:vMerge/>
          </w:tcPr>
          <w:p w:rsidR="0061016F" w:rsidRPr="0061016F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61016F" w:rsidRPr="0061016F" w:rsidRDefault="0061016F" w:rsidP="0061016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  <w:vMerge/>
            <w:vAlign w:val="center"/>
          </w:tcPr>
          <w:p w:rsidR="0061016F" w:rsidRPr="0061016F" w:rsidRDefault="0061016F" w:rsidP="0061016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9" w:type="dxa"/>
            <w:vAlign w:val="center"/>
          </w:tcPr>
          <w:p w:rsidR="0061016F" w:rsidRPr="0061016F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1016F">
              <w:rPr>
                <w:rFonts w:ascii="Times New Roman" w:hAnsi="Times New Roman" w:cs="Times New Roman"/>
                <w:bCs/>
              </w:rPr>
              <w:t>по профилю специальности</w:t>
            </w:r>
          </w:p>
        </w:tc>
        <w:tc>
          <w:tcPr>
            <w:tcW w:w="1701" w:type="dxa"/>
            <w:vAlign w:val="center"/>
          </w:tcPr>
          <w:p w:rsidR="0061016F" w:rsidRPr="0061016F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1016F">
              <w:rPr>
                <w:rFonts w:ascii="Times New Roman" w:hAnsi="Times New Roman" w:cs="Times New Roman"/>
                <w:bCs/>
              </w:rPr>
              <w:t>преддипломная</w:t>
            </w:r>
          </w:p>
          <w:p w:rsidR="0061016F" w:rsidRPr="0061016F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984" w:type="dxa"/>
            <w:vMerge/>
            <w:vAlign w:val="center"/>
          </w:tcPr>
          <w:p w:rsidR="0061016F" w:rsidRPr="0061016F" w:rsidRDefault="0061016F" w:rsidP="0061016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61016F" w:rsidRPr="0061016F" w:rsidRDefault="0061016F" w:rsidP="0061016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61016F" w:rsidRPr="0061016F" w:rsidRDefault="0061016F" w:rsidP="0061016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61016F" w:rsidRPr="0061016F" w:rsidRDefault="0061016F" w:rsidP="0061016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1016F" w:rsidRPr="0061016F" w:rsidTr="000127AC">
        <w:tc>
          <w:tcPr>
            <w:tcW w:w="851" w:type="dxa"/>
          </w:tcPr>
          <w:p w:rsidR="0061016F" w:rsidRPr="000127AC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7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61016F" w:rsidRPr="000127AC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7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68" w:type="dxa"/>
            <w:vAlign w:val="center"/>
          </w:tcPr>
          <w:p w:rsidR="0061016F" w:rsidRPr="000127AC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7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09" w:type="dxa"/>
            <w:vAlign w:val="center"/>
          </w:tcPr>
          <w:p w:rsidR="0061016F" w:rsidRPr="000127AC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7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1016F" w:rsidRPr="000127AC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7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:rsidR="0061016F" w:rsidRPr="000127AC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7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85" w:type="dxa"/>
            <w:vAlign w:val="center"/>
          </w:tcPr>
          <w:p w:rsidR="0061016F" w:rsidRPr="000127AC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7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61016F" w:rsidRPr="000127AC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7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61016F" w:rsidRPr="000127AC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7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61016F" w:rsidRPr="0061016F" w:rsidTr="000127AC">
        <w:tc>
          <w:tcPr>
            <w:tcW w:w="851" w:type="dxa"/>
          </w:tcPr>
          <w:p w:rsidR="0061016F" w:rsidRPr="0061016F" w:rsidRDefault="000127AC" w:rsidP="006101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016F" w:rsidRPr="0061016F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2410" w:type="dxa"/>
          </w:tcPr>
          <w:p w:rsidR="0061016F" w:rsidRPr="0061016F" w:rsidRDefault="00927217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168" w:type="dxa"/>
          </w:tcPr>
          <w:p w:rsidR="0061016F" w:rsidRPr="0061016F" w:rsidRDefault="00702EC3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809" w:type="dxa"/>
          </w:tcPr>
          <w:p w:rsidR="0061016F" w:rsidRPr="0061016F" w:rsidRDefault="00702EC3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701" w:type="dxa"/>
          </w:tcPr>
          <w:p w:rsidR="0061016F" w:rsidRPr="0061016F" w:rsidRDefault="00702EC3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984" w:type="dxa"/>
          </w:tcPr>
          <w:p w:rsidR="0061016F" w:rsidRPr="0061016F" w:rsidRDefault="000127AC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5" w:type="dxa"/>
          </w:tcPr>
          <w:p w:rsidR="0061016F" w:rsidRPr="0061016F" w:rsidRDefault="00927217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</w:tcPr>
          <w:p w:rsidR="0061016F" w:rsidRPr="0061016F" w:rsidRDefault="000127AC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AA555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61016F" w:rsidRPr="0061016F" w:rsidRDefault="00927217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0127AC" w:rsidRPr="0061016F" w:rsidTr="000127AC">
        <w:tc>
          <w:tcPr>
            <w:tcW w:w="851" w:type="dxa"/>
          </w:tcPr>
          <w:p w:rsidR="000127AC" w:rsidRPr="000127AC" w:rsidRDefault="000127AC" w:rsidP="006101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2410" w:type="dxa"/>
          </w:tcPr>
          <w:p w:rsidR="000127AC" w:rsidRPr="0061016F" w:rsidRDefault="00927217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68" w:type="dxa"/>
          </w:tcPr>
          <w:p w:rsidR="000127AC" w:rsidRPr="0061016F" w:rsidRDefault="00702EC3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09" w:type="dxa"/>
          </w:tcPr>
          <w:p w:rsidR="000127AC" w:rsidRPr="0061016F" w:rsidRDefault="00702EC3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701" w:type="dxa"/>
          </w:tcPr>
          <w:p w:rsidR="000127AC" w:rsidRPr="0061016F" w:rsidRDefault="00702EC3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984" w:type="dxa"/>
          </w:tcPr>
          <w:p w:rsidR="000127AC" w:rsidRPr="0061016F" w:rsidRDefault="000127AC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5" w:type="dxa"/>
          </w:tcPr>
          <w:p w:rsidR="000127AC" w:rsidRPr="0061016F" w:rsidRDefault="00927217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</w:tcPr>
          <w:p w:rsidR="000127AC" w:rsidRPr="0061016F" w:rsidRDefault="00DD6980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6" w:type="dxa"/>
          </w:tcPr>
          <w:p w:rsidR="000127AC" w:rsidRPr="0061016F" w:rsidRDefault="00927217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47760D" w:rsidRPr="0061016F" w:rsidTr="000127AC">
        <w:tc>
          <w:tcPr>
            <w:tcW w:w="851" w:type="dxa"/>
          </w:tcPr>
          <w:p w:rsidR="0047760D" w:rsidRDefault="0047760D" w:rsidP="006101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2410" w:type="dxa"/>
          </w:tcPr>
          <w:p w:rsidR="0047760D" w:rsidRDefault="00927217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168" w:type="dxa"/>
          </w:tcPr>
          <w:p w:rsidR="0047760D" w:rsidRDefault="00702EC3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09" w:type="dxa"/>
          </w:tcPr>
          <w:p w:rsidR="0047760D" w:rsidRDefault="00702EC3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701" w:type="dxa"/>
          </w:tcPr>
          <w:p w:rsidR="0047760D" w:rsidRDefault="00DD6980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84" w:type="dxa"/>
          </w:tcPr>
          <w:p w:rsidR="0047760D" w:rsidRDefault="00702EC3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5" w:type="dxa"/>
          </w:tcPr>
          <w:p w:rsidR="0047760D" w:rsidRDefault="00DD6980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417" w:type="dxa"/>
          </w:tcPr>
          <w:p w:rsidR="0047760D" w:rsidRDefault="00DD6980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</w:tcPr>
          <w:p w:rsidR="0047760D" w:rsidRDefault="00927217" w:rsidP="00610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</w:t>
            </w:r>
          </w:p>
        </w:tc>
      </w:tr>
      <w:tr w:rsidR="0061016F" w:rsidRPr="0061016F" w:rsidTr="000127AC">
        <w:tc>
          <w:tcPr>
            <w:tcW w:w="851" w:type="dxa"/>
          </w:tcPr>
          <w:p w:rsidR="0061016F" w:rsidRPr="0061016F" w:rsidRDefault="0061016F" w:rsidP="0061016F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61016F">
              <w:rPr>
                <w:rFonts w:ascii="Times New Roman" w:hAnsi="Times New Roman" w:cs="Times New Roman"/>
                <w:b/>
                <w:spacing w:val="-20"/>
              </w:rPr>
              <w:t>Всего</w:t>
            </w:r>
          </w:p>
        </w:tc>
        <w:tc>
          <w:tcPr>
            <w:tcW w:w="2410" w:type="dxa"/>
          </w:tcPr>
          <w:p w:rsidR="0061016F" w:rsidRPr="000127AC" w:rsidRDefault="00DD6980" w:rsidP="00610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81</w:t>
            </w:r>
          </w:p>
        </w:tc>
        <w:tc>
          <w:tcPr>
            <w:tcW w:w="1168" w:type="dxa"/>
          </w:tcPr>
          <w:p w:rsidR="0061016F" w:rsidRPr="000127AC" w:rsidRDefault="00DD6980" w:rsidP="00610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809" w:type="dxa"/>
          </w:tcPr>
          <w:p w:rsidR="0061016F" w:rsidRPr="000127AC" w:rsidRDefault="00702EC3" w:rsidP="00610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701" w:type="dxa"/>
          </w:tcPr>
          <w:p w:rsidR="0061016F" w:rsidRPr="000127AC" w:rsidRDefault="000127AC" w:rsidP="00610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27A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84" w:type="dxa"/>
          </w:tcPr>
          <w:p w:rsidR="0061016F" w:rsidRPr="000127AC" w:rsidRDefault="00DD6980" w:rsidP="00610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985" w:type="dxa"/>
          </w:tcPr>
          <w:p w:rsidR="0061016F" w:rsidRPr="000127AC" w:rsidRDefault="000127AC" w:rsidP="00610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27A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17" w:type="dxa"/>
          </w:tcPr>
          <w:p w:rsidR="0061016F" w:rsidRPr="000127AC" w:rsidRDefault="00DD6980" w:rsidP="00610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76" w:type="dxa"/>
          </w:tcPr>
          <w:p w:rsidR="0061016F" w:rsidRPr="000127AC" w:rsidRDefault="00DD6980" w:rsidP="006101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147</w:t>
            </w:r>
          </w:p>
        </w:tc>
      </w:tr>
    </w:tbl>
    <w:p w:rsidR="00215C53" w:rsidRPr="00831787" w:rsidRDefault="00215C53" w:rsidP="008E6176">
      <w:pPr>
        <w:rPr>
          <w:b/>
          <w:bCs/>
          <w:sz w:val="20"/>
          <w:szCs w:val="20"/>
        </w:rPr>
      </w:pPr>
    </w:p>
    <w:p w:rsidR="00DF3610" w:rsidRPr="00955528" w:rsidRDefault="00B347C8" w:rsidP="008E6176">
      <w:pPr>
        <w:rPr>
          <w:b/>
          <w:bCs/>
          <w:sz w:val="28"/>
          <w:szCs w:val="28"/>
        </w:rPr>
      </w:pPr>
      <w:r w:rsidRPr="00955528">
        <w:rPr>
          <w:b/>
          <w:bCs/>
          <w:sz w:val="28"/>
          <w:szCs w:val="28"/>
        </w:rPr>
        <w:t>2. План учебного процесса</w:t>
      </w:r>
    </w:p>
    <w:tbl>
      <w:tblPr>
        <w:tblW w:w="15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55"/>
        <w:gridCol w:w="4342"/>
        <w:gridCol w:w="1136"/>
        <w:gridCol w:w="710"/>
        <w:gridCol w:w="706"/>
        <w:gridCol w:w="705"/>
        <w:gridCol w:w="993"/>
        <w:gridCol w:w="851"/>
        <w:gridCol w:w="711"/>
        <w:gridCol w:w="714"/>
        <w:gridCol w:w="708"/>
        <w:gridCol w:w="714"/>
        <w:gridCol w:w="714"/>
        <w:gridCol w:w="714"/>
      </w:tblGrid>
      <w:tr w:rsidR="00CF6A5A" w:rsidRPr="008E6176" w:rsidTr="0025080D">
        <w:trPr>
          <w:cantSplit/>
          <w:trHeight w:val="539"/>
        </w:trPr>
        <w:tc>
          <w:tcPr>
            <w:tcW w:w="1240" w:type="dxa"/>
            <w:vMerge w:val="restart"/>
            <w:textDirection w:val="btLr"/>
            <w:vAlign w:val="center"/>
          </w:tcPr>
          <w:p w:rsidR="00CF6A5A" w:rsidRPr="008E6176" w:rsidRDefault="00CF6A5A" w:rsidP="008E61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4397" w:type="dxa"/>
            <w:gridSpan w:val="2"/>
            <w:vMerge w:val="restart"/>
            <w:vAlign w:val="center"/>
          </w:tcPr>
          <w:p w:rsidR="00CF6A5A" w:rsidRPr="008E6176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CF6A5A" w:rsidRPr="008E6176" w:rsidRDefault="00CF6A5A" w:rsidP="008E61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b/>
                <w:sz w:val="20"/>
                <w:szCs w:val="20"/>
              </w:rPr>
              <w:t>Формы промежуточной аттестации</w:t>
            </w:r>
            <w:r w:rsidRPr="008E6176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65" w:type="dxa"/>
            <w:gridSpan w:val="5"/>
            <w:tcBorders>
              <w:right w:val="single" w:sz="18" w:space="0" w:color="auto"/>
            </w:tcBorders>
          </w:tcPr>
          <w:p w:rsidR="00CF6A5A" w:rsidRPr="008E6176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8E6176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8E61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(час.)</w:t>
            </w:r>
          </w:p>
        </w:tc>
        <w:tc>
          <w:tcPr>
            <w:tcW w:w="4275" w:type="dxa"/>
            <w:gridSpan w:val="6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F6A5A" w:rsidRPr="008E6176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обязательной нагрузки по курсам и семестрам (час</w:t>
            </w:r>
            <w:proofErr w:type="gramStart"/>
            <w:r w:rsidRPr="008E6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8E6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E6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8E6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семестр)</w:t>
            </w:r>
          </w:p>
        </w:tc>
      </w:tr>
      <w:tr w:rsidR="00CF6A5A" w:rsidRPr="008E6176" w:rsidTr="0025080D">
        <w:trPr>
          <w:cantSplit/>
          <w:trHeight w:val="245"/>
        </w:trPr>
        <w:tc>
          <w:tcPr>
            <w:tcW w:w="1240" w:type="dxa"/>
            <w:vMerge/>
            <w:textDirection w:val="btLr"/>
            <w:vAlign w:val="center"/>
          </w:tcPr>
          <w:p w:rsidR="00CF6A5A" w:rsidRPr="008E6176" w:rsidRDefault="00CF6A5A" w:rsidP="008E61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  <w:gridSpan w:val="2"/>
            <w:vMerge/>
            <w:vAlign w:val="center"/>
          </w:tcPr>
          <w:p w:rsidR="00CF6A5A" w:rsidRPr="008E6176" w:rsidRDefault="00CF6A5A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extDirection w:val="btLr"/>
            <w:vAlign w:val="center"/>
          </w:tcPr>
          <w:p w:rsidR="00CF6A5A" w:rsidRPr="008E6176" w:rsidRDefault="00CF6A5A" w:rsidP="008E61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extDirection w:val="btLr"/>
          </w:tcPr>
          <w:p w:rsidR="00CF6A5A" w:rsidRPr="008E6176" w:rsidRDefault="00CF6A5A" w:rsidP="008E61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</w:t>
            </w:r>
          </w:p>
        </w:tc>
        <w:tc>
          <w:tcPr>
            <w:tcW w:w="706" w:type="dxa"/>
            <w:vMerge w:val="restart"/>
            <w:textDirection w:val="btLr"/>
            <w:vAlign w:val="center"/>
          </w:tcPr>
          <w:p w:rsidR="00CF6A5A" w:rsidRPr="008E6176" w:rsidRDefault="00CF6A5A" w:rsidP="008E61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2549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F6A5A" w:rsidRPr="008E6176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F6A5A" w:rsidRPr="00955528" w:rsidRDefault="00CF6A5A" w:rsidP="0095552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528">
              <w:rPr>
                <w:rFonts w:ascii="Times New Roman" w:hAnsi="Times New Roman" w:cs="Times New Roman"/>
                <w:b/>
                <w:sz w:val="20"/>
                <w:szCs w:val="20"/>
              </w:rPr>
              <w:t>I курс</w:t>
            </w:r>
          </w:p>
        </w:tc>
        <w:tc>
          <w:tcPr>
            <w:tcW w:w="142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CF6A5A" w:rsidRPr="00955528" w:rsidRDefault="00CF6A5A" w:rsidP="0095552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528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1428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CF6A5A" w:rsidRPr="00955528" w:rsidRDefault="00CF6A5A" w:rsidP="0095552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</w:tc>
      </w:tr>
      <w:tr w:rsidR="00CF6A5A" w:rsidRPr="008E6176" w:rsidTr="0025080D">
        <w:trPr>
          <w:cantSplit/>
          <w:trHeight w:val="362"/>
        </w:trPr>
        <w:tc>
          <w:tcPr>
            <w:tcW w:w="1240" w:type="dxa"/>
            <w:vMerge/>
            <w:vAlign w:val="center"/>
          </w:tcPr>
          <w:p w:rsidR="00CF6A5A" w:rsidRPr="008E6176" w:rsidRDefault="00CF6A5A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  <w:gridSpan w:val="2"/>
            <w:vMerge/>
            <w:vAlign w:val="center"/>
          </w:tcPr>
          <w:p w:rsidR="00CF6A5A" w:rsidRPr="008E6176" w:rsidRDefault="00CF6A5A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extDirection w:val="btLr"/>
            <w:vAlign w:val="center"/>
          </w:tcPr>
          <w:p w:rsidR="00CF6A5A" w:rsidRPr="008E6176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extDirection w:val="btLr"/>
          </w:tcPr>
          <w:p w:rsidR="00CF6A5A" w:rsidRPr="008E6176" w:rsidRDefault="00CF6A5A" w:rsidP="008E61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extDirection w:val="btLr"/>
            <w:vAlign w:val="center"/>
          </w:tcPr>
          <w:p w:rsidR="00CF6A5A" w:rsidRPr="008E6176" w:rsidRDefault="00CF6A5A" w:rsidP="008E61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shd w:val="clear" w:color="auto" w:fill="auto"/>
            <w:textDirection w:val="btLr"/>
            <w:vAlign w:val="center"/>
          </w:tcPr>
          <w:p w:rsidR="00CF6A5A" w:rsidRPr="008E6176" w:rsidRDefault="00CF6A5A" w:rsidP="002274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аудиторная</w:t>
            </w:r>
          </w:p>
        </w:tc>
        <w:tc>
          <w:tcPr>
            <w:tcW w:w="184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F6A5A" w:rsidRPr="008E6176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в т. ч.</w:t>
            </w:r>
          </w:p>
        </w:tc>
        <w:tc>
          <w:tcPr>
            <w:tcW w:w="711" w:type="dxa"/>
            <w:tcBorders>
              <w:left w:val="single" w:sz="18" w:space="0" w:color="auto"/>
            </w:tcBorders>
          </w:tcPr>
          <w:p w:rsidR="00CF6A5A" w:rsidRPr="008E6176" w:rsidRDefault="00CF6A5A" w:rsidP="00CF6A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сем.</w:t>
            </w: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auto"/>
          </w:tcPr>
          <w:p w:rsidR="00CF6A5A" w:rsidRPr="008E6176" w:rsidRDefault="00CF6A5A" w:rsidP="00CF6A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сем.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CF6A5A" w:rsidRPr="008E6176" w:rsidRDefault="00CF6A5A" w:rsidP="00CF6A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сем.</w:t>
            </w:r>
          </w:p>
        </w:tc>
        <w:tc>
          <w:tcPr>
            <w:tcW w:w="714" w:type="dxa"/>
            <w:tcBorders>
              <w:right w:val="single" w:sz="18" w:space="0" w:color="auto"/>
            </w:tcBorders>
          </w:tcPr>
          <w:p w:rsidR="00CF6A5A" w:rsidRPr="008E6176" w:rsidRDefault="00CF6A5A" w:rsidP="00CF6A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сем.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4" w:space="0" w:color="auto"/>
            </w:tcBorders>
          </w:tcPr>
          <w:p w:rsidR="00CF6A5A" w:rsidRDefault="00CF6A5A" w:rsidP="00CF6A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сем.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CF6A5A" w:rsidRDefault="00CF6A5A" w:rsidP="00CF6A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сем.</w:t>
            </w:r>
          </w:p>
        </w:tc>
      </w:tr>
      <w:tr w:rsidR="00CF6A5A" w:rsidRPr="008E6176" w:rsidTr="0025080D">
        <w:trPr>
          <w:cantSplit/>
          <w:trHeight w:val="1557"/>
        </w:trPr>
        <w:tc>
          <w:tcPr>
            <w:tcW w:w="1240" w:type="dxa"/>
            <w:vMerge/>
            <w:vAlign w:val="center"/>
          </w:tcPr>
          <w:p w:rsidR="00CF6A5A" w:rsidRPr="008E6176" w:rsidRDefault="00CF6A5A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  <w:gridSpan w:val="2"/>
            <w:vMerge/>
            <w:vAlign w:val="center"/>
          </w:tcPr>
          <w:p w:rsidR="00CF6A5A" w:rsidRPr="008E6176" w:rsidRDefault="00CF6A5A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extDirection w:val="btLr"/>
            <w:vAlign w:val="center"/>
          </w:tcPr>
          <w:p w:rsidR="00CF6A5A" w:rsidRPr="008E6176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extDirection w:val="btLr"/>
          </w:tcPr>
          <w:p w:rsidR="00CF6A5A" w:rsidRPr="008E6176" w:rsidRDefault="00CF6A5A" w:rsidP="008E61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extDirection w:val="btLr"/>
            <w:vAlign w:val="center"/>
          </w:tcPr>
          <w:p w:rsidR="00CF6A5A" w:rsidRPr="008E6176" w:rsidRDefault="00CF6A5A" w:rsidP="008E61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  <w:textDirection w:val="btLr"/>
            <w:vAlign w:val="center"/>
          </w:tcPr>
          <w:p w:rsidR="00CF6A5A" w:rsidRPr="008E6176" w:rsidRDefault="00CF6A5A" w:rsidP="002274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CF6A5A" w:rsidRPr="008E6176" w:rsidRDefault="00CF6A5A" w:rsidP="008E61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занятий, вкл. с</w:t>
            </w: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еминары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CF6A5A" w:rsidRPr="008E6176" w:rsidRDefault="00CF6A5A" w:rsidP="008E61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 xml:space="preserve">курсовых работ </w:t>
            </w:r>
          </w:p>
        </w:tc>
        <w:tc>
          <w:tcPr>
            <w:tcW w:w="711" w:type="dxa"/>
            <w:tcBorders>
              <w:left w:val="single" w:sz="18" w:space="0" w:color="auto"/>
            </w:tcBorders>
          </w:tcPr>
          <w:p w:rsidR="00CF6A5A" w:rsidRDefault="00CF6A5A" w:rsidP="00F32D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A5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CF6A5A" w:rsidRPr="00CF6A5A" w:rsidRDefault="00CF6A5A" w:rsidP="00F32D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6A5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CF6A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auto"/>
          </w:tcPr>
          <w:p w:rsidR="00CF6A5A" w:rsidRPr="00CF6A5A" w:rsidRDefault="00DD6980" w:rsidP="00F32D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F6A5A" w:rsidRPr="00CF6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F6A5A" w:rsidRPr="00CF6A5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CF6A5A" w:rsidRPr="00CF6A5A" w:rsidRDefault="00CF6A5A" w:rsidP="00F32D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CF6A5A" w:rsidRPr="00CF6A5A" w:rsidRDefault="00CF6A5A" w:rsidP="00F32D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A5A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proofErr w:type="spellStart"/>
            <w:r w:rsidRPr="00CF6A5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CF6A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4" w:type="dxa"/>
            <w:tcBorders>
              <w:right w:val="single" w:sz="18" w:space="0" w:color="auto"/>
            </w:tcBorders>
          </w:tcPr>
          <w:p w:rsidR="00CF6A5A" w:rsidRDefault="00CF6A5A" w:rsidP="00B222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69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F6A5A" w:rsidRPr="00CF6A5A" w:rsidRDefault="00CF6A5A" w:rsidP="00B222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6A5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CF6A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4" w:space="0" w:color="auto"/>
            </w:tcBorders>
          </w:tcPr>
          <w:p w:rsidR="00CF6A5A" w:rsidRDefault="00CF6A5A" w:rsidP="00F873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A5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CF6A5A" w:rsidRPr="00CF6A5A" w:rsidRDefault="00CF6A5A" w:rsidP="00F873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6A5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CF6A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CF6A5A" w:rsidRPr="00CF6A5A" w:rsidRDefault="00CF6A5A" w:rsidP="00F873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A5A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proofErr w:type="spellStart"/>
            <w:r w:rsidRPr="00CF6A5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CF6A5A" w:rsidRPr="00CF6A5A" w:rsidRDefault="00CF6A5A" w:rsidP="00F873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A5A" w:rsidRPr="008E6176" w:rsidTr="0025080D">
        <w:trPr>
          <w:cantSplit/>
          <w:trHeight w:val="278"/>
        </w:trPr>
        <w:tc>
          <w:tcPr>
            <w:tcW w:w="1240" w:type="dxa"/>
            <w:vAlign w:val="center"/>
          </w:tcPr>
          <w:p w:rsidR="00CF6A5A" w:rsidRPr="00F32D72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97" w:type="dxa"/>
            <w:gridSpan w:val="2"/>
            <w:vAlign w:val="center"/>
          </w:tcPr>
          <w:p w:rsidR="00CF6A5A" w:rsidRPr="00F32D72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6" w:type="dxa"/>
            <w:vAlign w:val="center"/>
          </w:tcPr>
          <w:p w:rsidR="00CF6A5A" w:rsidRPr="00F32D72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10" w:type="dxa"/>
            <w:vAlign w:val="center"/>
          </w:tcPr>
          <w:p w:rsidR="00CF6A5A" w:rsidRPr="00F32D72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6" w:type="dxa"/>
            <w:vAlign w:val="center"/>
          </w:tcPr>
          <w:p w:rsidR="00CF6A5A" w:rsidRPr="00F32D72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CF6A5A" w:rsidRPr="00F32D72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6A5A" w:rsidRPr="00F32D72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F6A5A" w:rsidRPr="00F32D72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CF6A5A" w:rsidRPr="00F32D72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F6A5A" w:rsidRPr="00F32D72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CF6A5A" w:rsidRPr="00F32D72" w:rsidRDefault="00CF6A5A" w:rsidP="00C660A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714" w:type="dxa"/>
            <w:tcBorders>
              <w:right w:val="single" w:sz="18" w:space="0" w:color="auto"/>
            </w:tcBorders>
            <w:vAlign w:val="center"/>
          </w:tcPr>
          <w:p w:rsidR="00CF6A5A" w:rsidRPr="00F32D72" w:rsidRDefault="00CF6A5A" w:rsidP="00C660A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4" w:space="0" w:color="auto"/>
            </w:tcBorders>
          </w:tcPr>
          <w:p w:rsidR="00CF6A5A" w:rsidRDefault="00DD6980" w:rsidP="00C660A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CF6A5A" w:rsidRDefault="00DD6980" w:rsidP="00C660A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CF6A5A" w:rsidRPr="008E6176" w:rsidTr="0080152D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A5A" w:rsidRPr="00955528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528">
              <w:rPr>
                <w:rFonts w:ascii="Times New Roman" w:hAnsi="Times New Roman" w:cs="Times New Roman"/>
                <w:b/>
                <w:sz w:val="20"/>
                <w:szCs w:val="20"/>
              </w:rPr>
              <w:t>ОГСЭ.00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A5A" w:rsidRPr="00955528" w:rsidRDefault="00CF6A5A" w:rsidP="008E61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5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Общий гуманитарный и социально-экономический цикл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A5A" w:rsidRPr="00955528" w:rsidRDefault="008D2E30" w:rsidP="00E14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2З/5</w:t>
            </w:r>
            <w:r w:rsidR="00CF6A5A">
              <w:rPr>
                <w:rFonts w:ascii="Times New Roman" w:hAnsi="Times New Roman" w:cs="Times New Roman"/>
                <w:b/>
                <w:sz w:val="20"/>
                <w:szCs w:val="20"/>
              </w:rPr>
              <w:t>ДЗ/0Э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A5A" w:rsidRPr="00955528" w:rsidRDefault="005908D4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A5A" w:rsidRPr="00955528" w:rsidRDefault="005908D4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F6A5A" w:rsidRPr="00955528" w:rsidRDefault="00352152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A5A" w:rsidRPr="00955528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F6A5A" w:rsidRPr="00955528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A5A" w:rsidRPr="00955528" w:rsidRDefault="00D343F8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F6A5A" w:rsidRPr="00955528" w:rsidRDefault="00D343F8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A5A" w:rsidRPr="00955528" w:rsidRDefault="0080152D" w:rsidP="004039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F6A5A" w:rsidRPr="00955528" w:rsidRDefault="00506D4C" w:rsidP="004039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76D9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A5A" w:rsidRDefault="00476D98" w:rsidP="008015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A5A" w:rsidRDefault="00F90C14" w:rsidP="008015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F6A5A" w:rsidRPr="008E6176" w:rsidTr="0025080D">
        <w:trPr>
          <w:cantSplit/>
          <w:trHeight w:val="29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CF6A5A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8D2E30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</w:t>
            </w:r>
            <w:r w:rsidR="00CF6A5A" w:rsidRPr="008E6176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gramStart"/>
            <w:r w:rsidR="00CF6A5A" w:rsidRPr="008E61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F6A5A">
              <w:rPr>
                <w:rFonts w:ascii="Times New Roman" w:hAnsi="Times New Roman" w:cs="Times New Roman"/>
                <w:sz w:val="20"/>
                <w:szCs w:val="20"/>
              </w:rPr>
              <w:t>-,-,-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35215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35215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F6A5A" w:rsidRPr="00AE4229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229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5A" w:rsidRPr="008E6176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A5A" w:rsidRPr="008E6176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CF6A5A" w:rsidP="009555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A5A" w:rsidRPr="008E6176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6A5A" w:rsidRPr="008E6176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F6A5A" w:rsidRPr="008E6176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6A5A" w:rsidRDefault="00F90C14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5A" w:rsidRDefault="00F90C14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A5A" w:rsidRPr="008E6176" w:rsidTr="0025080D">
        <w:trPr>
          <w:cantSplit/>
          <w:trHeight w:val="26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CF6A5A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2E30">
              <w:rPr>
                <w:rFonts w:ascii="Times New Roman" w:hAnsi="Times New Roman" w:cs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,-,-,-</w:t>
            </w:r>
            <w:r w:rsidR="008D2E30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35215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35215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F6A5A" w:rsidRPr="00AE4229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229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5A" w:rsidRPr="008E6176" w:rsidRDefault="00CF6A5A" w:rsidP="002274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A5A" w:rsidRPr="008E6176" w:rsidRDefault="00CF6A5A" w:rsidP="002274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D343F8" w:rsidP="002274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A5A" w:rsidRPr="008E6176" w:rsidRDefault="00D343F8" w:rsidP="002274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6A5A" w:rsidRPr="008E6176" w:rsidRDefault="00CF6A5A" w:rsidP="002274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F6A5A" w:rsidRPr="008E6176" w:rsidRDefault="00CF6A5A" w:rsidP="002274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6A5A" w:rsidRDefault="00F90C14" w:rsidP="002274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5A" w:rsidRDefault="00F90C14" w:rsidP="002274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A5A" w:rsidRPr="008E6176" w:rsidTr="0025080D">
        <w:trPr>
          <w:cantSplit/>
          <w:trHeight w:val="22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CF6A5A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</w:t>
            </w: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gramStart"/>
            <w:r w:rsidR="008D2E30">
              <w:rPr>
                <w:rFonts w:ascii="Times New Roman" w:hAnsi="Times New Roman" w:cs="Times New Roman"/>
                <w:sz w:val="20"/>
                <w:szCs w:val="20"/>
              </w:rPr>
              <w:t>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35215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35215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F6A5A" w:rsidRPr="00AE4229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5A" w:rsidRPr="008E6176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A5A" w:rsidRPr="008E6176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A5A" w:rsidRPr="008E6176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6A5A" w:rsidRPr="008E6176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F6A5A" w:rsidRPr="008E6176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6A5A" w:rsidRDefault="00E8518E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5A" w:rsidRDefault="00E8518E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A5A" w:rsidRPr="008E6176" w:rsidTr="0025080D">
        <w:trPr>
          <w:cantSplit/>
          <w:trHeight w:val="23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CF6A5A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8D2E30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,-,З,ДЗ,-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352152" w:rsidP="003521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162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F6A5A" w:rsidRPr="00AE4229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5A" w:rsidRPr="008E6176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A5A" w:rsidRPr="008E6176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35215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A5A" w:rsidRPr="008E6176" w:rsidRDefault="0035215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6A5A" w:rsidRPr="008E6176" w:rsidRDefault="0035215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F6A5A" w:rsidRPr="008E6176" w:rsidRDefault="00476D98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6A5A" w:rsidRDefault="00476D98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5A" w:rsidRDefault="00E8518E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A5A" w:rsidRPr="008E6176" w:rsidTr="0025080D">
        <w:trPr>
          <w:cantSplit/>
          <w:trHeight w:val="23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D177A8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ОГСЭ.05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D177A8" w:rsidRDefault="00CF6A5A" w:rsidP="008E617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D177A8" w:rsidRDefault="00CF6A5A" w:rsidP="00680BD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7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D2E30">
              <w:rPr>
                <w:rFonts w:ascii="Times New Roman" w:hAnsi="Times New Roman" w:cs="Times New Roman"/>
                <w:i/>
                <w:sz w:val="20"/>
                <w:szCs w:val="20"/>
              </w:rPr>
              <w:t>-,-,-,ДЗ</w:t>
            </w:r>
            <w:proofErr w:type="gramStart"/>
            <w:r w:rsidR="008D2E30">
              <w:rPr>
                <w:rFonts w:ascii="Times New Roman" w:hAnsi="Times New Roman" w:cs="Times New Roman"/>
                <w:i/>
                <w:sz w:val="20"/>
                <w:szCs w:val="20"/>
              </w:rPr>
              <w:t>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D177A8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D177A8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F6A5A" w:rsidRPr="00AE4229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42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5A" w:rsidRPr="00D177A8" w:rsidRDefault="008D385E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A5A" w:rsidRPr="00D177A8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D177A8" w:rsidRDefault="00352152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A5A" w:rsidRPr="00D177A8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6A5A" w:rsidRPr="00D177A8" w:rsidRDefault="00352152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F6A5A" w:rsidRPr="00D177A8" w:rsidRDefault="00352152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6A5A" w:rsidRDefault="00E8518E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5A" w:rsidRDefault="00E8518E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CF6A5A" w:rsidRPr="008E6176" w:rsidTr="0025080D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A5A" w:rsidRPr="005819E0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9E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ЕН.00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A5A" w:rsidRPr="005819E0" w:rsidRDefault="00CF6A5A" w:rsidP="008E61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9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Математический и общий естественнонаучный цикл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A5A" w:rsidRPr="005819E0" w:rsidRDefault="00F90C14" w:rsidP="00E14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F6A5A" w:rsidRPr="005819E0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ДЗ</w:t>
            </w:r>
            <w:r w:rsidR="00CF6A5A" w:rsidRPr="005819E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CF6A5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F6A5A" w:rsidRPr="005819E0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A5A" w:rsidRPr="005819E0" w:rsidRDefault="00E13056" w:rsidP="002274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A5A" w:rsidRPr="005819E0" w:rsidRDefault="00CF6A5A" w:rsidP="002274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F6A5A" w:rsidRPr="00AE4229" w:rsidRDefault="00E13056" w:rsidP="002274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A5A" w:rsidRPr="005819E0" w:rsidRDefault="00F90C14" w:rsidP="002274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F6A5A" w:rsidRPr="005819E0" w:rsidRDefault="00CF6A5A" w:rsidP="002274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9E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A5A" w:rsidRPr="005819E0" w:rsidRDefault="00F90C14" w:rsidP="002274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F6A5A" w:rsidRPr="005819E0" w:rsidRDefault="00F90C14" w:rsidP="002274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A5A" w:rsidRPr="005819E0" w:rsidRDefault="0080152D" w:rsidP="00C660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F6A5A" w:rsidRPr="005819E0" w:rsidRDefault="0080152D" w:rsidP="00C660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6A5A" w:rsidRPr="005819E0" w:rsidRDefault="00F90C14" w:rsidP="00C660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6A5A" w:rsidRPr="005819E0" w:rsidRDefault="00F90C14" w:rsidP="00C660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F6A5A" w:rsidRPr="008E6176" w:rsidTr="0025080D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CF6A5A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F90C14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</w:t>
            </w:r>
            <w:r w:rsidR="00CF6A5A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gramStart"/>
            <w:r w:rsidR="00CF6A5A">
              <w:rPr>
                <w:rFonts w:ascii="Times New Roman" w:hAnsi="Times New Roman" w:cs="Times New Roman"/>
                <w:sz w:val="20"/>
                <w:szCs w:val="20"/>
              </w:rPr>
              <w:t>,-,-,-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E1305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E1305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F6A5A" w:rsidRPr="00AE4229" w:rsidRDefault="00E13056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5A" w:rsidRPr="008E6176" w:rsidRDefault="00E1305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A5A" w:rsidRPr="008E6176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A5A" w:rsidRPr="008E6176" w:rsidRDefault="00E1305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CF6A5A" w:rsidP="00E8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6A5A" w:rsidRPr="008E6176" w:rsidRDefault="00CF6A5A" w:rsidP="00E8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6A5A" w:rsidRDefault="00E13056" w:rsidP="00E8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5A" w:rsidRDefault="00E13056" w:rsidP="00E8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A5A" w:rsidRPr="008E6176" w:rsidTr="0025080D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Default="00CF6A5A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8D2E30" w:rsidP="00D75F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</w:t>
            </w:r>
            <w:r w:rsidR="00F90C14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gramStart"/>
            <w:r w:rsidR="00F90C14">
              <w:rPr>
                <w:rFonts w:ascii="Times New Roman" w:hAnsi="Times New Roman" w:cs="Times New Roman"/>
                <w:sz w:val="20"/>
                <w:szCs w:val="20"/>
              </w:rPr>
              <w:t>,-,-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E1305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E1305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F6A5A" w:rsidRPr="00AE4229" w:rsidRDefault="00E13056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5A" w:rsidRDefault="00E1305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A5A" w:rsidRPr="008E6176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A5A" w:rsidRDefault="00F90C14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Default="0080152D" w:rsidP="00E8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6A5A" w:rsidRDefault="0080152D" w:rsidP="00E8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6A5A" w:rsidRDefault="00E13056" w:rsidP="00E8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5A" w:rsidRDefault="00E13056" w:rsidP="00E8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385E" w:rsidRPr="008E6176" w:rsidTr="0025080D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5E" w:rsidRDefault="008D385E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ЕН.03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5E" w:rsidRDefault="00E13056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5E" w:rsidRDefault="00F90C14" w:rsidP="00D75F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-,ДЗ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,-,-,-,-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5E" w:rsidRDefault="00E1305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5E" w:rsidRDefault="00E1305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385E" w:rsidRPr="00AE4229" w:rsidRDefault="00E13056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5E" w:rsidRDefault="00E1305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385E" w:rsidRDefault="00F90C14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5E" w:rsidRDefault="00E1305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385E" w:rsidRDefault="00E1305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5E" w:rsidRDefault="00E13056" w:rsidP="00E8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385E" w:rsidRDefault="00E13056" w:rsidP="00E8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D385E" w:rsidRDefault="00E13056" w:rsidP="00E8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E" w:rsidRDefault="00E13056" w:rsidP="00E8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A5A" w:rsidRPr="008E6176" w:rsidTr="0025080D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A5A" w:rsidRPr="00E806A8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06A8">
              <w:rPr>
                <w:rFonts w:ascii="Times New Roman" w:hAnsi="Times New Roman" w:cs="Times New Roman"/>
                <w:b/>
              </w:rPr>
              <w:t>П.00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A5A" w:rsidRPr="00E806A8" w:rsidRDefault="00CF6A5A" w:rsidP="008E617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806A8">
              <w:rPr>
                <w:rFonts w:ascii="Times New Roman" w:hAnsi="Times New Roman" w:cs="Times New Roman"/>
                <w:b/>
              </w:rPr>
              <w:t xml:space="preserve">Профессиональный цикл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A5A" w:rsidRPr="00E806A8" w:rsidRDefault="00B0230F" w:rsidP="00716F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4Эк/</w:t>
            </w:r>
            <w:r w:rsidR="00702EC3">
              <w:rPr>
                <w:rFonts w:ascii="Times New Roman" w:hAnsi="Times New Roman" w:cs="Times New Roman"/>
                <w:b/>
              </w:rPr>
              <w:t>2</w:t>
            </w:r>
            <w:r w:rsidR="003733A1">
              <w:rPr>
                <w:rFonts w:ascii="Times New Roman" w:hAnsi="Times New Roman" w:cs="Times New Roman"/>
                <w:b/>
              </w:rPr>
              <w:t>1</w:t>
            </w:r>
            <w:r w:rsidR="00CF6A5A" w:rsidRPr="00E806A8">
              <w:rPr>
                <w:rFonts w:ascii="Times New Roman" w:hAnsi="Times New Roman" w:cs="Times New Roman"/>
                <w:b/>
                <w:vertAlign w:val="subscript"/>
              </w:rPr>
              <w:t>ДЗ</w:t>
            </w:r>
            <w:r w:rsidR="00CF6A5A" w:rsidRPr="00E806A8">
              <w:rPr>
                <w:rFonts w:ascii="Times New Roman" w:hAnsi="Times New Roman" w:cs="Times New Roman"/>
                <w:b/>
              </w:rPr>
              <w:t>/</w:t>
            </w:r>
            <w:r w:rsidR="00702EC3">
              <w:rPr>
                <w:rFonts w:ascii="Times New Roman" w:hAnsi="Times New Roman" w:cs="Times New Roman"/>
                <w:b/>
              </w:rPr>
              <w:t>1</w:t>
            </w:r>
            <w:r w:rsidR="003733A1">
              <w:rPr>
                <w:rFonts w:ascii="Times New Roman" w:hAnsi="Times New Roman" w:cs="Times New Roman"/>
                <w:b/>
              </w:rPr>
              <w:t>2</w:t>
            </w:r>
            <w:r w:rsidR="00CF6A5A" w:rsidRPr="00E806A8">
              <w:rPr>
                <w:rFonts w:ascii="Times New Roman" w:hAnsi="Times New Roman" w:cs="Times New Roman"/>
                <w:b/>
                <w:vertAlign w:val="subscript"/>
              </w:rPr>
              <w:t>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A5A" w:rsidRPr="00E806A8" w:rsidRDefault="005908D4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A5A" w:rsidRPr="00E806A8" w:rsidRDefault="005908D4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F6A5A" w:rsidRPr="00AE4229" w:rsidRDefault="00E0219F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A5A" w:rsidRPr="00E806A8" w:rsidRDefault="008D2E30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F6A5A" w:rsidRPr="00E806A8" w:rsidRDefault="008D2E30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A5A" w:rsidRPr="00E806A8" w:rsidRDefault="008D2E30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F6A5A" w:rsidRPr="00E806A8" w:rsidRDefault="008D2E30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6A5A" w:rsidRPr="00E806A8" w:rsidRDefault="008D2E30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F6A5A" w:rsidRPr="00E806A8" w:rsidRDefault="008D2E30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6A5A" w:rsidRDefault="008D2E30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6A5A" w:rsidRDefault="008D2E30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432</w:t>
            </w:r>
          </w:p>
        </w:tc>
      </w:tr>
      <w:tr w:rsidR="00CF6A5A" w:rsidRPr="008E6176" w:rsidTr="0025080D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A5A" w:rsidRPr="00E806A8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06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ОП.00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A5A" w:rsidRPr="00E806A8" w:rsidRDefault="00CF6A5A" w:rsidP="008E6176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06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Общепрофессиональные дисциплины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A5A" w:rsidRPr="00E806A8" w:rsidRDefault="00B0230F" w:rsidP="00065CF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3733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CF6A5A" w:rsidRPr="00E806A8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ДЗ</w:t>
            </w:r>
            <w:r w:rsidR="00CF6A5A" w:rsidRPr="00E806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r w:rsidR="003733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CF6A5A" w:rsidRPr="00E806A8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A5A" w:rsidRPr="00E806A8" w:rsidRDefault="005908D4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A5A" w:rsidRPr="00E806A8" w:rsidRDefault="00E0219F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F6A5A" w:rsidRPr="00AE4229" w:rsidRDefault="00E0219F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A5A" w:rsidRPr="00E806A8" w:rsidRDefault="00F56B42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F6A5A" w:rsidRPr="00E806A8" w:rsidRDefault="00F56B42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A5A" w:rsidRPr="00E806A8" w:rsidRDefault="00F56B42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F6A5A" w:rsidRPr="00E806A8" w:rsidRDefault="00D343F8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6A5A" w:rsidRPr="00E806A8" w:rsidRDefault="00875395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F6A5A" w:rsidRPr="00E806A8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6A5A" w:rsidRDefault="00506D4C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6A5A" w:rsidRDefault="00E0219F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</w:t>
            </w:r>
            <w:r w:rsidR="00F56B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CF6A5A" w:rsidRPr="008E6176" w:rsidTr="008D2E30">
        <w:trPr>
          <w:cantSplit/>
          <w:trHeight w:val="28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E13056" w:rsidRDefault="00E13056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056">
              <w:rPr>
                <w:rFonts w:ascii="Times New Roman" w:hAnsi="Times New Roman" w:cs="Times New Roman"/>
                <w:sz w:val="20"/>
                <w:szCs w:val="20"/>
              </w:rPr>
              <w:t>Микробиология, санитария и гигиена в пищевом производстве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CF6A5A" w:rsidP="00D75F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,-,-,-</w:t>
            </w:r>
            <w:r w:rsidR="00F87342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  <w:r w:rsidR="005F6694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F6A5A" w:rsidRPr="00AE4229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5A" w:rsidRPr="008E6176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A5A" w:rsidRPr="008E6176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A5A" w:rsidRPr="008E6176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F87342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6A5A" w:rsidRPr="008E6176" w:rsidRDefault="00F87342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Default="00F87342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Default="00F87342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A5A" w:rsidRPr="008E6176" w:rsidTr="008D2E30">
        <w:trPr>
          <w:cantSplit/>
          <w:trHeight w:val="28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E13056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Физиология питания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CF6A5A" w:rsidP="00D75F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,-,-,-</w:t>
            </w:r>
            <w:r w:rsidR="00F87342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  <w:r w:rsidR="005F6694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F6A5A" w:rsidRPr="00AE4229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5A" w:rsidRPr="008E6176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A5A" w:rsidRPr="008E6176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A5A" w:rsidRPr="008E6176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F87342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6A5A" w:rsidRPr="008E6176" w:rsidRDefault="00F87342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Default="00F87342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Default="00F87342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A5A" w:rsidRPr="008E6176" w:rsidTr="008D2E30">
        <w:trPr>
          <w:cantSplit/>
          <w:trHeight w:val="2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E13056" w:rsidRDefault="00E13056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056">
              <w:rPr>
                <w:rFonts w:ascii="Times New Roman" w:hAnsi="Times New Roman" w:cs="Times New Roman"/>
                <w:sz w:val="20"/>
                <w:szCs w:val="20"/>
              </w:rPr>
              <w:t>Организация хранения и контроль запасов и сырья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</w:t>
            </w:r>
            <w:r w:rsidR="005F6694">
              <w:rPr>
                <w:rFonts w:ascii="Times New Roman" w:hAnsi="Times New Roman" w:cs="Times New Roman"/>
                <w:sz w:val="20"/>
                <w:szCs w:val="20"/>
              </w:rPr>
              <w:t>-,-,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5F6694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5F6694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F6A5A" w:rsidRPr="00AE4229" w:rsidRDefault="005F6694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5A" w:rsidRPr="008E6176" w:rsidRDefault="005F6694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A5A" w:rsidRPr="008E6176" w:rsidRDefault="005F6694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A5A" w:rsidRPr="008E6176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6A5A" w:rsidRPr="008E6176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CF6A5A" w:rsidRPr="008E6176" w:rsidTr="008D2E30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29504D" w:rsidRDefault="0029504D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D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</w:t>
            </w:r>
            <w:r w:rsidR="00E3527C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gramStart"/>
            <w:r w:rsidR="005F66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352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,-</w:t>
            </w:r>
            <w:r w:rsidR="005F6694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5F6694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5F6694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F6A5A" w:rsidRPr="00AE4229" w:rsidRDefault="005F6694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5A" w:rsidRPr="008E6176" w:rsidRDefault="005F6694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A5A" w:rsidRPr="008E6176" w:rsidRDefault="005F6694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A5A" w:rsidRPr="008E6176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875395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6A5A" w:rsidRPr="008E6176" w:rsidRDefault="00875395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A5A" w:rsidRPr="008E6176" w:rsidTr="008D2E30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29504D" w:rsidRDefault="0029504D" w:rsidP="008A29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D">
              <w:rPr>
                <w:rFonts w:ascii="Times New Roman" w:hAnsi="Times New Roman" w:cs="Times New Roman"/>
                <w:sz w:val="20"/>
                <w:szCs w:val="20"/>
              </w:rPr>
              <w:t>Метрология и стандартизация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8D2E30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-,-,-,ДЗ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F6A5A" w:rsidRPr="00AE4229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5A" w:rsidRPr="008E6176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A5A" w:rsidRPr="008E6176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F87342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A5A" w:rsidRPr="008E6176" w:rsidRDefault="00F87342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F87342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6A5A" w:rsidRPr="008E6176" w:rsidRDefault="00F87342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Default="00F87342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Default="00F87342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A5A" w:rsidRPr="008E6176" w:rsidTr="008D2E30">
        <w:trPr>
          <w:cantSplit/>
          <w:trHeight w:val="39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29504D" w:rsidRDefault="0029504D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D">
              <w:rPr>
                <w:rFonts w:ascii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CF6A5A" w:rsidP="00D75F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</w:t>
            </w:r>
            <w:r w:rsidR="005F6694">
              <w:rPr>
                <w:rFonts w:ascii="Times New Roman" w:hAnsi="Times New Roman" w:cs="Times New Roman"/>
                <w:sz w:val="20"/>
                <w:szCs w:val="20"/>
              </w:rPr>
              <w:t>-,-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5F6694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5F6694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F6A5A" w:rsidRPr="00AE4229" w:rsidRDefault="005F6694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5A" w:rsidRPr="008E6176" w:rsidRDefault="005F6694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A5A" w:rsidRPr="008E6176" w:rsidRDefault="005F6694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A5A" w:rsidRPr="008E6176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6A5A" w:rsidRPr="008E6176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CF6A5A" w:rsidRPr="008E6176" w:rsidTr="008D2E30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29504D" w:rsidRDefault="0029504D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D">
              <w:rPr>
                <w:rFonts w:ascii="Times New Roman" w:hAnsi="Times New Roman" w:cs="Times New Roman"/>
                <w:sz w:val="20"/>
                <w:szCs w:val="20"/>
              </w:rPr>
              <w:t>Основы экономики, менеджмента и маркетинга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CF6A5A" w:rsidP="00D75F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</w:t>
            </w:r>
            <w:r w:rsidR="005F6694">
              <w:rPr>
                <w:rFonts w:ascii="Times New Roman" w:hAnsi="Times New Roman" w:cs="Times New Roman"/>
                <w:sz w:val="20"/>
                <w:szCs w:val="20"/>
              </w:rPr>
              <w:t>-,-,</w:t>
            </w:r>
            <w:r w:rsidR="00702EC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5F6694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5F6694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F6A5A" w:rsidRPr="00AE4229" w:rsidRDefault="005F6694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5A" w:rsidRPr="008E6176" w:rsidRDefault="005F6694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A5A" w:rsidRPr="008E6176" w:rsidRDefault="005F6694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A5A" w:rsidRPr="008E6176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6A5A" w:rsidRPr="008E6176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A5A" w:rsidRPr="008E6176" w:rsidTr="008D2E30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29504D" w:rsidRDefault="0029504D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D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CF6A5A" w:rsidP="00D75F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-,ДЗ</w:t>
            </w:r>
            <w:proofErr w:type="gramStart"/>
            <w:r w:rsidR="005F6694">
              <w:rPr>
                <w:rFonts w:ascii="Times New Roman" w:hAnsi="Times New Roman" w:cs="Times New Roman"/>
                <w:sz w:val="20"/>
                <w:szCs w:val="20"/>
              </w:rPr>
              <w:t>,-,-,-,-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5F6694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5F6694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F6A5A" w:rsidRPr="00AE4229" w:rsidRDefault="005F6694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5A" w:rsidRPr="008E6176" w:rsidRDefault="005F6694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A5A" w:rsidRPr="008E6176" w:rsidRDefault="005F6694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A5A" w:rsidRPr="008E6176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6A5A" w:rsidRPr="008E6176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A5A" w:rsidRPr="008E6176" w:rsidTr="008D2E30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A5BF9" w:rsidRDefault="00CF6A5A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BF9">
              <w:rPr>
                <w:rFonts w:ascii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29504D" w:rsidRDefault="0029504D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D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5F6694" w:rsidP="00D75F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-,-,-,-,-,ДЗ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5F6694" w:rsidP="00D75F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5F6694" w:rsidP="00D75F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F6A5A" w:rsidRPr="00AE4229" w:rsidRDefault="005F6694" w:rsidP="00D75F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5A" w:rsidRPr="008E6176" w:rsidRDefault="005F6694" w:rsidP="00D75F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A5A" w:rsidRPr="008E6176" w:rsidRDefault="005F6694" w:rsidP="00D75F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E6176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A5A" w:rsidRPr="008E6176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Pr="008A5BF9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6A5A" w:rsidRPr="008A5BF9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5A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9504D" w:rsidRPr="008E6176" w:rsidTr="008D2E30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D" w:rsidRPr="00AC0D65" w:rsidRDefault="0029504D" w:rsidP="00F87342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ОП</w:t>
            </w:r>
            <w:proofErr w:type="gramStart"/>
            <w:r w:rsidRPr="00AC0D65">
              <w:rPr>
                <w:rFonts w:ascii="Times New Roman" w:hAnsi="Times New Roman" w:cs="Times New Roman"/>
                <w:i/>
                <w:sz w:val="20"/>
                <w:szCs w:val="20"/>
              </w:rPr>
              <w:t>.В</w:t>
            </w:r>
            <w:proofErr w:type="gramEnd"/>
            <w:r w:rsidRPr="00AC0D65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D" w:rsidRPr="00AC0D65" w:rsidRDefault="0029504D" w:rsidP="00F87342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Специальный рисунок и лепка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D" w:rsidRDefault="003733A1" w:rsidP="00D75F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-,Э</w:t>
            </w:r>
            <w:proofErr w:type="gramStart"/>
            <w:r w:rsidR="008D2E30">
              <w:rPr>
                <w:rFonts w:ascii="Times New Roman" w:hAnsi="Times New Roman" w:cs="Times New Roman"/>
                <w:sz w:val="20"/>
                <w:szCs w:val="20"/>
              </w:rPr>
              <w:t>,-,-,-</w:t>
            </w:r>
            <w:r w:rsidR="005F6694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D" w:rsidRDefault="005F6694" w:rsidP="00D75F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D" w:rsidRDefault="005F6694" w:rsidP="00D75F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9504D" w:rsidRPr="00AE4229" w:rsidRDefault="005F6694" w:rsidP="00D75F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D" w:rsidRDefault="005F6694" w:rsidP="00D75F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504D" w:rsidRDefault="005F6694" w:rsidP="00D75F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D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504D" w:rsidRDefault="00D343F8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D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504D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D" w:rsidRDefault="00D343F8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D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9504D" w:rsidRPr="008E6176" w:rsidTr="008D2E30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D" w:rsidRPr="00AC0D65" w:rsidRDefault="0029504D" w:rsidP="00227452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ОП</w:t>
            </w:r>
            <w:proofErr w:type="gramStart"/>
            <w:r w:rsidRPr="00AC0D65">
              <w:rPr>
                <w:rFonts w:ascii="Times New Roman" w:hAnsi="Times New Roman" w:cs="Times New Roman"/>
                <w:i/>
                <w:sz w:val="20"/>
                <w:szCs w:val="20"/>
              </w:rPr>
              <w:t>.В</w:t>
            </w:r>
            <w:proofErr w:type="gramEnd"/>
            <w:r w:rsidRPr="00AC0D65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D" w:rsidRPr="00AC0D65" w:rsidRDefault="0029504D" w:rsidP="008E617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Национальные кухни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D" w:rsidRPr="008F1DC4" w:rsidRDefault="008E08B5" w:rsidP="00D75F5F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</w:t>
            </w:r>
            <w:r w:rsidR="0029504D" w:rsidRPr="008F1DC4">
              <w:rPr>
                <w:rFonts w:ascii="Times New Roman" w:hAnsi="Times New Roman" w:cs="Times New Roman"/>
                <w:i/>
                <w:sz w:val="20"/>
                <w:szCs w:val="20"/>
              </w:rPr>
              <w:t>,-,-,-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D" w:rsidRPr="00AC0D65" w:rsidRDefault="00E0219F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D" w:rsidRPr="00AC0D65" w:rsidRDefault="00E0219F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9504D" w:rsidRPr="00AE4229" w:rsidRDefault="00E0219F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D" w:rsidRPr="00AC0D65" w:rsidRDefault="00E0219F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504D" w:rsidRPr="00AC0D65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D" w:rsidRPr="00AC0D65" w:rsidRDefault="00F87342" w:rsidP="008D2E3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504D" w:rsidRPr="00AC0D65" w:rsidRDefault="00F87342" w:rsidP="008D2E3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D" w:rsidRPr="00AC0D65" w:rsidRDefault="00F87342" w:rsidP="008D2E3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504D" w:rsidRPr="00AC0D65" w:rsidRDefault="00F87342" w:rsidP="008D2E3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D" w:rsidRDefault="00F87342" w:rsidP="008D2E3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D" w:rsidRDefault="00E0219F" w:rsidP="008D2E3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</w:tr>
      <w:tr w:rsidR="0029504D" w:rsidRPr="008E6176" w:rsidTr="008D2E30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D" w:rsidRPr="00AC0D65" w:rsidRDefault="0029504D" w:rsidP="00227452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ОП</w:t>
            </w:r>
            <w:proofErr w:type="gramStart"/>
            <w:r w:rsidRPr="00AC0D65">
              <w:rPr>
                <w:rFonts w:ascii="Times New Roman" w:hAnsi="Times New Roman" w:cs="Times New Roman"/>
                <w:i/>
                <w:sz w:val="20"/>
                <w:szCs w:val="20"/>
              </w:rPr>
              <w:t>.В</w:t>
            </w:r>
            <w:proofErr w:type="gramEnd"/>
            <w:r w:rsidRPr="00AC0D65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D" w:rsidRDefault="0029504D" w:rsidP="008E617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Бухгалтерский учёт в организациях общественного питания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D" w:rsidRPr="008F1DC4" w:rsidRDefault="0029504D" w:rsidP="00D75F5F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1DC4">
              <w:rPr>
                <w:rFonts w:ascii="Times New Roman" w:hAnsi="Times New Roman" w:cs="Times New Roman"/>
                <w:i/>
                <w:sz w:val="20"/>
                <w:szCs w:val="20"/>
              </w:rPr>
              <w:t>-,</w:t>
            </w:r>
            <w:r w:rsidR="008E08B5">
              <w:rPr>
                <w:rFonts w:ascii="Times New Roman" w:hAnsi="Times New Roman" w:cs="Times New Roman"/>
                <w:i/>
                <w:sz w:val="20"/>
                <w:szCs w:val="20"/>
              </w:rPr>
              <w:t>-,</w:t>
            </w:r>
            <w:r w:rsidRPr="008F1DC4">
              <w:rPr>
                <w:rFonts w:ascii="Times New Roman" w:hAnsi="Times New Roman" w:cs="Times New Roman"/>
                <w:i/>
                <w:sz w:val="20"/>
                <w:szCs w:val="20"/>
              </w:rPr>
              <w:t>ДЗ</w:t>
            </w:r>
            <w:proofErr w:type="gramStart"/>
            <w:r w:rsidRPr="008F1DC4">
              <w:rPr>
                <w:rFonts w:ascii="Times New Roman" w:hAnsi="Times New Roman" w:cs="Times New Roman"/>
                <w:i/>
                <w:sz w:val="20"/>
                <w:szCs w:val="20"/>
              </w:rPr>
              <w:t>,-,-</w:t>
            </w:r>
            <w:r w:rsidR="008E08B5">
              <w:rPr>
                <w:rFonts w:ascii="Times New Roman" w:hAnsi="Times New Roman" w:cs="Times New Roman"/>
                <w:i/>
                <w:sz w:val="20"/>
                <w:szCs w:val="20"/>
              </w:rPr>
              <w:t>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D" w:rsidRPr="00AC0D65" w:rsidRDefault="005F6694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D" w:rsidRPr="00AC0D65" w:rsidRDefault="005F6694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9504D" w:rsidRPr="00AE4229" w:rsidRDefault="005F6694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D" w:rsidRPr="00AC0D65" w:rsidRDefault="005F6694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504D" w:rsidRPr="00AC0D65" w:rsidRDefault="005F6694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D" w:rsidRPr="00AC0D65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504D" w:rsidRPr="00AC0D65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D" w:rsidRPr="00AC0D65" w:rsidRDefault="00875395" w:rsidP="008D2E3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504D" w:rsidRPr="00AC0D65" w:rsidRDefault="00875395" w:rsidP="008D2E3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D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D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29504D" w:rsidRPr="008E6176" w:rsidTr="008D2E30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D" w:rsidRPr="00AC0D65" w:rsidRDefault="0029504D" w:rsidP="00227452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ОП</w:t>
            </w:r>
            <w:proofErr w:type="gramStart"/>
            <w:r w:rsidRPr="00AC0D65">
              <w:rPr>
                <w:rFonts w:ascii="Times New Roman" w:hAnsi="Times New Roman" w:cs="Times New Roman"/>
                <w:i/>
                <w:sz w:val="20"/>
                <w:szCs w:val="20"/>
              </w:rPr>
              <w:t>.В</w:t>
            </w:r>
            <w:proofErr w:type="gramEnd"/>
            <w:r w:rsidRPr="00AC0D65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D" w:rsidRPr="00AC0D65" w:rsidRDefault="007F5107" w:rsidP="008E617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Технологическое оборудование организаций общественного питания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D" w:rsidRPr="00AC0D65" w:rsidRDefault="005F6694" w:rsidP="00227452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-,Э</w:t>
            </w:r>
            <w:proofErr w:type="gramStart"/>
            <w:r w:rsidR="0029504D">
              <w:rPr>
                <w:rFonts w:ascii="Times New Roman" w:hAnsi="Times New Roman" w:cs="Times New Roman"/>
                <w:i/>
                <w:sz w:val="20"/>
                <w:szCs w:val="20"/>
              </w:rPr>
              <w:t>,-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,-,-,-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D" w:rsidRPr="00AC0D65" w:rsidRDefault="005F6694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D" w:rsidRPr="00AC0D65" w:rsidRDefault="005F6694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9504D" w:rsidRPr="00AE4229" w:rsidRDefault="005F6694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D" w:rsidRPr="00AC0D65" w:rsidRDefault="005F6694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504D" w:rsidRPr="00AC0D65" w:rsidRDefault="005F6694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D" w:rsidRPr="00AC0D65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504D" w:rsidRPr="00AC0D65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D" w:rsidRPr="00AC0D65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504D" w:rsidRPr="00AC0D65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D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D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7F5107" w:rsidRPr="008E6176" w:rsidTr="008D2E30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07" w:rsidRDefault="007F5107" w:rsidP="00227452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ОП</w:t>
            </w:r>
            <w:proofErr w:type="gramStart"/>
            <w:r w:rsidRPr="00AC0D65">
              <w:rPr>
                <w:rFonts w:ascii="Times New Roman" w:hAnsi="Times New Roman" w:cs="Times New Roman"/>
                <w:i/>
                <w:sz w:val="20"/>
                <w:szCs w:val="20"/>
              </w:rPr>
              <w:t>.В</w:t>
            </w:r>
            <w:proofErr w:type="gramEnd"/>
            <w:r w:rsidRPr="00AC0D65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07" w:rsidRDefault="007F5107" w:rsidP="008E617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Основы культуры профессионального общения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07" w:rsidRDefault="008E08B5" w:rsidP="00227452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-,-,-,ДЗ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,-</w:t>
            </w:r>
            <w:r w:rsidR="005F6694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07" w:rsidRDefault="00506D4C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07" w:rsidRDefault="00506D4C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F5107" w:rsidRPr="00AE4229" w:rsidRDefault="00506D4C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07" w:rsidRDefault="00506D4C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5107" w:rsidRDefault="005F6694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07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5107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07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5107" w:rsidRDefault="00506D4C" w:rsidP="008D2E3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07" w:rsidRDefault="00506D4C" w:rsidP="008D2E3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07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29504D" w:rsidRPr="008E6176" w:rsidTr="008D2E30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D" w:rsidRPr="00AC0D65" w:rsidRDefault="0029504D" w:rsidP="00227452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ОП</w:t>
            </w:r>
            <w:proofErr w:type="gramStart"/>
            <w:r w:rsidRPr="00AC0D65">
              <w:rPr>
                <w:rFonts w:ascii="Times New Roman" w:hAnsi="Times New Roman" w:cs="Times New Roman"/>
                <w:i/>
                <w:sz w:val="20"/>
                <w:szCs w:val="20"/>
              </w:rPr>
              <w:t>.В</w:t>
            </w:r>
            <w:proofErr w:type="gramEnd"/>
            <w:r w:rsidRPr="00AC0D65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D" w:rsidRDefault="0029504D" w:rsidP="008E617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D" w:rsidRPr="00AC0D65" w:rsidRDefault="005F6694" w:rsidP="00680BD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-,-,-,-,-,ДЗ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D" w:rsidRDefault="005F6694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D" w:rsidRDefault="005F6694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9504D" w:rsidRPr="00AE4229" w:rsidRDefault="005F6694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D" w:rsidRDefault="005F6694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504D" w:rsidRDefault="005F6694" w:rsidP="008E6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D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504D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D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504D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D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D" w:rsidRDefault="005F6694" w:rsidP="008D2E3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</w:t>
            </w:r>
          </w:p>
        </w:tc>
      </w:tr>
      <w:tr w:rsidR="0029504D" w:rsidRPr="008E6176" w:rsidTr="008D2E30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504D" w:rsidRPr="00252FBC" w:rsidRDefault="0029504D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FBC">
              <w:rPr>
                <w:rFonts w:ascii="Times New Roman" w:hAnsi="Times New Roman" w:cs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504D" w:rsidRPr="00252FBC" w:rsidRDefault="0029504D" w:rsidP="008E61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FBC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504D" w:rsidRPr="00252FBC" w:rsidRDefault="008E08B5" w:rsidP="00716F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4Эк/10</w:t>
            </w:r>
            <w:r w:rsidR="0029504D" w:rsidRPr="00252FB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ДЗ</w:t>
            </w:r>
            <w:r w:rsidR="0029504D" w:rsidRPr="00252FB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29504D" w:rsidRPr="00252FB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504D" w:rsidRPr="00252FBC" w:rsidRDefault="00E0219F" w:rsidP="0086234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504D" w:rsidRPr="00252FBC" w:rsidRDefault="00E0219F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9504D" w:rsidRPr="00AE4229" w:rsidRDefault="00E0219F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504D" w:rsidRPr="00252FBC" w:rsidRDefault="008D2E30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9504D" w:rsidRPr="00252FBC" w:rsidRDefault="008D2E30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504D" w:rsidRPr="00252FBC" w:rsidRDefault="00D343F8" w:rsidP="008D2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9504D" w:rsidRPr="00252FBC" w:rsidRDefault="0080152D" w:rsidP="008D2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504D" w:rsidRPr="00252FBC" w:rsidRDefault="00875395" w:rsidP="008D2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9504D" w:rsidRPr="00252FBC" w:rsidRDefault="00F518B1" w:rsidP="008D2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504D" w:rsidRDefault="00F518B1" w:rsidP="008D2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504D" w:rsidRDefault="00F90C14" w:rsidP="008D2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0219F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</w:tr>
      <w:tr w:rsidR="003155E6" w:rsidRPr="008E6176" w:rsidTr="008D2E30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55E6" w:rsidRPr="00252FBC" w:rsidRDefault="003155E6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2F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ПМ.01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55E6" w:rsidRPr="007F5107" w:rsidRDefault="003155E6" w:rsidP="007F5107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7F5107">
              <w:rPr>
                <w:rFonts w:ascii="Times New Roman" w:hAnsi="Times New Roman" w:cs="Times New Roman"/>
                <w:b/>
                <w:i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08B5" w:rsidRDefault="008E08B5" w:rsidP="00E142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1Эк*/</w:t>
            </w:r>
            <w:r w:rsidR="003155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3155E6" w:rsidRPr="00252FB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ДЗ</w:t>
            </w:r>
            <w:r w:rsidR="003155E6" w:rsidRPr="00252F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</w:p>
          <w:p w:rsidR="003155E6" w:rsidRPr="00252FBC" w:rsidRDefault="003155E6" w:rsidP="00E142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252FB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55E6" w:rsidRPr="003155E6" w:rsidRDefault="003155E6" w:rsidP="003155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E6"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55E6" w:rsidRPr="003155E6" w:rsidRDefault="003155E6" w:rsidP="003155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E6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155E6" w:rsidRPr="003155E6" w:rsidRDefault="003155E6" w:rsidP="003155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E6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55E6" w:rsidRPr="003155E6" w:rsidRDefault="003155E6" w:rsidP="003155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E6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155E6" w:rsidRPr="003155E6" w:rsidRDefault="003155E6" w:rsidP="003155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55E6" w:rsidRPr="003155E6" w:rsidRDefault="003155E6" w:rsidP="008D2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155E6" w:rsidRPr="003155E6" w:rsidRDefault="003155E6" w:rsidP="008D2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55E6" w:rsidRPr="003155E6" w:rsidRDefault="003155E6" w:rsidP="008D2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E6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155E6" w:rsidRPr="003155E6" w:rsidRDefault="00DD6980" w:rsidP="008D2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55E6" w:rsidRPr="003155E6" w:rsidRDefault="003155E6" w:rsidP="008D2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55E6" w:rsidRPr="003155E6" w:rsidRDefault="003155E6" w:rsidP="008D2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155E6" w:rsidRPr="008E6176" w:rsidTr="003155E6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E6" w:rsidRPr="008E6176" w:rsidRDefault="003155E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E6" w:rsidRPr="007F5107" w:rsidRDefault="003155E6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107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полуфабрикатов для сложной кулинарной продукции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E6" w:rsidRPr="008E6176" w:rsidRDefault="003155E6" w:rsidP="00E14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</w:t>
            </w: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,-,-,-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E6" w:rsidRPr="008E6176" w:rsidRDefault="003155E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E6" w:rsidRPr="008E6176" w:rsidRDefault="003155E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155E6" w:rsidRPr="00AE4229" w:rsidRDefault="003155E6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E6" w:rsidRPr="008E6176" w:rsidRDefault="003155E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55E6" w:rsidRPr="008E6176" w:rsidRDefault="003155E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E6" w:rsidRPr="008E6176" w:rsidRDefault="003155E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55E6" w:rsidRPr="008E6176" w:rsidRDefault="003155E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E6" w:rsidRPr="008E6176" w:rsidRDefault="003155E6" w:rsidP="003155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55E6" w:rsidRPr="008E6176" w:rsidRDefault="003155E6" w:rsidP="003155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E6" w:rsidRDefault="003155E6" w:rsidP="003155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E6" w:rsidRDefault="003155E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5E6" w:rsidRPr="008E6176" w:rsidTr="0025080D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E6" w:rsidRPr="008E6176" w:rsidRDefault="003155E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E6" w:rsidRPr="008E6176" w:rsidRDefault="003155E6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E6" w:rsidRDefault="003155E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-,-,-,ДЗ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E6" w:rsidRDefault="003155E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E6" w:rsidRDefault="003155E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155E6" w:rsidRPr="00AE4229" w:rsidRDefault="003155E6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E6" w:rsidRDefault="003155E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55E6" w:rsidRDefault="003155E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E6" w:rsidRDefault="003155E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55E6" w:rsidRDefault="003155E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155E6" w:rsidRDefault="0080152D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155E6" w:rsidRDefault="0080152D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155E6" w:rsidRDefault="003155E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E6" w:rsidRDefault="003155E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5E6" w:rsidRPr="008E6176" w:rsidTr="00F87342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55E6" w:rsidRPr="00252FBC" w:rsidRDefault="003155E6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2F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ПМ.02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55E6" w:rsidRPr="007F5107" w:rsidRDefault="003155E6" w:rsidP="007F5107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7F5107">
              <w:rPr>
                <w:rFonts w:ascii="Times New Roman" w:hAnsi="Times New Roman" w:cs="Times New Roman"/>
                <w:b/>
                <w:i/>
              </w:rPr>
              <w:t>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08B5" w:rsidRDefault="008E08B5" w:rsidP="00E142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1Эк*/1</w:t>
            </w:r>
            <w:r w:rsidRPr="00252FB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ДЗ</w:t>
            </w:r>
            <w:r w:rsidRPr="00252F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</w:p>
          <w:p w:rsidR="003155E6" w:rsidRPr="00252FBC" w:rsidRDefault="008E08B5" w:rsidP="00E142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252FB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55E6" w:rsidRPr="003155E6" w:rsidRDefault="003155E6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E6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55E6" w:rsidRPr="003155E6" w:rsidRDefault="003155E6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E6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155E6" w:rsidRPr="003155E6" w:rsidRDefault="003155E6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E6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55E6" w:rsidRPr="003155E6" w:rsidRDefault="003155E6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E6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155E6" w:rsidRPr="003155E6" w:rsidRDefault="003155E6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55E6" w:rsidRPr="003155E6" w:rsidRDefault="003155E6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155E6" w:rsidRPr="003155E6" w:rsidRDefault="003155E6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55E6" w:rsidRPr="003155E6" w:rsidRDefault="0080152D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155E6" w:rsidRPr="003155E6" w:rsidRDefault="00506D4C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55E6" w:rsidRPr="003155E6" w:rsidRDefault="003155E6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55E6" w:rsidRPr="003155E6" w:rsidRDefault="003155E6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155E6" w:rsidRPr="008E6176" w:rsidTr="003155E6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E6" w:rsidRPr="008E6176" w:rsidRDefault="003155E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E6" w:rsidRPr="007F5107" w:rsidRDefault="003155E6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107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сложной холодной кулинарной продукции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E6" w:rsidRPr="008E6176" w:rsidRDefault="003155E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-,-,-,Э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E6" w:rsidRPr="008E6176" w:rsidRDefault="003155E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E6" w:rsidRPr="008E6176" w:rsidRDefault="003155E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155E6" w:rsidRPr="00AE4229" w:rsidRDefault="003155E6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E6" w:rsidRPr="008E6176" w:rsidRDefault="003155E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55E6" w:rsidRPr="008E6176" w:rsidRDefault="003155E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E6" w:rsidRPr="008E6176" w:rsidRDefault="003155E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55E6" w:rsidRPr="008E6176" w:rsidRDefault="003155E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E6" w:rsidRPr="008E6176" w:rsidRDefault="0080152D" w:rsidP="003155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55E6" w:rsidRPr="008E6176" w:rsidRDefault="0080152D" w:rsidP="003155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E6" w:rsidRDefault="003155E6" w:rsidP="003155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E6" w:rsidRDefault="003155E6" w:rsidP="003155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5E6" w:rsidRPr="008E6176" w:rsidTr="0025080D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E6" w:rsidRPr="008E6176" w:rsidRDefault="003155E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E6" w:rsidRPr="008E6176" w:rsidRDefault="003155E6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E6" w:rsidRDefault="003155E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-,-,-,ДЗ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E6" w:rsidRPr="008E6176" w:rsidRDefault="003155E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E6" w:rsidRPr="008E6176" w:rsidRDefault="003155E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155E6" w:rsidRPr="00AE4229" w:rsidRDefault="003155E6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E6" w:rsidRDefault="003155E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55E6" w:rsidRDefault="003155E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E6" w:rsidRDefault="003155E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55E6" w:rsidRDefault="003155E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155E6" w:rsidRDefault="003155E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155E6" w:rsidRDefault="003155E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155E6" w:rsidRDefault="003155E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E6" w:rsidRDefault="003155E6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487E" w:rsidRPr="008E6176" w:rsidTr="00F87342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487E" w:rsidRPr="00D23D6F" w:rsidRDefault="00AD487E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3D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ПМ.03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487E" w:rsidRPr="007F5107" w:rsidRDefault="00AD487E" w:rsidP="007F5107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7F5107">
              <w:rPr>
                <w:rFonts w:ascii="Times New Roman" w:hAnsi="Times New Roman" w:cs="Times New Roman"/>
                <w:b/>
                <w:i/>
              </w:rPr>
              <w:t>Организация процесса приготовления и приготовление сложной горячей кулинарной продукции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08B5" w:rsidRDefault="008E08B5" w:rsidP="00AD487E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1Эк*/1</w:t>
            </w:r>
            <w:r w:rsidRPr="00252FB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ДЗ</w:t>
            </w:r>
            <w:r w:rsidRPr="00252F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</w:p>
          <w:p w:rsidR="00AD487E" w:rsidRPr="00D23D6F" w:rsidRDefault="008E08B5" w:rsidP="00AD487E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252FB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487E" w:rsidRPr="00AD487E" w:rsidRDefault="00C00D92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487E" w:rsidRPr="00AD487E" w:rsidRDefault="00C00D92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D487E" w:rsidRPr="00AD487E" w:rsidRDefault="00C00D92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487E" w:rsidRPr="00AD487E" w:rsidRDefault="00AD487E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87E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D487E" w:rsidRPr="00AD487E" w:rsidRDefault="00AD487E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8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487E" w:rsidRPr="00AD487E" w:rsidRDefault="00AD487E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8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D487E" w:rsidRPr="00AD487E" w:rsidRDefault="00AD487E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8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487E" w:rsidRPr="00AD487E" w:rsidRDefault="00875395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D487E" w:rsidRPr="00AD487E" w:rsidRDefault="00506D4C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487E" w:rsidRPr="00AD487E" w:rsidRDefault="00AD487E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8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487E" w:rsidRPr="00AD487E" w:rsidRDefault="00AD487E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8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D487E" w:rsidRPr="008E6176" w:rsidTr="00AD487E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7E" w:rsidRPr="008E6176" w:rsidRDefault="00AD487E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7E" w:rsidRPr="007F5107" w:rsidRDefault="00AD487E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107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сложной горячей кулинарной продукции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7E" w:rsidRPr="008E6176" w:rsidRDefault="00AD487E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-,-,-,Э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7E" w:rsidRPr="008E6176" w:rsidRDefault="00C00D9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7E" w:rsidRPr="008E6176" w:rsidRDefault="00E0219F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D487E" w:rsidRPr="00AE4229" w:rsidRDefault="00506D4C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7E" w:rsidRPr="008E6176" w:rsidRDefault="00AD487E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487E" w:rsidRPr="008E6176" w:rsidRDefault="00AD487E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7E" w:rsidRPr="008E6176" w:rsidRDefault="00AD487E" w:rsidP="00AD4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487E" w:rsidRPr="008E6176" w:rsidRDefault="00AD487E" w:rsidP="00AD4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7E" w:rsidRPr="008E6176" w:rsidRDefault="00875395" w:rsidP="00AD4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487E" w:rsidRPr="008E6176" w:rsidRDefault="00506D4C" w:rsidP="00AD4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E" w:rsidRDefault="00AD487E" w:rsidP="00AD4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E" w:rsidRDefault="00AD487E" w:rsidP="00AD4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487E" w:rsidRPr="008E6176" w:rsidTr="0025080D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7E" w:rsidRPr="008E6176" w:rsidRDefault="00AD487E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7E" w:rsidRPr="008E6176" w:rsidRDefault="00AD487E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7E" w:rsidRPr="008E6176" w:rsidRDefault="00AD487E" w:rsidP="00D75F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-,-,-,ДЗ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7E" w:rsidRPr="008E6176" w:rsidRDefault="00AD487E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7E" w:rsidRPr="008E6176" w:rsidRDefault="00AD487E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D487E" w:rsidRPr="00AE4229" w:rsidRDefault="00AD487E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7E" w:rsidRDefault="00AD487E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487E" w:rsidRPr="008E6176" w:rsidRDefault="00AD487E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7E" w:rsidRPr="008E6176" w:rsidRDefault="00AD487E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487E" w:rsidRDefault="00AD487E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87E" w:rsidRDefault="00AD487E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D487E" w:rsidRDefault="00AD487E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D487E" w:rsidRDefault="00AD487E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E" w:rsidRDefault="00AD487E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487E" w:rsidRPr="008E6176" w:rsidTr="00F87342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487E" w:rsidRDefault="00AD487E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ПМ.04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487E" w:rsidRPr="007F5107" w:rsidRDefault="00AD487E" w:rsidP="007F5107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7F5107">
              <w:rPr>
                <w:rFonts w:ascii="Times New Roman" w:hAnsi="Times New Roman" w:cs="Times New Roman"/>
                <w:b/>
                <w:i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487E" w:rsidRDefault="008E08B5" w:rsidP="00D75F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1Эк**/1</w:t>
            </w:r>
            <w:r w:rsidRPr="00252FB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ДЗ</w:t>
            </w:r>
            <w:r w:rsidRPr="00252F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252FB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487E" w:rsidRPr="00AD487E" w:rsidRDefault="00AD487E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87E">
              <w:rPr>
                <w:rFonts w:ascii="Times New Roman" w:hAnsi="Times New Roman" w:cs="Times New Roman"/>
                <w:b/>
                <w:sz w:val="20"/>
                <w:szCs w:val="20"/>
              </w:rPr>
              <w:t>237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487E" w:rsidRPr="00AD487E" w:rsidRDefault="00AD487E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87E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D487E" w:rsidRPr="00AD487E" w:rsidRDefault="00AD487E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87E">
              <w:rPr>
                <w:rFonts w:ascii="Times New Roman" w:hAnsi="Times New Roman" w:cs="Times New Roman"/>
                <w:b/>
                <w:sz w:val="20"/>
                <w:szCs w:val="20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487E" w:rsidRPr="00AD487E" w:rsidRDefault="00AD487E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87E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D487E" w:rsidRPr="00AD487E" w:rsidRDefault="00AD487E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8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487E" w:rsidRPr="00AD487E" w:rsidRDefault="00AD487E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8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D487E" w:rsidRPr="00AD487E" w:rsidRDefault="00AD487E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8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487E" w:rsidRPr="00AD487E" w:rsidRDefault="00AD487E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8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D487E" w:rsidRPr="00AD487E" w:rsidRDefault="00F518B1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487E" w:rsidRPr="00AD487E" w:rsidRDefault="00F518B1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487E" w:rsidRPr="00AD487E" w:rsidRDefault="00AD487E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8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D487E" w:rsidRPr="008E6176" w:rsidTr="00AD487E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7E" w:rsidRDefault="00AD487E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7E" w:rsidRPr="007F5107" w:rsidRDefault="00AD487E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107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сложных хлебобулочных, мучных кондитерских изделий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7E" w:rsidRPr="008E6176" w:rsidRDefault="00AD487E" w:rsidP="00F87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-,-,-,-,Э,-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7E" w:rsidRDefault="00AD487E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7E" w:rsidRDefault="00AD487E" w:rsidP="00F87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D487E" w:rsidRPr="00AE4229" w:rsidRDefault="00AD487E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7E" w:rsidRDefault="00AD487E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487E" w:rsidRDefault="00AD487E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7E" w:rsidRDefault="00AD487E" w:rsidP="00AD4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487E" w:rsidRDefault="00AD487E" w:rsidP="00AD4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7E" w:rsidRDefault="00AD487E" w:rsidP="00AD4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487E" w:rsidRDefault="00F518B1" w:rsidP="00AD4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E" w:rsidRDefault="00F518B1" w:rsidP="00AD4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E" w:rsidRDefault="00AD487E" w:rsidP="00AD4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487E" w:rsidRPr="008E6176" w:rsidTr="0025080D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7E" w:rsidRPr="008E6176" w:rsidRDefault="00AD487E" w:rsidP="00F87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7E" w:rsidRPr="008E6176" w:rsidRDefault="00AD487E" w:rsidP="00F873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7E" w:rsidRPr="008E6176" w:rsidRDefault="008E08B5" w:rsidP="00F87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-,-,-,-,ДЗ</w:t>
            </w:r>
            <w:r w:rsidR="00AD487E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7E" w:rsidRDefault="00C00D9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7E" w:rsidRDefault="00AD487E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D487E" w:rsidRPr="00AE4229" w:rsidRDefault="00D343F8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7E" w:rsidRDefault="00AD487E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487E" w:rsidRDefault="00AD487E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7E" w:rsidRDefault="00AD487E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487E" w:rsidRDefault="00AD487E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87E" w:rsidRDefault="00AD487E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D487E" w:rsidRDefault="00AD487E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D487E" w:rsidRDefault="00D343F8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E" w:rsidRDefault="00AD487E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7342" w:rsidRPr="008E6176" w:rsidTr="00F87342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ПМ.05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7342" w:rsidRPr="007F5107" w:rsidRDefault="00F87342" w:rsidP="007F5107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7F5107">
              <w:rPr>
                <w:rFonts w:ascii="Times New Roman" w:hAnsi="Times New Roman" w:cs="Times New Roman"/>
                <w:b/>
                <w:i/>
              </w:rPr>
              <w:t>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7342" w:rsidRDefault="008E08B5" w:rsidP="00D75F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1Эк**/1</w:t>
            </w:r>
            <w:r w:rsidRPr="00252FB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ДЗ</w:t>
            </w:r>
            <w:r w:rsidRPr="00252F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252FB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7342" w:rsidRPr="00F87342" w:rsidRDefault="00F87342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342">
              <w:rPr>
                <w:rFonts w:ascii="Times New Roman" w:hAnsi="Times New Roman" w:cs="Times New Roman"/>
                <w:b/>
                <w:sz w:val="20"/>
                <w:szCs w:val="20"/>
              </w:rPr>
              <w:t>234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7342" w:rsidRPr="00F87342" w:rsidRDefault="00F87342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342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87342" w:rsidRPr="00F87342" w:rsidRDefault="00F87342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342">
              <w:rPr>
                <w:rFonts w:ascii="Times New Roman" w:hAnsi="Times New Roman" w:cs="Times New Roman"/>
                <w:b/>
                <w:sz w:val="20"/>
                <w:szCs w:val="20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7342" w:rsidRPr="00F87342" w:rsidRDefault="00F87342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34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87342" w:rsidRPr="00F87342" w:rsidRDefault="00F87342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3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7342" w:rsidRPr="00F87342" w:rsidRDefault="00F87342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3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87342" w:rsidRPr="00F87342" w:rsidRDefault="00F87342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3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7342" w:rsidRPr="00F87342" w:rsidRDefault="00F87342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3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87342" w:rsidRPr="00F87342" w:rsidRDefault="00F87342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3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7342" w:rsidRPr="00F87342" w:rsidRDefault="00DD6980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7342" w:rsidRPr="00F87342" w:rsidRDefault="00F87342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3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87342" w:rsidRPr="008E6176" w:rsidTr="00AD487E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МДК.05.01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2" w:rsidRPr="007F5107" w:rsidRDefault="00F87342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107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сложных холодных и горячих десертов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2" w:rsidRPr="008E6176" w:rsidRDefault="00F87342" w:rsidP="00F87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-,-,-,-,Э,-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87342" w:rsidRPr="00AE4229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2" w:rsidRDefault="00F87342" w:rsidP="00AD4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7342" w:rsidRDefault="00F87342" w:rsidP="00AD4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2" w:rsidRDefault="00F87342" w:rsidP="00AD4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7342" w:rsidRDefault="00F87342" w:rsidP="00AD4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2" w:rsidRDefault="00F87342" w:rsidP="00AD4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2" w:rsidRDefault="00F87342" w:rsidP="00AD4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7342" w:rsidRPr="008E6176" w:rsidTr="0025080D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2" w:rsidRPr="008E6176" w:rsidRDefault="00F87342" w:rsidP="00F87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ПП.05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2" w:rsidRPr="008E6176" w:rsidRDefault="00F87342" w:rsidP="00F873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2" w:rsidRPr="008E6176" w:rsidRDefault="00F87342" w:rsidP="00F87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-,-,-,-,ДЗ,-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87342" w:rsidRPr="00AE4229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7342" w:rsidRPr="008E6176" w:rsidTr="00F87342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ПМ.06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7342" w:rsidRPr="0025080D" w:rsidRDefault="00F87342" w:rsidP="0025080D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25080D">
              <w:rPr>
                <w:rFonts w:ascii="Times New Roman" w:hAnsi="Times New Roman" w:cs="Times New Roman"/>
                <w:b/>
                <w:i/>
              </w:rPr>
              <w:t>Организация работы структурного подразделения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7342" w:rsidRDefault="008E08B5" w:rsidP="00F87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1Эк/1</w:t>
            </w:r>
            <w:r w:rsidRPr="00252FB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ДЗ</w:t>
            </w:r>
            <w:r w:rsidRPr="00252F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252FB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7342" w:rsidRPr="00F87342" w:rsidRDefault="00C00D92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0219F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7342" w:rsidRPr="00F87342" w:rsidRDefault="00C00D92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0219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87342" w:rsidRPr="00F87342" w:rsidRDefault="00C00D92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0219F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7342" w:rsidRPr="00F87342" w:rsidRDefault="00F87342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34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87342" w:rsidRPr="00F87342" w:rsidRDefault="00F87342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342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7342" w:rsidRPr="00F87342" w:rsidRDefault="00F87342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3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87342" w:rsidRPr="00F87342" w:rsidRDefault="00F87342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3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7342" w:rsidRPr="00F87342" w:rsidRDefault="00F87342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3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87342" w:rsidRPr="00F87342" w:rsidRDefault="00F87342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3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7342" w:rsidRPr="00F87342" w:rsidRDefault="00E8518E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518B1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7342" w:rsidRPr="00F87342" w:rsidRDefault="00F90C14" w:rsidP="00F873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00D92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</w:tr>
      <w:tr w:rsidR="00F87342" w:rsidRPr="008E6176" w:rsidTr="00F87342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МДК.06.01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2" w:rsidRPr="0025080D" w:rsidRDefault="00F87342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D">
              <w:rPr>
                <w:rFonts w:ascii="Times New Roman" w:hAnsi="Times New Roman" w:cs="Times New Roman"/>
                <w:sz w:val="20"/>
                <w:szCs w:val="20"/>
              </w:rPr>
              <w:t>Управление структурным подразделением организации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2" w:rsidRPr="008E6176" w:rsidRDefault="00F87342" w:rsidP="00F87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-,-,-,-,-,Э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2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00D9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2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0D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87342" w:rsidRPr="00AE4229" w:rsidRDefault="00C00D92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2" w:rsidRDefault="00F87342" w:rsidP="00F87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7342" w:rsidRDefault="00F87342" w:rsidP="00F87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2" w:rsidRDefault="00F87342" w:rsidP="00F87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7342" w:rsidRDefault="00F87342" w:rsidP="00F87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2" w:rsidRDefault="00E8518E" w:rsidP="00F87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18B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2" w:rsidRDefault="00C00D92" w:rsidP="00F87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F87342" w:rsidRPr="008E6176" w:rsidTr="0025080D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2" w:rsidRPr="008E6176" w:rsidRDefault="00F87342" w:rsidP="00F87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ПП.06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2" w:rsidRPr="008E6176" w:rsidRDefault="00F87342" w:rsidP="00F873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2" w:rsidRPr="008E6176" w:rsidRDefault="00F87342" w:rsidP="00F87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-,-,-,-</w:t>
            </w:r>
            <w:r w:rsidR="008E08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-,ДЗ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2" w:rsidRDefault="00C643F8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87342" w:rsidRPr="00AE4229" w:rsidRDefault="00C643F8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42" w:rsidRDefault="00C643F8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F87342" w:rsidRPr="008E6176" w:rsidTr="0025080D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7342" w:rsidRPr="00230C2B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ПМ.07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7342" w:rsidRPr="0025080D" w:rsidRDefault="00F87342" w:rsidP="008E6176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08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Выполнение работ по профессиям ОК016-94  16675 Повар, 11176 Бармен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7342" w:rsidRPr="00D23D6F" w:rsidRDefault="008E08B5" w:rsidP="00680BD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к/</w:t>
            </w:r>
            <w:r w:rsidR="00F873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4</w:t>
            </w:r>
            <w:r w:rsidR="00F87342" w:rsidRPr="00D23D6F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ДЗ</w:t>
            </w:r>
            <w:r w:rsidR="00F87342" w:rsidRPr="00D23D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r w:rsidR="00F873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F87342" w:rsidRPr="00D23D6F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7342" w:rsidRPr="00D17D72" w:rsidRDefault="00E0219F" w:rsidP="00680B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7342" w:rsidRPr="00D17D72" w:rsidRDefault="00E0219F" w:rsidP="00680B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87342" w:rsidRPr="00AE4229" w:rsidRDefault="00E0219F" w:rsidP="00680B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7342" w:rsidRPr="00D17D72" w:rsidRDefault="008D2E30" w:rsidP="00680B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87342" w:rsidRPr="00D17D72" w:rsidRDefault="008D2E30" w:rsidP="00680B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7342" w:rsidRPr="00D17D72" w:rsidRDefault="00A272A3" w:rsidP="00680B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343F8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87342" w:rsidRPr="00D17D72" w:rsidRDefault="00D343F8" w:rsidP="00DD698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0152D">
              <w:rPr>
                <w:rFonts w:ascii="Times New Roman" w:hAnsi="Times New Roman" w:cs="Times New Roman"/>
                <w:b/>
                <w:sz w:val="20"/>
                <w:szCs w:val="20"/>
              </w:rPr>
              <w:t>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7342" w:rsidRPr="00D17D72" w:rsidRDefault="00DD6980" w:rsidP="00D17D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87342" w:rsidRPr="00D17D72" w:rsidRDefault="00DD6980" w:rsidP="00181C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7342" w:rsidRDefault="00DD6980" w:rsidP="00181C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7342" w:rsidRDefault="00DD6980" w:rsidP="00181C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87342" w:rsidRPr="008E6176" w:rsidTr="0025080D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МДК.07.01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2" w:rsidRDefault="00F87342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кулинарной продукции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2" w:rsidRPr="008E6176" w:rsidRDefault="00F87342" w:rsidP="00D75F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,-,-,-,-,-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2" w:rsidRDefault="00D343F8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2" w:rsidRDefault="00D343F8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87342" w:rsidRPr="00AE4229" w:rsidRDefault="00D343F8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2" w:rsidRDefault="00D343F8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7342" w:rsidRDefault="00A272A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7342" w:rsidRDefault="00F87342" w:rsidP="00181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87342" w:rsidRDefault="00F87342" w:rsidP="00181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42" w:rsidRDefault="00F87342" w:rsidP="00181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7342" w:rsidRPr="008E6176" w:rsidTr="0025080D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2" w:rsidRDefault="00F87342" w:rsidP="00D75F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МДК.07.02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2" w:rsidRDefault="00F87342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технология обслуживания в общественном питании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2" w:rsidRPr="008E6176" w:rsidRDefault="00F87342" w:rsidP="00D75F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-,Э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,-,-,-,-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2" w:rsidRDefault="00D343F8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0152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2" w:rsidRDefault="00A272A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015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87342" w:rsidRPr="00AE4229" w:rsidRDefault="00A272A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8015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7342" w:rsidRDefault="00A272A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015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7342" w:rsidRDefault="00F87342" w:rsidP="00181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87342" w:rsidRDefault="00F87342" w:rsidP="00181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42" w:rsidRDefault="00F87342" w:rsidP="00181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7342" w:rsidRPr="008E6176" w:rsidTr="0025080D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УП.07.01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2" w:rsidRDefault="00F87342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 по профессии Повар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2" w:rsidRPr="008E6176" w:rsidRDefault="00F87342" w:rsidP="00D75F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,-,-,-,-,-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2" w:rsidRDefault="00C00D9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87342" w:rsidRPr="00AE4229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2" w:rsidRDefault="00A272A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7342" w:rsidRDefault="00A272A3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7342" w:rsidRDefault="00F87342" w:rsidP="00181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87342" w:rsidRDefault="00F87342" w:rsidP="00181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42" w:rsidRDefault="00F87342" w:rsidP="00181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7342" w:rsidRPr="008E6176" w:rsidTr="0025080D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УП.07.02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2" w:rsidRDefault="00F87342" w:rsidP="00F873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 по профессии Бармен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2" w:rsidRDefault="00F87342" w:rsidP="00D75F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-,ДЗ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,-,-,-,-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2" w:rsidRDefault="00C00D9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87342" w:rsidRPr="00AE4229" w:rsidRDefault="0080152D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7342" w:rsidRDefault="0080152D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7342" w:rsidRDefault="00F87342" w:rsidP="00181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87342" w:rsidRDefault="00F87342" w:rsidP="00181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42" w:rsidRDefault="00F87342" w:rsidP="00181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7342" w:rsidRPr="008E6176" w:rsidTr="0025080D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ПП.07.01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2" w:rsidRDefault="00F87342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по профессии Повар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2" w:rsidRPr="008E6176" w:rsidRDefault="00F87342" w:rsidP="00D75F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-,ДЗ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,-,-,-,-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87342" w:rsidRPr="00AE4229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7342" w:rsidRDefault="00F87342" w:rsidP="00181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87342" w:rsidRDefault="00F87342" w:rsidP="00181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42" w:rsidRDefault="00F87342" w:rsidP="00181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7342" w:rsidRPr="008E6176" w:rsidTr="0025080D">
        <w:trPr>
          <w:cantSplit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2" w:rsidRDefault="00F87342" w:rsidP="00F87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ПП.07.02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2" w:rsidRDefault="00F87342" w:rsidP="00F873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по профессии Бармен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2" w:rsidRDefault="00F87342" w:rsidP="00D75F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-,ДЗ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,-,-,-,-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2" w:rsidRDefault="00C00D9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87342" w:rsidRPr="00AE4229" w:rsidRDefault="0080152D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2" w:rsidRDefault="00C00D9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7342" w:rsidRDefault="0080152D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87342" w:rsidRDefault="00C00D9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7342" w:rsidRDefault="00C00D92" w:rsidP="00181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87342" w:rsidRDefault="00C00D92" w:rsidP="00181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42" w:rsidRDefault="00C00D92" w:rsidP="00181C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7342" w:rsidRPr="008E6176" w:rsidTr="0025080D">
        <w:trPr>
          <w:cantSplit/>
          <w:trHeight w:val="350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2" w:rsidRPr="00181C17" w:rsidRDefault="00C643F8" w:rsidP="008E61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 w:rsidR="00F518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учебным циклам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ППССЗ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2" w:rsidRPr="00D23D6F" w:rsidRDefault="00702EC3" w:rsidP="00ED0CA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к/ </w:t>
            </w:r>
            <w:r w:rsidR="00B023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F87342" w:rsidRPr="00D23D6F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З</w:t>
            </w:r>
            <w:r w:rsidR="00F87342" w:rsidRPr="00D23D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r w:rsidR="003733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</w:t>
            </w:r>
            <w:r w:rsidR="00F87342" w:rsidRPr="00D23D6F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ДЗ</w:t>
            </w:r>
            <w:r w:rsidR="00F87342" w:rsidRPr="00D23D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3733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F87342" w:rsidRPr="00D23D6F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2" w:rsidRPr="00181C17" w:rsidRDefault="00C643F8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2" w:rsidRPr="00181C17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87342" w:rsidRPr="00181C17" w:rsidRDefault="00C643F8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2" w:rsidRPr="00181C17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7342" w:rsidRPr="00181C17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2" w:rsidRPr="00181C17" w:rsidRDefault="00A272A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7342" w:rsidRPr="00181C17" w:rsidRDefault="00A272A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87342" w:rsidRPr="00181C17" w:rsidRDefault="00B66F2F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7342" w:rsidRPr="00181C17" w:rsidRDefault="00B66F2F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87342" w:rsidRDefault="00C00D92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42" w:rsidRDefault="00C00D92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324</w:t>
            </w:r>
          </w:p>
        </w:tc>
      </w:tr>
      <w:tr w:rsidR="00F87342" w:rsidRPr="008E6176" w:rsidTr="0025080D">
        <w:trPr>
          <w:cantSplit/>
          <w:trHeight w:val="350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2" w:rsidRPr="00511FA8" w:rsidRDefault="00F87342" w:rsidP="008E61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FA8">
              <w:rPr>
                <w:rFonts w:ascii="Times New Roman" w:hAnsi="Times New Roman" w:cs="Times New Roman"/>
                <w:b/>
                <w:sz w:val="20"/>
                <w:szCs w:val="20"/>
              </w:rPr>
              <w:t>Всего практики по профилю специальности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2" w:rsidRPr="00511FA8" w:rsidRDefault="00F87342" w:rsidP="002274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2" w:rsidRPr="00511FA8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2" w:rsidRPr="00511FA8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87342" w:rsidRPr="00511FA8" w:rsidRDefault="00F90C14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7342" w:rsidRDefault="00F87342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2" w:rsidRPr="00F90C14" w:rsidRDefault="00A272A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7342" w:rsidRPr="00F90C14" w:rsidRDefault="00A272A3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2" w:rsidRPr="00F90C14" w:rsidRDefault="00B66F2F" w:rsidP="00B222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1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7342" w:rsidRPr="00F90C14" w:rsidRDefault="00B66F2F" w:rsidP="00B222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14">
              <w:rPr>
                <w:rFonts w:ascii="Times New Roman" w:hAnsi="Times New Roman" w:cs="Times New Roman"/>
                <w:b/>
                <w:sz w:val="20"/>
                <w:szCs w:val="20"/>
              </w:rPr>
              <w:t>288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87342" w:rsidRPr="00F90C14" w:rsidRDefault="00C643F8" w:rsidP="00B222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42" w:rsidRPr="00F90C14" w:rsidRDefault="00C643F8" w:rsidP="00B222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</w:tr>
      <w:tr w:rsidR="00F518B1" w:rsidRPr="008E6176" w:rsidTr="00C643F8">
        <w:trPr>
          <w:cantSplit/>
          <w:trHeight w:val="350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B1" w:rsidRPr="00511FA8" w:rsidRDefault="00F518B1" w:rsidP="008E61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B1" w:rsidRPr="00511FA8" w:rsidRDefault="00F518B1" w:rsidP="002274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B1" w:rsidRPr="00511FA8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B1" w:rsidRPr="00511FA8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518B1" w:rsidRDefault="00C643F8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8B1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18B1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518B1" w:rsidRPr="00181C17" w:rsidRDefault="00F518B1" w:rsidP="008D2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F518B1" w:rsidRPr="00181C17" w:rsidRDefault="00F518B1" w:rsidP="008D2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518B1" w:rsidRPr="00181C17" w:rsidRDefault="00F518B1" w:rsidP="008D2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F518B1" w:rsidRPr="00181C17" w:rsidRDefault="00F518B1" w:rsidP="008D2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518B1" w:rsidRPr="00181C17" w:rsidRDefault="00F518B1" w:rsidP="008D2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518B1" w:rsidRPr="00181C17" w:rsidRDefault="00F518B1" w:rsidP="008D2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432</w:t>
            </w:r>
          </w:p>
        </w:tc>
      </w:tr>
      <w:tr w:rsidR="00F518B1" w:rsidRPr="008E6176" w:rsidTr="00F518B1">
        <w:trPr>
          <w:cantSplit/>
        </w:trPr>
        <w:tc>
          <w:tcPr>
            <w:tcW w:w="1295" w:type="dxa"/>
            <w:gridSpan w:val="2"/>
            <w:vAlign w:val="center"/>
          </w:tcPr>
          <w:p w:rsidR="00F518B1" w:rsidRPr="00181C17" w:rsidRDefault="00F518B1" w:rsidP="008E6176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C17">
              <w:rPr>
                <w:rFonts w:ascii="Times New Roman" w:hAnsi="Times New Roman" w:cs="Times New Roman"/>
                <w:b/>
                <w:sz w:val="20"/>
                <w:szCs w:val="20"/>
              </w:rPr>
              <w:t>ПДП</w:t>
            </w:r>
          </w:p>
        </w:tc>
        <w:tc>
          <w:tcPr>
            <w:tcW w:w="4342" w:type="dxa"/>
            <w:vAlign w:val="center"/>
          </w:tcPr>
          <w:p w:rsidR="00F518B1" w:rsidRPr="00181C17" w:rsidRDefault="00F518B1" w:rsidP="008E6176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1136" w:type="dxa"/>
            <w:vAlign w:val="center"/>
          </w:tcPr>
          <w:p w:rsidR="00F518B1" w:rsidRPr="00181C17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F518B1" w:rsidRPr="00181C17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F518B1" w:rsidRPr="00181C17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F518B1" w:rsidRPr="00181C17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18B1" w:rsidRPr="00181C17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518B1" w:rsidRPr="00181C17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518B1" w:rsidRPr="00181C17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518B1" w:rsidRPr="00181C17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518B1" w:rsidRPr="00181C17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518B1" w:rsidRPr="00181C17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518B1" w:rsidRPr="00181C17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18B1" w:rsidRPr="00181C17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F518B1" w:rsidRPr="008E6176" w:rsidTr="00F518B1">
        <w:trPr>
          <w:cantSplit/>
        </w:trPr>
        <w:tc>
          <w:tcPr>
            <w:tcW w:w="1295" w:type="dxa"/>
            <w:gridSpan w:val="2"/>
            <w:vAlign w:val="center"/>
          </w:tcPr>
          <w:p w:rsidR="00F518B1" w:rsidRPr="00181C17" w:rsidRDefault="00F518B1" w:rsidP="008E6176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C17">
              <w:rPr>
                <w:rFonts w:ascii="Times New Roman" w:hAnsi="Times New Roman" w:cs="Times New Roman"/>
                <w:b/>
                <w:sz w:val="20"/>
                <w:szCs w:val="20"/>
              </w:rPr>
              <w:t>ГИА</w:t>
            </w:r>
          </w:p>
        </w:tc>
        <w:tc>
          <w:tcPr>
            <w:tcW w:w="4342" w:type="dxa"/>
            <w:vAlign w:val="center"/>
          </w:tcPr>
          <w:p w:rsidR="00F518B1" w:rsidRPr="00181C17" w:rsidRDefault="00F518B1" w:rsidP="008E6176">
            <w:pPr>
              <w:spacing w:after="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C17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36" w:type="dxa"/>
            <w:vAlign w:val="center"/>
          </w:tcPr>
          <w:p w:rsidR="00F518B1" w:rsidRPr="00181C17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:rsidR="00F518B1" w:rsidRPr="00181C17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F518B1" w:rsidRPr="00181C17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F518B1" w:rsidRPr="00181C17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18B1" w:rsidRPr="00181C17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518B1" w:rsidRPr="00181C17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518B1" w:rsidRPr="00181C17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518B1" w:rsidRPr="00181C17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518B1" w:rsidRPr="00181C17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518B1" w:rsidRPr="00181C17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518B1" w:rsidRPr="00181C17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18B1" w:rsidRPr="00181C17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F518B1" w:rsidRPr="008E6176" w:rsidTr="0025080D">
        <w:trPr>
          <w:cantSplit/>
        </w:trPr>
        <w:tc>
          <w:tcPr>
            <w:tcW w:w="1295" w:type="dxa"/>
            <w:gridSpan w:val="2"/>
            <w:vAlign w:val="center"/>
          </w:tcPr>
          <w:p w:rsidR="00F518B1" w:rsidRPr="008E6176" w:rsidRDefault="00F518B1" w:rsidP="008E6176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ГИА.01</w:t>
            </w:r>
          </w:p>
        </w:tc>
        <w:tc>
          <w:tcPr>
            <w:tcW w:w="4342" w:type="dxa"/>
            <w:vAlign w:val="center"/>
          </w:tcPr>
          <w:p w:rsidR="00F518B1" w:rsidRPr="008E6176" w:rsidRDefault="00F518B1" w:rsidP="008E617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1136" w:type="dxa"/>
            <w:vAlign w:val="center"/>
          </w:tcPr>
          <w:p w:rsidR="00F518B1" w:rsidRPr="008E6176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:rsidR="00F518B1" w:rsidRPr="008E6176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F518B1" w:rsidRPr="008E6176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F518B1" w:rsidRPr="008E6176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18B1" w:rsidRPr="008E6176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518B1" w:rsidRPr="008E6176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F518B1" w:rsidRPr="008E6176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518B1" w:rsidRPr="008E6176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</w:tcPr>
          <w:p w:rsidR="00F518B1" w:rsidRPr="008E6176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18" w:space="0" w:color="auto"/>
            </w:tcBorders>
          </w:tcPr>
          <w:p w:rsidR="00F518B1" w:rsidRPr="008E6176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18" w:space="0" w:color="auto"/>
              <w:right w:val="single" w:sz="4" w:space="0" w:color="auto"/>
            </w:tcBorders>
          </w:tcPr>
          <w:p w:rsidR="00F518B1" w:rsidRPr="008E6176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F518B1" w:rsidRPr="008E6176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518B1" w:rsidRPr="008E6176" w:rsidTr="0025080D">
        <w:trPr>
          <w:cantSplit/>
        </w:trPr>
        <w:tc>
          <w:tcPr>
            <w:tcW w:w="1295" w:type="dxa"/>
            <w:gridSpan w:val="2"/>
            <w:vAlign w:val="center"/>
          </w:tcPr>
          <w:p w:rsidR="00F518B1" w:rsidRPr="008E6176" w:rsidRDefault="00F518B1" w:rsidP="008E6176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ГИА.02</w:t>
            </w:r>
          </w:p>
        </w:tc>
        <w:tc>
          <w:tcPr>
            <w:tcW w:w="4342" w:type="dxa"/>
            <w:vAlign w:val="center"/>
          </w:tcPr>
          <w:p w:rsidR="00F518B1" w:rsidRPr="008E6176" w:rsidRDefault="00F518B1" w:rsidP="008E617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1136" w:type="dxa"/>
            <w:vAlign w:val="center"/>
          </w:tcPr>
          <w:p w:rsidR="00F518B1" w:rsidRPr="008E6176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:rsidR="00F518B1" w:rsidRPr="008E6176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F518B1" w:rsidRPr="008E6176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F518B1" w:rsidRPr="008E6176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18B1" w:rsidRPr="008E6176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518B1" w:rsidRPr="008E6176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F518B1" w:rsidRPr="008E6176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518B1" w:rsidRPr="008E6176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</w:tcPr>
          <w:p w:rsidR="00F518B1" w:rsidRPr="008E6176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18" w:space="0" w:color="auto"/>
            </w:tcBorders>
          </w:tcPr>
          <w:p w:rsidR="00F518B1" w:rsidRPr="008E6176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18" w:space="0" w:color="auto"/>
              <w:right w:val="single" w:sz="4" w:space="0" w:color="auto"/>
            </w:tcBorders>
          </w:tcPr>
          <w:p w:rsidR="00F518B1" w:rsidRPr="008E6176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F518B1" w:rsidRPr="008E6176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518B1" w:rsidRPr="008E6176" w:rsidTr="0025080D">
        <w:trPr>
          <w:cantSplit/>
        </w:trPr>
        <w:tc>
          <w:tcPr>
            <w:tcW w:w="8189" w:type="dxa"/>
            <w:gridSpan w:val="6"/>
            <w:vMerge w:val="restart"/>
            <w:vAlign w:val="center"/>
          </w:tcPr>
          <w:p w:rsidR="00F518B1" w:rsidRPr="008E6176" w:rsidRDefault="00F518B1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Консультации на учебную груп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 по 100 часов в год (всего 200</w:t>
            </w: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 xml:space="preserve"> час.)</w:t>
            </w:r>
          </w:p>
          <w:p w:rsidR="00F518B1" w:rsidRPr="008E6176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8B1" w:rsidRPr="008E6176" w:rsidRDefault="00F518B1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Государственная (итоговая) аттестация</w:t>
            </w:r>
          </w:p>
          <w:p w:rsidR="00F518B1" w:rsidRPr="008E6176" w:rsidRDefault="00F518B1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 xml:space="preserve">1. Программа базовой подготовки </w:t>
            </w:r>
          </w:p>
          <w:p w:rsidR="00F518B1" w:rsidRPr="008E6176" w:rsidRDefault="00F518B1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1.1. Дипломн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работа</w:t>
            </w:r>
          </w:p>
          <w:p w:rsidR="00F518B1" w:rsidRPr="008E6176" w:rsidRDefault="00F518B1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Выполнение дипломн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работы с __</w:t>
            </w:r>
            <w:r w:rsidRPr="00C660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  мая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 </w:t>
            </w:r>
            <w:r w:rsidRPr="00C660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16 июня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 (всего 4</w:t>
            </w: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нед.)</w:t>
            </w:r>
          </w:p>
          <w:p w:rsidR="00F518B1" w:rsidRPr="008E6176" w:rsidRDefault="00F518B1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Защита дипломн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работы с _</w:t>
            </w:r>
            <w:r w:rsidRPr="00C660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17 июня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 по ___</w:t>
            </w:r>
            <w:r w:rsidRPr="00C660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30 июня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 (всего 2</w:t>
            </w: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нед.)</w:t>
            </w:r>
          </w:p>
          <w:p w:rsidR="00F518B1" w:rsidRPr="008E6176" w:rsidRDefault="00F518B1" w:rsidP="00C660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shd w:val="clear" w:color="auto" w:fill="auto"/>
            <w:textDirection w:val="btLr"/>
            <w:vAlign w:val="center"/>
          </w:tcPr>
          <w:p w:rsidR="00F518B1" w:rsidRPr="008E6176" w:rsidRDefault="00F518B1" w:rsidP="008E61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518B1" w:rsidRPr="008E6176" w:rsidRDefault="00F518B1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исципли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 </w:t>
            </w: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и МДК</w:t>
            </w: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F518B1" w:rsidRPr="008E6176" w:rsidRDefault="00B0230F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518B1" w:rsidRPr="00716F07" w:rsidRDefault="00B0230F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</w:tcPr>
          <w:p w:rsidR="00F518B1" w:rsidRDefault="00B0230F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18" w:space="0" w:color="auto"/>
            </w:tcBorders>
          </w:tcPr>
          <w:p w:rsidR="00F518B1" w:rsidRDefault="00B0230F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4" w:space="0" w:color="auto"/>
            </w:tcBorders>
          </w:tcPr>
          <w:p w:rsidR="00F518B1" w:rsidRDefault="00B0230F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F518B1" w:rsidRDefault="00B0230F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</w:tr>
      <w:tr w:rsidR="00F518B1" w:rsidRPr="008E6176" w:rsidTr="0025080D">
        <w:trPr>
          <w:cantSplit/>
        </w:trPr>
        <w:tc>
          <w:tcPr>
            <w:tcW w:w="8189" w:type="dxa"/>
            <w:gridSpan w:val="6"/>
            <w:vMerge/>
            <w:vAlign w:val="center"/>
          </w:tcPr>
          <w:p w:rsidR="00F518B1" w:rsidRPr="008E6176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F518B1" w:rsidRPr="008E6176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518B1" w:rsidRPr="008E6176" w:rsidRDefault="00F518B1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F518B1" w:rsidRPr="008E6176" w:rsidRDefault="00B0230F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518B1" w:rsidRPr="00716F07" w:rsidRDefault="00B0230F" w:rsidP="00DB1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</w:tcPr>
          <w:p w:rsidR="00F518B1" w:rsidRDefault="00B0230F" w:rsidP="00DB1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18" w:space="0" w:color="auto"/>
            </w:tcBorders>
          </w:tcPr>
          <w:p w:rsidR="00F518B1" w:rsidRDefault="00B0230F" w:rsidP="00DB1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4" w:space="0" w:color="auto"/>
            </w:tcBorders>
          </w:tcPr>
          <w:p w:rsidR="00F518B1" w:rsidRDefault="00B0230F" w:rsidP="00DB1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F518B1" w:rsidRDefault="00B0230F" w:rsidP="00DB1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518B1" w:rsidRPr="008E6176" w:rsidTr="00B0230F">
        <w:trPr>
          <w:cantSplit/>
          <w:trHeight w:val="450"/>
        </w:trPr>
        <w:tc>
          <w:tcPr>
            <w:tcW w:w="8189" w:type="dxa"/>
            <w:gridSpan w:val="6"/>
            <w:vMerge/>
            <w:vAlign w:val="center"/>
          </w:tcPr>
          <w:p w:rsidR="00F518B1" w:rsidRPr="008E6176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F518B1" w:rsidRPr="008E6176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F518B1" w:rsidRPr="008E6176" w:rsidRDefault="00F518B1" w:rsidP="00511F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производственной практики</w:t>
            </w: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F518B1" w:rsidRPr="008E6176" w:rsidRDefault="00B0230F" w:rsidP="00B0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518B1" w:rsidRPr="008E6176" w:rsidRDefault="00B0230F" w:rsidP="00B0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518B1" w:rsidRDefault="00B0230F" w:rsidP="00B0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518B1" w:rsidRDefault="00B0230F" w:rsidP="00B0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518B1" w:rsidRDefault="00B0230F" w:rsidP="00B0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8B1" w:rsidRDefault="00B0230F" w:rsidP="00B023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F518B1" w:rsidRPr="008E6176" w:rsidTr="00B0230F">
        <w:trPr>
          <w:cantSplit/>
          <w:trHeight w:val="207"/>
        </w:trPr>
        <w:tc>
          <w:tcPr>
            <w:tcW w:w="8189" w:type="dxa"/>
            <w:gridSpan w:val="6"/>
            <w:vMerge/>
            <w:vAlign w:val="center"/>
          </w:tcPr>
          <w:p w:rsidR="00F518B1" w:rsidRPr="008E6176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F518B1" w:rsidRPr="008E6176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F518B1" w:rsidRPr="008E6176" w:rsidRDefault="00F518B1" w:rsidP="00511F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экзаменов</w:t>
            </w: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F518B1" w:rsidRPr="00716F07" w:rsidRDefault="00702EC3" w:rsidP="00B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518B1" w:rsidRPr="00716F07" w:rsidRDefault="003733A1" w:rsidP="00B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518B1" w:rsidRDefault="00702EC3" w:rsidP="00B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518B1" w:rsidRDefault="00702EC3" w:rsidP="00B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518B1" w:rsidRDefault="00702EC3" w:rsidP="00B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8B1" w:rsidRDefault="00702EC3" w:rsidP="00B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518B1" w:rsidRPr="008E6176" w:rsidTr="00B0230F">
        <w:trPr>
          <w:cantSplit/>
        </w:trPr>
        <w:tc>
          <w:tcPr>
            <w:tcW w:w="8189" w:type="dxa"/>
            <w:gridSpan w:val="6"/>
            <w:vMerge/>
            <w:vAlign w:val="center"/>
          </w:tcPr>
          <w:p w:rsidR="00F518B1" w:rsidRPr="008E6176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F518B1" w:rsidRPr="008E6176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518B1" w:rsidRPr="008E6176" w:rsidRDefault="00F518B1" w:rsidP="008E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дифф</w:t>
            </w:r>
            <w:proofErr w:type="spellEnd"/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. зачетов</w:t>
            </w: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F518B1" w:rsidRPr="00716F07" w:rsidRDefault="00702EC3" w:rsidP="00B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518B1" w:rsidRPr="00716F07" w:rsidRDefault="003733A1" w:rsidP="00B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F518B1" w:rsidRDefault="00702EC3" w:rsidP="00B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4" w:type="dxa"/>
            <w:tcBorders>
              <w:right w:val="single" w:sz="18" w:space="0" w:color="auto"/>
            </w:tcBorders>
            <w:vAlign w:val="center"/>
          </w:tcPr>
          <w:p w:rsidR="00F518B1" w:rsidRDefault="00702EC3" w:rsidP="00B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518B1" w:rsidRDefault="00702EC3" w:rsidP="00B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F518B1" w:rsidRDefault="00702EC3" w:rsidP="00B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518B1" w:rsidRPr="008E6176" w:rsidTr="00B0230F">
        <w:trPr>
          <w:cantSplit/>
          <w:trHeight w:val="245"/>
        </w:trPr>
        <w:tc>
          <w:tcPr>
            <w:tcW w:w="8189" w:type="dxa"/>
            <w:gridSpan w:val="6"/>
            <w:vMerge/>
            <w:vAlign w:val="center"/>
          </w:tcPr>
          <w:p w:rsidR="00F518B1" w:rsidRPr="008E6176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F518B1" w:rsidRPr="008E6176" w:rsidRDefault="00F518B1" w:rsidP="008E6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F518B1" w:rsidRPr="008E6176" w:rsidRDefault="00F518B1" w:rsidP="00511F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176">
              <w:rPr>
                <w:rFonts w:ascii="Times New Roman" w:hAnsi="Times New Roman" w:cs="Times New Roman"/>
                <w:sz w:val="20"/>
                <w:szCs w:val="20"/>
              </w:rPr>
              <w:t>зачетов</w:t>
            </w: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F518B1" w:rsidRPr="00716F07" w:rsidRDefault="00702EC3" w:rsidP="00B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518B1" w:rsidRPr="00716F07" w:rsidRDefault="00702EC3" w:rsidP="00B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F518B1" w:rsidRDefault="00702EC3" w:rsidP="00B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right w:val="single" w:sz="18" w:space="0" w:color="auto"/>
            </w:tcBorders>
            <w:vAlign w:val="center"/>
          </w:tcPr>
          <w:p w:rsidR="00F518B1" w:rsidRDefault="00702EC3" w:rsidP="00B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518B1" w:rsidRDefault="00702EC3" w:rsidP="00B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F518B1" w:rsidRDefault="00702EC3" w:rsidP="00B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E08B5" w:rsidRDefault="008E08B5" w:rsidP="008E08B5">
      <w:pPr>
        <w:spacing w:after="0"/>
      </w:pPr>
      <w:r>
        <w:t>* Экзамен квалификационный совмещён по ПМ.01, ПМ.02, ПМ.03</w:t>
      </w:r>
    </w:p>
    <w:p w:rsidR="008E08B5" w:rsidRDefault="008E08B5" w:rsidP="008E08B5">
      <w:pPr>
        <w:spacing w:after="0"/>
      </w:pPr>
      <w:r>
        <w:t>** Экзамен квалификационный совмещён по ПМ.04, ПМ.05</w:t>
      </w:r>
    </w:p>
    <w:p w:rsidR="008E08B5" w:rsidRDefault="008E08B5" w:rsidP="008E08B5">
      <w:pPr>
        <w:spacing w:after="0"/>
      </w:pPr>
      <w:bookmarkStart w:id="0" w:name="_GoBack"/>
      <w:bookmarkEnd w:id="0"/>
    </w:p>
    <w:sectPr w:rsidR="008E08B5" w:rsidSect="005819E0">
      <w:pgSz w:w="16838" w:h="11906" w:orient="landscape"/>
      <w:pgMar w:top="567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81A" w:rsidRDefault="0013481A" w:rsidP="00DF3610">
      <w:pPr>
        <w:spacing w:after="0" w:line="240" w:lineRule="auto"/>
      </w:pPr>
      <w:r>
        <w:separator/>
      </w:r>
    </w:p>
  </w:endnote>
  <w:endnote w:type="continuationSeparator" w:id="0">
    <w:p w:rsidR="0013481A" w:rsidRDefault="0013481A" w:rsidP="00DF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7C" w:rsidRDefault="00E3527C" w:rsidP="00FB2A0D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527C" w:rsidRDefault="00E3527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7C" w:rsidRDefault="00E3527C" w:rsidP="00FB2A0D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5951">
      <w:rPr>
        <w:rStyle w:val="a6"/>
        <w:noProof/>
      </w:rPr>
      <w:t>4</w:t>
    </w:r>
    <w:r>
      <w:rPr>
        <w:rStyle w:val="a6"/>
      </w:rPr>
      <w:fldChar w:fldCharType="end"/>
    </w:r>
  </w:p>
  <w:p w:rsidR="00E3527C" w:rsidRDefault="00E352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81A" w:rsidRDefault="0013481A" w:rsidP="00DF3610">
      <w:pPr>
        <w:spacing w:after="0" w:line="240" w:lineRule="auto"/>
      </w:pPr>
      <w:r>
        <w:separator/>
      </w:r>
    </w:p>
  </w:footnote>
  <w:footnote w:type="continuationSeparator" w:id="0">
    <w:p w:rsidR="0013481A" w:rsidRDefault="0013481A" w:rsidP="00DF3610">
      <w:pPr>
        <w:spacing w:after="0" w:line="240" w:lineRule="auto"/>
      </w:pPr>
      <w:r>
        <w:continuationSeparator/>
      </w:r>
    </w:p>
  </w:footnote>
  <w:footnote w:id="1">
    <w:p w:rsidR="00E3527C" w:rsidRPr="00A32812" w:rsidRDefault="00E3527C" w:rsidP="00DF3610">
      <w:pPr>
        <w:pStyle w:val="a3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7C" w:rsidRDefault="00E3527C" w:rsidP="00FB2A0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14</w:t>
    </w:r>
    <w:r>
      <w:rPr>
        <w:rStyle w:val="a6"/>
      </w:rPr>
      <w:fldChar w:fldCharType="end"/>
    </w:r>
  </w:p>
  <w:p w:rsidR="00E3527C" w:rsidRDefault="00E3527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7C" w:rsidRDefault="00E3527C" w:rsidP="00FB2A0D">
    <w:pPr>
      <w:pStyle w:val="a7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7B51"/>
    <w:multiLevelType w:val="hybridMultilevel"/>
    <w:tmpl w:val="3FFE7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5035A"/>
    <w:multiLevelType w:val="hybridMultilevel"/>
    <w:tmpl w:val="B7A00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85F21"/>
    <w:multiLevelType w:val="hybridMultilevel"/>
    <w:tmpl w:val="A3B4CC92"/>
    <w:lvl w:ilvl="0" w:tplc="9C9C7392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55CCB"/>
    <w:multiLevelType w:val="hybridMultilevel"/>
    <w:tmpl w:val="3B548F5C"/>
    <w:lvl w:ilvl="0" w:tplc="9C9C7392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A178E"/>
    <w:multiLevelType w:val="hybridMultilevel"/>
    <w:tmpl w:val="9D36972C"/>
    <w:lvl w:ilvl="0" w:tplc="68F4E25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F3DC5"/>
    <w:multiLevelType w:val="hybridMultilevel"/>
    <w:tmpl w:val="F2DCAB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5C2383"/>
    <w:multiLevelType w:val="hybridMultilevel"/>
    <w:tmpl w:val="0E74D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D5BA1"/>
    <w:multiLevelType w:val="hybridMultilevel"/>
    <w:tmpl w:val="1144AA7E"/>
    <w:lvl w:ilvl="0" w:tplc="9C9C7392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57041"/>
    <w:multiLevelType w:val="hybridMultilevel"/>
    <w:tmpl w:val="7974CECA"/>
    <w:lvl w:ilvl="0" w:tplc="9C9C7392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73529"/>
    <w:multiLevelType w:val="hybridMultilevel"/>
    <w:tmpl w:val="38F430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6B02464"/>
    <w:multiLevelType w:val="hybridMultilevel"/>
    <w:tmpl w:val="83C22D6C"/>
    <w:lvl w:ilvl="0" w:tplc="9C9C7392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9600C"/>
    <w:multiLevelType w:val="hybridMultilevel"/>
    <w:tmpl w:val="E4620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CBB5D2C"/>
    <w:multiLevelType w:val="hybridMultilevel"/>
    <w:tmpl w:val="C6FE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07FE5"/>
    <w:multiLevelType w:val="hybridMultilevel"/>
    <w:tmpl w:val="471A447A"/>
    <w:lvl w:ilvl="0" w:tplc="9C9C7392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F0E72"/>
    <w:multiLevelType w:val="hybridMultilevel"/>
    <w:tmpl w:val="DF8A2F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56E5770"/>
    <w:multiLevelType w:val="hybridMultilevel"/>
    <w:tmpl w:val="40F8FEDE"/>
    <w:lvl w:ilvl="0" w:tplc="FE769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5"/>
  </w:num>
  <w:num w:numId="5">
    <w:abstractNumId w:val="8"/>
  </w:num>
  <w:num w:numId="6">
    <w:abstractNumId w:val="7"/>
  </w:num>
  <w:num w:numId="7">
    <w:abstractNumId w:val="13"/>
  </w:num>
  <w:num w:numId="8">
    <w:abstractNumId w:val="2"/>
  </w:num>
  <w:num w:numId="9">
    <w:abstractNumId w:val="1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3610"/>
    <w:rsid w:val="000003BB"/>
    <w:rsid w:val="000127AC"/>
    <w:rsid w:val="00012FF0"/>
    <w:rsid w:val="000319ED"/>
    <w:rsid w:val="0005424D"/>
    <w:rsid w:val="00056DB0"/>
    <w:rsid w:val="00062BA1"/>
    <w:rsid w:val="00065CF6"/>
    <w:rsid w:val="000A4F01"/>
    <w:rsid w:val="000D3D73"/>
    <w:rsid w:val="000F27E9"/>
    <w:rsid w:val="000F3CF0"/>
    <w:rsid w:val="000F7465"/>
    <w:rsid w:val="0013481A"/>
    <w:rsid w:val="00181C17"/>
    <w:rsid w:val="001A57BC"/>
    <w:rsid w:val="001B2535"/>
    <w:rsid w:val="00202C2B"/>
    <w:rsid w:val="00215C53"/>
    <w:rsid w:val="002250D3"/>
    <w:rsid w:val="00227452"/>
    <w:rsid w:val="00230C2B"/>
    <w:rsid w:val="002335B6"/>
    <w:rsid w:val="00247DAF"/>
    <w:rsid w:val="0025080D"/>
    <w:rsid w:val="00252FBC"/>
    <w:rsid w:val="0026411F"/>
    <w:rsid w:val="002909C8"/>
    <w:rsid w:val="0029504D"/>
    <w:rsid w:val="002A689E"/>
    <w:rsid w:val="002E3A39"/>
    <w:rsid w:val="003155E6"/>
    <w:rsid w:val="00343A58"/>
    <w:rsid w:val="003479A7"/>
    <w:rsid w:val="00347E47"/>
    <w:rsid w:val="00352152"/>
    <w:rsid w:val="003572CB"/>
    <w:rsid w:val="003733A1"/>
    <w:rsid w:val="003A1E50"/>
    <w:rsid w:val="003E2050"/>
    <w:rsid w:val="003E4AA9"/>
    <w:rsid w:val="003F30AB"/>
    <w:rsid w:val="003F5681"/>
    <w:rsid w:val="004039DD"/>
    <w:rsid w:val="004208A8"/>
    <w:rsid w:val="00476D98"/>
    <w:rsid w:val="0047760D"/>
    <w:rsid w:val="004A0852"/>
    <w:rsid w:val="004F68C3"/>
    <w:rsid w:val="00506D4C"/>
    <w:rsid w:val="00511FA8"/>
    <w:rsid w:val="00540C87"/>
    <w:rsid w:val="005819E0"/>
    <w:rsid w:val="005908D4"/>
    <w:rsid w:val="005B38D0"/>
    <w:rsid w:val="005F169E"/>
    <w:rsid w:val="005F6694"/>
    <w:rsid w:val="0061016F"/>
    <w:rsid w:val="00632387"/>
    <w:rsid w:val="006530C4"/>
    <w:rsid w:val="006549FD"/>
    <w:rsid w:val="00663EFA"/>
    <w:rsid w:val="00680BD6"/>
    <w:rsid w:val="006A22BC"/>
    <w:rsid w:val="006D2BBD"/>
    <w:rsid w:val="00702EC3"/>
    <w:rsid w:val="00716F07"/>
    <w:rsid w:val="00763E99"/>
    <w:rsid w:val="00777F99"/>
    <w:rsid w:val="00793B7B"/>
    <w:rsid w:val="007F5107"/>
    <w:rsid w:val="0080152D"/>
    <w:rsid w:val="00831787"/>
    <w:rsid w:val="00853D0E"/>
    <w:rsid w:val="0086234E"/>
    <w:rsid w:val="008643BB"/>
    <w:rsid w:val="00867347"/>
    <w:rsid w:val="00875395"/>
    <w:rsid w:val="00883341"/>
    <w:rsid w:val="00885A26"/>
    <w:rsid w:val="008A298F"/>
    <w:rsid w:val="008A5BF9"/>
    <w:rsid w:val="008C43D3"/>
    <w:rsid w:val="008C4408"/>
    <w:rsid w:val="008C5420"/>
    <w:rsid w:val="008D2E30"/>
    <w:rsid w:val="008D385E"/>
    <w:rsid w:val="008E08B5"/>
    <w:rsid w:val="008E6176"/>
    <w:rsid w:val="008F1DC4"/>
    <w:rsid w:val="00927217"/>
    <w:rsid w:val="00955528"/>
    <w:rsid w:val="0096279A"/>
    <w:rsid w:val="0096584C"/>
    <w:rsid w:val="00965A45"/>
    <w:rsid w:val="00985951"/>
    <w:rsid w:val="009965F9"/>
    <w:rsid w:val="009A3F6C"/>
    <w:rsid w:val="009C15EF"/>
    <w:rsid w:val="009C7192"/>
    <w:rsid w:val="009E4CEC"/>
    <w:rsid w:val="00A16EA4"/>
    <w:rsid w:val="00A272A3"/>
    <w:rsid w:val="00A362D2"/>
    <w:rsid w:val="00A8612C"/>
    <w:rsid w:val="00AA4352"/>
    <w:rsid w:val="00AA5551"/>
    <w:rsid w:val="00AC0D65"/>
    <w:rsid w:val="00AD487E"/>
    <w:rsid w:val="00AE4229"/>
    <w:rsid w:val="00B0230F"/>
    <w:rsid w:val="00B04274"/>
    <w:rsid w:val="00B222BF"/>
    <w:rsid w:val="00B347C8"/>
    <w:rsid w:val="00B352A7"/>
    <w:rsid w:val="00B553FE"/>
    <w:rsid w:val="00B66F2F"/>
    <w:rsid w:val="00B809D3"/>
    <w:rsid w:val="00BB5611"/>
    <w:rsid w:val="00BE2D1A"/>
    <w:rsid w:val="00BF3257"/>
    <w:rsid w:val="00BF4B9E"/>
    <w:rsid w:val="00C00D92"/>
    <w:rsid w:val="00C049DD"/>
    <w:rsid w:val="00C0581C"/>
    <w:rsid w:val="00C643F8"/>
    <w:rsid w:val="00C660A6"/>
    <w:rsid w:val="00C73D67"/>
    <w:rsid w:val="00C962A5"/>
    <w:rsid w:val="00C9799C"/>
    <w:rsid w:val="00CC5221"/>
    <w:rsid w:val="00CE2F32"/>
    <w:rsid w:val="00CF6A5A"/>
    <w:rsid w:val="00D1083E"/>
    <w:rsid w:val="00D177A8"/>
    <w:rsid w:val="00D17D72"/>
    <w:rsid w:val="00D23D6F"/>
    <w:rsid w:val="00D343F8"/>
    <w:rsid w:val="00D34C24"/>
    <w:rsid w:val="00D37BCB"/>
    <w:rsid w:val="00D421FF"/>
    <w:rsid w:val="00D475CD"/>
    <w:rsid w:val="00D6278F"/>
    <w:rsid w:val="00D74D8F"/>
    <w:rsid w:val="00D754F9"/>
    <w:rsid w:val="00D75F5F"/>
    <w:rsid w:val="00D9241F"/>
    <w:rsid w:val="00D941B1"/>
    <w:rsid w:val="00DB1867"/>
    <w:rsid w:val="00DD0B20"/>
    <w:rsid w:val="00DD6980"/>
    <w:rsid w:val="00DF085F"/>
    <w:rsid w:val="00DF3610"/>
    <w:rsid w:val="00E00258"/>
    <w:rsid w:val="00E0219F"/>
    <w:rsid w:val="00E02E4B"/>
    <w:rsid w:val="00E03CB3"/>
    <w:rsid w:val="00E13056"/>
    <w:rsid w:val="00E142B5"/>
    <w:rsid w:val="00E20EE9"/>
    <w:rsid w:val="00E3527C"/>
    <w:rsid w:val="00E501C4"/>
    <w:rsid w:val="00E639B8"/>
    <w:rsid w:val="00E806A8"/>
    <w:rsid w:val="00E8518E"/>
    <w:rsid w:val="00EC245F"/>
    <w:rsid w:val="00EC4BA3"/>
    <w:rsid w:val="00ED0CA1"/>
    <w:rsid w:val="00F21165"/>
    <w:rsid w:val="00F21786"/>
    <w:rsid w:val="00F32BC0"/>
    <w:rsid w:val="00F32D72"/>
    <w:rsid w:val="00F336C7"/>
    <w:rsid w:val="00F37092"/>
    <w:rsid w:val="00F518B1"/>
    <w:rsid w:val="00F56B42"/>
    <w:rsid w:val="00F87342"/>
    <w:rsid w:val="00F879DC"/>
    <w:rsid w:val="00F90C14"/>
    <w:rsid w:val="00FB2A0D"/>
    <w:rsid w:val="00FD0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F3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F361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DF3610"/>
    <w:rPr>
      <w:vertAlign w:val="superscript"/>
    </w:rPr>
  </w:style>
  <w:style w:type="character" w:styleId="a6">
    <w:name w:val="page number"/>
    <w:basedOn w:val="a0"/>
    <w:rsid w:val="00DF3610"/>
  </w:style>
  <w:style w:type="paragraph" w:styleId="a7">
    <w:name w:val="header"/>
    <w:basedOn w:val="a"/>
    <w:link w:val="a8"/>
    <w:rsid w:val="00DF361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DF3610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rsid w:val="00DF361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rsid w:val="00DF3610"/>
    <w:rPr>
      <w:rFonts w:ascii="Times New Roman" w:eastAsia="Lucida Sans Unicode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FB2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D3D73"/>
    <w:pPr>
      <w:ind w:left="720"/>
      <w:contextualSpacing/>
    </w:pPr>
  </w:style>
  <w:style w:type="paragraph" w:styleId="ad">
    <w:name w:val="Normal (Web)"/>
    <w:basedOn w:val="a"/>
    <w:unhideWhenUsed/>
    <w:rsid w:val="00B347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F51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0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2E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19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3D501-914A-4CFA-AEF9-D4E4C02D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5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31</cp:revision>
  <cp:lastPrinted>2017-12-26T07:09:00Z</cp:lastPrinted>
  <dcterms:created xsi:type="dcterms:W3CDTF">2012-03-11T07:02:00Z</dcterms:created>
  <dcterms:modified xsi:type="dcterms:W3CDTF">2021-05-28T10:36:00Z</dcterms:modified>
</cp:coreProperties>
</file>