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04" w:rsidRDefault="00BF4504"/>
    <w:p w:rsidR="00F61CD8" w:rsidRDefault="00F61CD8" w:rsidP="00F61CD8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CD8">
        <w:rPr>
          <w:rFonts w:ascii="Times New Roman" w:hAnsi="Times New Roman" w:cs="Times New Roman"/>
          <w:sz w:val="28"/>
          <w:szCs w:val="28"/>
        </w:rPr>
        <w:t xml:space="preserve">Информация от ГПОАУ ЯО </w:t>
      </w:r>
    </w:p>
    <w:p w:rsidR="00F61CD8" w:rsidRDefault="00F61CD8" w:rsidP="00F61CD8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CD8">
        <w:rPr>
          <w:rFonts w:ascii="Times New Roman" w:hAnsi="Times New Roman" w:cs="Times New Roman"/>
          <w:sz w:val="28"/>
          <w:szCs w:val="28"/>
        </w:rPr>
        <w:t>Рыбинский промышленно – эконмический колледж</w:t>
      </w:r>
    </w:p>
    <w:p w:rsidR="00F61CD8" w:rsidRDefault="00E44C69" w:rsidP="00F61C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_GoBack"/>
      <w:bookmarkEnd w:id="0"/>
      <w:r w:rsidR="00F61CD8">
        <w:rPr>
          <w:rFonts w:ascii="Times New Roman" w:hAnsi="Times New Roman" w:cs="Times New Roman"/>
          <w:sz w:val="28"/>
          <w:szCs w:val="28"/>
        </w:rPr>
        <w:t xml:space="preserve"> объединениях </w:t>
      </w:r>
      <w:r w:rsidR="00222C0D">
        <w:rPr>
          <w:rFonts w:ascii="Times New Roman" w:hAnsi="Times New Roman" w:cs="Times New Roman"/>
          <w:sz w:val="28"/>
          <w:szCs w:val="28"/>
        </w:rPr>
        <w:t xml:space="preserve"> ЦДО « Перспектива»</w:t>
      </w:r>
    </w:p>
    <w:p w:rsidR="00035628" w:rsidRDefault="00035628" w:rsidP="00F61C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2020-2021 учебный год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91"/>
        <w:gridCol w:w="2257"/>
        <w:gridCol w:w="2366"/>
        <w:gridCol w:w="1636"/>
        <w:gridCol w:w="1879"/>
        <w:gridCol w:w="1243"/>
      </w:tblGrid>
      <w:tr w:rsidR="00F61CD8" w:rsidTr="00035628">
        <w:trPr>
          <w:trHeight w:val="1236"/>
        </w:trPr>
        <w:tc>
          <w:tcPr>
            <w:tcW w:w="993" w:type="dxa"/>
          </w:tcPr>
          <w:p w:rsidR="00F61CD8" w:rsidRDefault="00F61CD8" w:rsidP="00F6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66" w:type="dxa"/>
          </w:tcPr>
          <w:p w:rsidR="00F61CD8" w:rsidRDefault="00F61CD8" w:rsidP="00F6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преподавателя </w:t>
            </w:r>
          </w:p>
        </w:tc>
        <w:tc>
          <w:tcPr>
            <w:tcW w:w="1957" w:type="dxa"/>
          </w:tcPr>
          <w:p w:rsidR="00F61CD8" w:rsidRDefault="00F61CD8" w:rsidP="00F6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объединения </w:t>
            </w:r>
          </w:p>
        </w:tc>
        <w:tc>
          <w:tcPr>
            <w:tcW w:w="1376" w:type="dxa"/>
          </w:tcPr>
          <w:p w:rsidR="00F61CD8" w:rsidRDefault="00F61CD8" w:rsidP="00F6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1887" w:type="dxa"/>
          </w:tcPr>
          <w:p w:rsidR="00F61CD8" w:rsidRDefault="00F61CD8" w:rsidP="00F6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F61CD8" w:rsidRDefault="00F61CD8" w:rsidP="00F6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</w:p>
        </w:tc>
        <w:tc>
          <w:tcPr>
            <w:tcW w:w="1393" w:type="dxa"/>
          </w:tcPr>
          <w:p w:rsidR="00F61CD8" w:rsidRDefault="00F61CD8" w:rsidP="00F6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группы риска</w:t>
            </w:r>
          </w:p>
        </w:tc>
      </w:tr>
      <w:tr w:rsidR="00F61CD8" w:rsidTr="00F61CD8">
        <w:tc>
          <w:tcPr>
            <w:tcW w:w="993" w:type="dxa"/>
          </w:tcPr>
          <w:p w:rsidR="00F61CD8" w:rsidRDefault="00F61CD8" w:rsidP="00F6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6" w:type="dxa"/>
          </w:tcPr>
          <w:p w:rsidR="00F61CD8" w:rsidRDefault="00F61CD8" w:rsidP="00F6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А.М.</w:t>
            </w:r>
          </w:p>
        </w:tc>
        <w:tc>
          <w:tcPr>
            <w:tcW w:w="1957" w:type="dxa"/>
          </w:tcPr>
          <w:p w:rsidR="00F61CD8" w:rsidRDefault="00F61CD8" w:rsidP="00F6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851B4">
              <w:rPr>
                <w:rFonts w:ascii="Times New Roman" w:hAnsi="Times New Roman" w:cs="Times New Roman"/>
                <w:sz w:val="28"/>
                <w:szCs w:val="28"/>
              </w:rPr>
              <w:t>Юный спасатель»</w:t>
            </w:r>
          </w:p>
        </w:tc>
        <w:tc>
          <w:tcPr>
            <w:tcW w:w="1376" w:type="dxa"/>
          </w:tcPr>
          <w:p w:rsidR="00F61CD8" w:rsidRPr="007428BA" w:rsidRDefault="007428BA" w:rsidP="00F6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BA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 с  16 до 17-20 и с 17-40 до 19-00</w:t>
            </w:r>
          </w:p>
        </w:tc>
        <w:tc>
          <w:tcPr>
            <w:tcW w:w="1887" w:type="dxa"/>
          </w:tcPr>
          <w:p w:rsidR="00F61CD8" w:rsidRDefault="00AA76AD" w:rsidP="00F6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93" w:type="dxa"/>
          </w:tcPr>
          <w:p w:rsidR="00F61CD8" w:rsidRDefault="00AA76AD" w:rsidP="00F6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1CD8" w:rsidTr="00F61CD8">
        <w:tc>
          <w:tcPr>
            <w:tcW w:w="993" w:type="dxa"/>
          </w:tcPr>
          <w:p w:rsidR="00F61CD8" w:rsidRDefault="00F851B4" w:rsidP="00F6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6" w:type="dxa"/>
          </w:tcPr>
          <w:p w:rsidR="00F61CD8" w:rsidRDefault="00F851B4" w:rsidP="00F6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Богачева Г.В.</w:t>
            </w:r>
          </w:p>
        </w:tc>
        <w:tc>
          <w:tcPr>
            <w:tcW w:w="1957" w:type="dxa"/>
          </w:tcPr>
          <w:p w:rsidR="00F61CD8" w:rsidRDefault="00F851B4" w:rsidP="00F6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«Дизайн стола»</w:t>
            </w:r>
          </w:p>
        </w:tc>
        <w:tc>
          <w:tcPr>
            <w:tcW w:w="1376" w:type="dxa"/>
          </w:tcPr>
          <w:p w:rsidR="007428BA" w:rsidRDefault="006A7288" w:rsidP="0074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BA">
              <w:rPr>
                <w:rFonts w:ascii="Times New Roman" w:hAnsi="Times New Roman" w:cs="Times New Roman"/>
                <w:sz w:val="24"/>
                <w:szCs w:val="24"/>
              </w:rPr>
              <w:t>Вторник и четверг</w:t>
            </w:r>
          </w:p>
          <w:p w:rsidR="007428BA" w:rsidRDefault="006A7288" w:rsidP="0074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BA">
              <w:rPr>
                <w:rFonts w:ascii="Times New Roman" w:hAnsi="Times New Roman" w:cs="Times New Roman"/>
                <w:sz w:val="24"/>
                <w:szCs w:val="24"/>
              </w:rPr>
              <w:t>с 16</w:t>
            </w:r>
            <w:r w:rsidR="007428BA" w:rsidRPr="007428B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Pr="007428BA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  <w:p w:rsidR="00F61CD8" w:rsidRPr="007428BA" w:rsidRDefault="006A7288" w:rsidP="0074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BA">
              <w:rPr>
                <w:rFonts w:ascii="Times New Roman" w:hAnsi="Times New Roman" w:cs="Times New Roman"/>
                <w:sz w:val="24"/>
                <w:szCs w:val="24"/>
              </w:rPr>
              <w:t xml:space="preserve"> 17-20</w:t>
            </w:r>
          </w:p>
        </w:tc>
        <w:tc>
          <w:tcPr>
            <w:tcW w:w="1887" w:type="dxa"/>
          </w:tcPr>
          <w:p w:rsidR="00F61CD8" w:rsidRDefault="006A7288" w:rsidP="00F6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93" w:type="dxa"/>
          </w:tcPr>
          <w:p w:rsidR="00F61CD8" w:rsidRDefault="00755EA0" w:rsidP="00F6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61CD8" w:rsidTr="00F61CD8">
        <w:tc>
          <w:tcPr>
            <w:tcW w:w="993" w:type="dxa"/>
          </w:tcPr>
          <w:p w:rsidR="00F61CD8" w:rsidRDefault="00F851B4" w:rsidP="00F6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6" w:type="dxa"/>
          </w:tcPr>
          <w:p w:rsidR="00F61CD8" w:rsidRDefault="00F851B4" w:rsidP="00F6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Ю.А</w:t>
            </w:r>
          </w:p>
        </w:tc>
        <w:tc>
          <w:tcPr>
            <w:tcW w:w="1957" w:type="dxa"/>
          </w:tcPr>
          <w:p w:rsidR="00F61CD8" w:rsidRDefault="00F851B4" w:rsidP="00F6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Человек среди людей»</w:t>
            </w:r>
          </w:p>
        </w:tc>
        <w:tc>
          <w:tcPr>
            <w:tcW w:w="1376" w:type="dxa"/>
          </w:tcPr>
          <w:p w:rsidR="00F61CD8" w:rsidRPr="007428BA" w:rsidRDefault="00D82C78" w:rsidP="00F6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BA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7428BA" w:rsidRDefault="00113C46" w:rsidP="00F6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7288" w:rsidRPr="007428BA">
              <w:rPr>
                <w:rFonts w:ascii="Times New Roman" w:hAnsi="Times New Roman" w:cs="Times New Roman"/>
                <w:sz w:val="24"/>
                <w:szCs w:val="24"/>
              </w:rPr>
              <w:t xml:space="preserve"> 16-</w:t>
            </w:r>
            <w:r w:rsidR="007428BA">
              <w:rPr>
                <w:rFonts w:ascii="Times New Roman" w:hAnsi="Times New Roman" w:cs="Times New Roman"/>
                <w:sz w:val="24"/>
                <w:szCs w:val="24"/>
              </w:rPr>
              <w:t>00 до</w:t>
            </w:r>
          </w:p>
          <w:p w:rsidR="00D82C78" w:rsidRPr="007428BA" w:rsidRDefault="006A7288" w:rsidP="00F6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BA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1887" w:type="dxa"/>
          </w:tcPr>
          <w:p w:rsidR="00F61CD8" w:rsidRDefault="006A7288" w:rsidP="00F6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93" w:type="dxa"/>
          </w:tcPr>
          <w:p w:rsidR="00F61CD8" w:rsidRDefault="00AA76AD" w:rsidP="00F6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CD8" w:rsidTr="00F61CD8">
        <w:tc>
          <w:tcPr>
            <w:tcW w:w="993" w:type="dxa"/>
          </w:tcPr>
          <w:p w:rsidR="00F61CD8" w:rsidRDefault="00F851B4" w:rsidP="00F6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6" w:type="dxa"/>
          </w:tcPr>
          <w:p w:rsidR="00F61CD8" w:rsidRDefault="00F851B4" w:rsidP="00F6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Мергенталлер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957" w:type="dxa"/>
          </w:tcPr>
          <w:p w:rsidR="00AA76AD" w:rsidRPr="00AA76AD" w:rsidRDefault="00AA76AD" w:rsidP="00AA76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A76AD">
              <w:rPr>
                <w:rFonts w:ascii="Times New Roman" w:hAnsi="Times New Roman"/>
                <w:sz w:val="28"/>
                <w:szCs w:val="28"/>
              </w:rPr>
              <w:t>Основы парикмахерского искусства и визажа»</w:t>
            </w:r>
          </w:p>
          <w:p w:rsidR="00F61CD8" w:rsidRDefault="00F61CD8" w:rsidP="00F6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7428BA" w:rsidRDefault="006A7288" w:rsidP="00F6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BA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  <w:r w:rsidR="00D82C78" w:rsidRPr="007428BA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  <w:r w:rsidRPr="007428BA"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  <w:p w:rsidR="00F61CD8" w:rsidRPr="007428BA" w:rsidRDefault="006A7288" w:rsidP="00F6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BA">
              <w:rPr>
                <w:rFonts w:ascii="Times New Roman" w:hAnsi="Times New Roman" w:cs="Times New Roman"/>
                <w:sz w:val="24"/>
                <w:szCs w:val="24"/>
              </w:rPr>
              <w:t xml:space="preserve"> с 16</w:t>
            </w:r>
            <w:r w:rsidR="007428B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Pr="007428BA">
              <w:rPr>
                <w:rFonts w:ascii="Times New Roman" w:hAnsi="Times New Roman" w:cs="Times New Roman"/>
                <w:sz w:val="24"/>
                <w:szCs w:val="24"/>
              </w:rPr>
              <w:t xml:space="preserve"> до 17-20</w:t>
            </w:r>
          </w:p>
        </w:tc>
        <w:tc>
          <w:tcPr>
            <w:tcW w:w="1887" w:type="dxa"/>
          </w:tcPr>
          <w:p w:rsidR="00F61CD8" w:rsidRDefault="006A7288" w:rsidP="00F6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93" w:type="dxa"/>
          </w:tcPr>
          <w:p w:rsidR="00F61CD8" w:rsidRDefault="006A7288" w:rsidP="00F6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CD8" w:rsidTr="00F61CD8">
        <w:tc>
          <w:tcPr>
            <w:tcW w:w="993" w:type="dxa"/>
          </w:tcPr>
          <w:p w:rsidR="00F61CD8" w:rsidRDefault="00F851B4" w:rsidP="00F6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6" w:type="dxa"/>
          </w:tcPr>
          <w:p w:rsidR="00F61CD8" w:rsidRDefault="00035628" w:rsidP="0003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О.В.</w:t>
            </w:r>
          </w:p>
        </w:tc>
        <w:tc>
          <w:tcPr>
            <w:tcW w:w="1957" w:type="dxa"/>
          </w:tcPr>
          <w:p w:rsidR="00F61CD8" w:rsidRDefault="00035628" w:rsidP="00F6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«Художественное слово</w:t>
            </w:r>
            <w:r w:rsidR="00AA76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6" w:type="dxa"/>
          </w:tcPr>
          <w:p w:rsidR="007428BA" w:rsidRDefault="00734DD2" w:rsidP="00F6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BA">
              <w:rPr>
                <w:rFonts w:ascii="Times New Roman" w:hAnsi="Times New Roman" w:cs="Times New Roman"/>
                <w:sz w:val="24"/>
                <w:szCs w:val="24"/>
              </w:rPr>
              <w:t xml:space="preserve">Вторник и четверг </w:t>
            </w:r>
            <w:proofErr w:type="gramStart"/>
            <w:r w:rsidRPr="007428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2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8BA" w:rsidRDefault="00734DD2" w:rsidP="00F6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428B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Pr="007428B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</w:p>
          <w:p w:rsidR="00F61CD8" w:rsidRPr="007428BA" w:rsidRDefault="00734DD2" w:rsidP="00F6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A7288" w:rsidRPr="007428B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87" w:type="dxa"/>
          </w:tcPr>
          <w:p w:rsidR="00F61CD8" w:rsidRDefault="00AA76AD" w:rsidP="00F6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93" w:type="dxa"/>
          </w:tcPr>
          <w:p w:rsidR="00F61CD8" w:rsidRDefault="00755EA0" w:rsidP="00F6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61CD8" w:rsidTr="00F61CD8">
        <w:tc>
          <w:tcPr>
            <w:tcW w:w="993" w:type="dxa"/>
          </w:tcPr>
          <w:p w:rsidR="00F61CD8" w:rsidRDefault="00F851B4" w:rsidP="00F6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66" w:type="dxa"/>
          </w:tcPr>
          <w:p w:rsidR="00F61CD8" w:rsidRDefault="00F851B4" w:rsidP="00F6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Ж.В.</w:t>
            </w:r>
          </w:p>
        </w:tc>
        <w:tc>
          <w:tcPr>
            <w:tcW w:w="1957" w:type="dxa"/>
          </w:tcPr>
          <w:p w:rsidR="00F61CD8" w:rsidRDefault="00AA76AD" w:rsidP="00F6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«Вместе мы сила»</w:t>
            </w:r>
          </w:p>
        </w:tc>
        <w:tc>
          <w:tcPr>
            <w:tcW w:w="1376" w:type="dxa"/>
          </w:tcPr>
          <w:p w:rsidR="007428BA" w:rsidRDefault="00071D27" w:rsidP="00F6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8BA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7428BA">
              <w:rPr>
                <w:rFonts w:ascii="Times New Roman" w:hAnsi="Times New Roman" w:cs="Times New Roman"/>
                <w:sz w:val="24"/>
                <w:szCs w:val="24"/>
              </w:rPr>
              <w:t>, втор</w:t>
            </w:r>
            <w:r w:rsidR="006A7288" w:rsidRPr="007428BA">
              <w:rPr>
                <w:rFonts w:ascii="Times New Roman" w:hAnsi="Times New Roman" w:cs="Times New Roman"/>
                <w:sz w:val="24"/>
                <w:szCs w:val="24"/>
              </w:rPr>
              <w:t xml:space="preserve">, среда, четверг с </w:t>
            </w:r>
            <w:proofErr w:type="spellStart"/>
            <w:proofErr w:type="gramStart"/>
            <w:r w:rsidR="006A7288" w:rsidRPr="007428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="006A7288" w:rsidRPr="00742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8BA" w:rsidRDefault="006A7288" w:rsidP="00F6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428B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Pr="007428B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</w:p>
          <w:p w:rsidR="00F61CD8" w:rsidRPr="007428BA" w:rsidRDefault="006A7288" w:rsidP="00F6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BA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1887" w:type="dxa"/>
          </w:tcPr>
          <w:p w:rsidR="00F61CD8" w:rsidRDefault="00035628" w:rsidP="00F6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93" w:type="dxa"/>
          </w:tcPr>
          <w:p w:rsidR="00F61CD8" w:rsidRDefault="006A7288" w:rsidP="00F6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628" w:rsidTr="00567DEC">
        <w:trPr>
          <w:trHeight w:val="751"/>
        </w:trPr>
        <w:tc>
          <w:tcPr>
            <w:tcW w:w="993" w:type="dxa"/>
          </w:tcPr>
          <w:p w:rsidR="00035628" w:rsidRDefault="00035628" w:rsidP="00F6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66" w:type="dxa"/>
          </w:tcPr>
          <w:p w:rsidR="00035628" w:rsidRDefault="00035628" w:rsidP="00F6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Коновалова Е.А. </w:t>
            </w:r>
          </w:p>
        </w:tc>
        <w:tc>
          <w:tcPr>
            <w:tcW w:w="1957" w:type="dxa"/>
          </w:tcPr>
          <w:p w:rsidR="00035628" w:rsidRDefault="00035628" w:rsidP="00F6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10383">
              <w:rPr>
                <w:rFonts w:ascii="Times New Roman" w:hAnsi="Times New Roman" w:cs="Times New Roman"/>
                <w:sz w:val="28"/>
                <w:szCs w:val="28"/>
              </w:rPr>
              <w:t>Прикладное творчество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6" w:type="dxa"/>
          </w:tcPr>
          <w:p w:rsidR="00035628" w:rsidRPr="007428BA" w:rsidRDefault="004B468D" w:rsidP="00F6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BA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  <w:p w:rsidR="004B468D" w:rsidRPr="007428BA" w:rsidRDefault="004B468D" w:rsidP="00F6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BA">
              <w:rPr>
                <w:rFonts w:ascii="Times New Roman" w:hAnsi="Times New Roman" w:cs="Times New Roman"/>
                <w:sz w:val="24"/>
                <w:szCs w:val="24"/>
              </w:rPr>
              <w:t xml:space="preserve"> С 15</w:t>
            </w:r>
            <w:r w:rsidR="007428B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Pr="007428B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</w:p>
          <w:p w:rsidR="004B468D" w:rsidRPr="007428BA" w:rsidRDefault="004B468D" w:rsidP="00F6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BA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887" w:type="dxa"/>
          </w:tcPr>
          <w:p w:rsidR="00035628" w:rsidRDefault="004B468D" w:rsidP="00F6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93" w:type="dxa"/>
          </w:tcPr>
          <w:p w:rsidR="00035628" w:rsidRDefault="004B468D" w:rsidP="00F6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7DEC" w:rsidTr="00F61CD8">
        <w:tc>
          <w:tcPr>
            <w:tcW w:w="993" w:type="dxa"/>
          </w:tcPr>
          <w:p w:rsidR="00567DEC" w:rsidRDefault="00567DEC" w:rsidP="00F6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66" w:type="dxa"/>
          </w:tcPr>
          <w:p w:rsidR="00567DEC" w:rsidRDefault="00113C46" w:rsidP="00F6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Т.М</w:t>
            </w:r>
          </w:p>
        </w:tc>
        <w:tc>
          <w:tcPr>
            <w:tcW w:w="1957" w:type="dxa"/>
          </w:tcPr>
          <w:p w:rsidR="00567DEC" w:rsidRDefault="00567DEC" w:rsidP="00F6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выбор »</w:t>
            </w:r>
          </w:p>
          <w:p w:rsidR="00567DEC" w:rsidRDefault="00567DEC" w:rsidP="00F6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567DEC" w:rsidRPr="007428BA" w:rsidRDefault="00113C46" w:rsidP="00F6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7DEC" w:rsidRPr="007428BA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 w:rsidRPr="007428BA">
              <w:rPr>
                <w:rFonts w:ascii="Times New Roman" w:hAnsi="Times New Roman" w:cs="Times New Roman"/>
                <w:sz w:val="24"/>
                <w:szCs w:val="24"/>
              </w:rPr>
              <w:t xml:space="preserve"> с 16- до 17- 20</w:t>
            </w:r>
          </w:p>
          <w:p w:rsidR="00113C46" w:rsidRPr="007428BA" w:rsidRDefault="00113C46" w:rsidP="00F6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567DEC" w:rsidRDefault="00113C46" w:rsidP="00F6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93" w:type="dxa"/>
          </w:tcPr>
          <w:p w:rsidR="00567DEC" w:rsidRDefault="00113C46" w:rsidP="00F6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61CD8" w:rsidRPr="00F61CD8" w:rsidRDefault="00F61CD8" w:rsidP="00F61CD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61CD8" w:rsidRPr="00F6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D8"/>
    <w:rsid w:val="00032560"/>
    <w:rsid w:val="00035628"/>
    <w:rsid w:val="00071D27"/>
    <w:rsid w:val="00113C46"/>
    <w:rsid w:val="00222C0D"/>
    <w:rsid w:val="004B468D"/>
    <w:rsid w:val="00567DEC"/>
    <w:rsid w:val="006A7288"/>
    <w:rsid w:val="00734DD2"/>
    <w:rsid w:val="007428BA"/>
    <w:rsid w:val="00755EA0"/>
    <w:rsid w:val="00AA76AD"/>
    <w:rsid w:val="00B10383"/>
    <w:rsid w:val="00BF4504"/>
    <w:rsid w:val="00D82C78"/>
    <w:rsid w:val="00E44C69"/>
    <w:rsid w:val="00F61CD8"/>
    <w:rsid w:val="00F8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18</cp:revision>
  <dcterms:created xsi:type="dcterms:W3CDTF">2019-09-13T10:30:00Z</dcterms:created>
  <dcterms:modified xsi:type="dcterms:W3CDTF">2021-05-26T12:20:00Z</dcterms:modified>
</cp:coreProperties>
</file>